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F3A" w:rsidRPr="00AF11FF" w:rsidRDefault="001F7F3A" w:rsidP="001F7F3A">
      <w:pPr>
        <w:pStyle w:val="a4"/>
        <w:ind w:left="-567" w:right="-143"/>
        <w:jc w:val="center"/>
        <w:rPr>
          <w:rFonts w:ascii="Times New Roman" w:hAnsi="Times New Roman"/>
          <w:sz w:val="28"/>
          <w:szCs w:val="28"/>
        </w:rPr>
      </w:pPr>
      <w:r w:rsidRPr="00AF11FF">
        <w:rPr>
          <w:rFonts w:ascii="Times New Roman" w:hAnsi="Times New Roman"/>
          <w:sz w:val="28"/>
          <w:szCs w:val="28"/>
        </w:rPr>
        <w:t>РОССИЙСКАЯ ФЕДЕРАЦИЯ</w:t>
      </w:r>
    </w:p>
    <w:p w:rsidR="001F7F3A" w:rsidRPr="00AF11FF" w:rsidRDefault="001F7F3A" w:rsidP="001F7F3A">
      <w:pPr>
        <w:pStyle w:val="a4"/>
        <w:ind w:left="-567" w:right="-143"/>
        <w:jc w:val="center"/>
        <w:rPr>
          <w:rFonts w:ascii="Times New Roman" w:hAnsi="Times New Roman"/>
          <w:sz w:val="28"/>
          <w:szCs w:val="28"/>
        </w:rPr>
      </w:pPr>
      <w:r w:rsidRPr="00AF11FF">
        <w:rPr>
          <w:rFonts w:ascii="Times New Roman" w:hAnsi="Times New Roman"/>
          <w:sz w:val="28"/>
          <w:szCs w:val="28"/>
        </w:rPr>
        <w:t>КАРАЧАЕВО-ЧЕРКЕССКАЯ РЕСПУБЛИКА</w:t>
      </w:r>
    </w:p>
    <w:p w:rsidR="001F7F3A" w:rsidRPr="00AF11FF" w:rsidRDefault="001F7F3A" w:rsidP="001F7F3A">
      <w:pPr>
        <w:pStyle w:val="a4"/>
        <w:ind w:left="-567" w:right="-143"/>
        <w:jc w:val="center"/>
        <w:rPr>
          <w:rFonts w:ascii="Times New Roman" w:hAnsi="Times New Roman"/>
          <w:sz w:val="28"/>
          <w:szCs w:val="28"/>
        </w:rPr>
      </w:pPr>
      <w:r w:rsidRPr="00AF11FF">
        <w:rPr>
          <w:rFonts w:ascii="Times New Roman" w:hAnsi="Times New Roman"/>
          <w:sz w:val="28"/>
          <w:szCs w:val="28"/>
        </w:rPr>
        <w:t>МУНИЦИПАЛЬНОЕ КАЗЁННОЕ ОБЩЕОБРАЗОВАТЕЛЬНОЕ УЧРЕЖДЕНИЕ</w:t>
      </w:r>
    </w:p>
    <w:p w:rsidR="001F7F3A" w:rsidRPr="00AF11FF" w:rsidRDefault="001F7F3A" w:rsidP="001F7F3A">
      <w:pPr>
        <w:pStyle w:val="a4"/>
        <w:ind w:left="-567" w:right="-143"/>
        <w:jc w:val="center"/>
        <w:rPr>
          <w:rFonts w:ascii="Times New Roman" w:hAnsi="Times New Roman"/>
          <w:sz w:val="28"/>
          <w:szCs w:val="28"/>
          <w:u w:val="single"/>
        </w:rPr>
      </w:pPr>
      <w:r w:rsidRPr="00AF11FF">
        <w:rPr>
          <w:rFonts w:ascii="Times New Roman" w:hAnsi="Times New Roman"/>
          <w:sz w:val="28"/>
          <w:szCs w:val="28"/>
          <w:u w:val="single"/>
        </w:rPr>
        <w:t xml:space="preserve">«Гимназия № 6 </w:t>
      </w:r>
      <w:proofErr w:type="spellStart"/>
      <w:r w:rsidRPr="00AF11FF">
        <w:rPr>
          <w:rFonts w:ascii="Times New Roman" w:hAnsi="Times New Roman"/>
          <w:sz w:val="28"/>
          <w:szCs w:val="28"/>
          <w:u w:val="single"/>
        </w:rPr>
        <w:t>г</w:t>
      </w:r>
      <w:proofErr w:type="gramStart"/>
      <w:r w:rsidRPr="00AF11FF">
        <w:rPr>
          <w:rFonts w:ascii="Times New Roman" w:hAnsi="Times New Roman"/>
          <w:sz w:val="28"/>
          <w:szCs w:val="28"/>
          <w:u w:val="single"/>
        </w:rPr>
        <w:t>.У</w:t>
      </w:r>
      <w:proofErr w:type="gramEnd"/>
      <w:r w:rsidRPr="00AF11FF">
        <w:rPr>
          <w:rFonts w:ascii="Times New Roman" w:hAnsi="Times New Roman"/>
          <w:sz w:val="28"/>
          <w:szCs w:val="28"/>
          <w:u w:val="single"/>
        </w:rPr>
        <w:t>сть-Джегуты</w:t>
      </w:r>
      <w:proofErr w:type="spellEnd"/>
      <w:r w:rsidRPr="00AF11FF">
        <w:rPr>
          <w:rFonts w:ascii="Times New Roman" w:hAnsi="Times New Roman"/>
          <w:sz w:val="28"/>
          <w:szCs w:val="28"/>
          <w:u w:val="single"/>
        </w:rPr>
        <w:t>»</w:t>
      </w:r>
    </w:p>
    <w:p w:rsidR="001F7F3A" w:rsidRPr="00AF11FF" w:rsidRDefault="001F7F3A" w:rsidP="001F7F3A">
      <w:pPr>
        <w:pStyle w:val="a4"/>
        <w:ind w:left="-567" w:right="-143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1F7F3A" w:rsidRPr="00AF11FF" w:rsidRDefault="001F7F3A" w:rsidP="001F7F3A">
      <w:pPr>
        <w:pStyle w:val="a4"/>
        <w:ind w:left="-567" w:right="-143"/>
        <w:rPr>
          <w:rFonts w:ascii="Times New Roman" w:hAnsi="Times New Roman"/>
          <w:sz w:val="28"/>
          <w:szCs w:val="28"/>
        </w:rPr>
      </w:pPr>
      <w:r w:rsidRPr="00AF11FF">
        <w:rPr>
          <w:rFonts w:ascii="Times New Roman" w:hAnsi="Times New Roman"/>
          <w:sz w:val="28"/>
          <w:szCs w:val="28"/>
        </w:rPr>
        <w:t xml:space="preserve">Юр. Адрес: 369303, КЧР, </w:t>
      </w:r>
      <w:proofErr w:type="gramStart"/>
      <w:r w:rsidRPr="00AF11FF">
        <w:rPr>
          <w:rFonts w:ascii="Times New Roman" w:hAnsi="Times New Roman"/>
          <w:sz w:val="28"/>
          <w:szCs w:val="28"/>
        </w:rPr>
        <w:t>г</w:t>
      </w:r>
      <w:proofErr w:type="gramEnd"/>
      <w:r w:rsidRPr="00AF11F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AF11FF">
        <w:rPr>
          <w:rFonts w:ascii="Times New Roman" w:hAnsi="Times New Roman"/>
          <w:sz w:val="28"/>
          <w:szCs w:val="28"/>
        </w:rPr>
        <w:t>Усть-Джегута</w:t>
      </w:r>
      <w:proofErr w:type="spellEnd"/>
      <w:r w:rsidRPr="00AF11FF">
        <w:rPr>
          <w:rFonts w:ascii="Times New Roman" w:hAnsi="Times New Roman"/>
          <w:sz w:val="28"/>
          <w:szCs w:val="28"/>
        </w:rPr>
        <w:t>,</w:t>
      </w:r>
      <w:r w:rsidRPr="00AF11FF">
        <w:rPr>
          <w:rFonts w:ascii="Times New Roman" w:hAnsi="Times New Roman"/>
          <w:sz w:val="28"/>
          <w:szCs w:val="28"/>
        </w:rPr>
        <w:tab/>
      </w:r>
      <w:r w:rsidRPr="00AF11FF">
        <w:rPr>
          <w:rFonts w:ascii="Times New Roman" w:hAnsi="Times New Roman"/>
          <w:sz w:val="28"/>
          <w:szCs w:val="28"/>
        </w:rPr>
        <w:tab/>
      </w:r>
      <w:r w:rsidRPr="00AF11FF">
        <w:rPr>
          <w:rFonts w:ascii="Times New Roman" w:hAnsi="Times New Roman"/>
          <w:sz w:val="28"/>
          <w:szCs w:val="28"/>
        </w:rPr>
        <w:tab/>
      </w:r>
      <w:r w:rsidRPr="00AF11FF">
        <w:rPr>
          <w:rFonts w:ascii="Times New Roman" w:hAnsi="Times New Roman"/>
          <w:sz w:val="28"/>
          <w:szCs w:val="28"/>
        </w:rPr>
        <w:tab/>
      </w:r>
      <w:r w:rsidRPr="00AF11FF">
        <w:rPr>
          <w:rFonts w:ascii="Times New Roman" w:hAnsi="Times New Roman"/>
          <w:sz w:val="28"/>
          <w:szCs w:val="28"/>
        </w:rPr>
        <w:tab/>
      </w:r>
    </w:p>
    <w:p w:rsidR="001F7F3A" w:rsidRPr="00896638" w:rsidRDefault="001F7F3A" w:rsidP="001F7F3A">
      <w:pPr>
        <w:pStyle w:val="a4"/>
        <w:ind w:left="-567" w:right="-143"/>
        <w:rPr>
          <w:rFonts w:ascii="Times New Roman" w:hAnsi="Times New Roman"/>
          <w:sz w:val="28"/>
          <w:szCs w:val="28"/>
          <w:lang w:val="de-DE"/>
        </w:rPr>
      </w:pPr>
      <w:r w:rsidRPr="00896638">
        <w:rPr>
          <w:rFonts w:ascii="Times New Roman" w:hAnsi="Times New Roman"/>
          <w:sz w:val="28"/>
          <w:szCs w:val="28"/>
          <w:lang w:val="de-DE"/>
        </w:rPr>
        <w:t>E-</w:t>
      </w:r>
      <w:proofErr w:type="spellStart"/>
      <w:r w:rsidRPr="00896638">
        <w:rPr>
          <w:rFonts w:ascii="Times New Roman" w:hAnsi="Times New Roman"/>
          <w:sz w:val="28"/>
          <w:szCs w:val="28"/>
          <w:lang w:val="de-DE"/>
        </w:rPr>
        <w:t>mail</w:t>
      </w:r>
      <w:proofErr w:type="spellEnd"/>
      <w:r w:rsidRPr="00896638">
        <w:rPr>
          <w:rFonts w:ascii="Times New Roman" w:hAnsi="Times New Roman"/>
          <w:sz w:val="28"/>
          <w:szCs w:val="28"/>
          <w:lang w:val="de-DE"/>
        </w:rPr>
        <w:t>: Gimnaziya-6@yandex.ru</w:t>
      </w:r>
      <w:r w:rsidRPr="00896638">
        <w:rPr>
          <w:rFonts w:ascii="Times New Roman" w:hAnsi="Times New Roman"/>
          <w:sz w:val="28"/>
          <w:szCs w:val="28"/>
          <w:lang w:val="de-DE"/>
        </w:rPr>
        <w:tab/>
      </w:r>
      <w:r w:rsidRPr="00896638">
        <w:rPr>
          <w:rFonts w:ascii="Times New Roman" w:hAnsi="Times New Roman"/>
          <w:sz w:val="28"/>
          <w:szCs w:val="28"/>
          <w:lang w:val="de-DE"/>
        </w:rPr>
        <w:tab/>
      </w:r>
      <w:r w:rsidRPr="00896638">
        <w:rPr>
          <w:rFonts w:ascii="Times New Roman" w:hAnsi="Times New Roman"/>
          <w:sz w:val="28"/>
          <w:szCs w:val="28"/>
          <w:lang w:val="de-DE"/>
        </w:rPr>
        <w:tab/>
      </w:r>
      <w:r w:rsidRPr="00896638">
        <w:rPr>
          <w:rFonts w:ascii="Times New Roman" w:hAnsi="Times New Roman"/>
          <w:sz w:val="28"/>
          <w:szCs w:val="28"/>
          <w:lang w:val="de-DE"/>
        </w:rPr>
        <w:tab/>
      </w:r>
    </w:p>
    <w:p w:rsidR="001F7F3A" w:rsidRPr="00AF11FF" w:rsidRDefault="001F7F3A" w:rsidP="001F7F3A">
      <w:pPr>
        <w:pStyle w:val="a4"/>
        <w:ind w:left="-567" w:right="-143"/>
        <w:rPr>
          <w:rFonts w:ascii="Times New Roman" w:hAnsi="Times New Roman"/>
          <w:sz w:val="28"/>
          <w:szCs w:val="28"/>
        </w:rPr>
      </w:pPr>
      <w:proofErr w:type="spellStart"/>
      <w:r w:rsidRPr="00AF11FF">
        <w:rPr>
          <w:rFonts w:ascii="Times New Roman" w:hAnsi="Times New Roman"/>
          <w:sz w:val="28"/>
          <w:szCs w:val="28"/>
        </w:rPr>
        <w:t>мкр</w:t>
      </w:r>
      <w:proofErr w:type="gramStart"/>
      <w:r w:rsidRPr="00AF11FF">
        <w:rPr>
          <w:rFonts w:ascii="Times New Roman" w:hAnsi="Times New Roman"/>
          <w:sz w:val="28"/>
          <w:szCs w:val="28"/>
        </w:rPr>
        <w:t>.М</w:t>
      </w:r>
      <w:proofErr w:type="gramEnd"/>
      <w:r w:rsidRPr="00AF11FF">
        <w:rPr>
          <w:rFonts w:ascii="Times New Roman" w:hAnsi="Times New Roman"/>
          <w:sz w:val="28"/>
          <w:szCs w:val="28"/>
        </w:rPr>
        <w:t>осковский</w:t>
      </w:r>
      <w:proofErr w:type="spellEnd"/>
      <w:r w:rsidRPr="00AF11FF">
        <w:rPr>
          <w:rFonts w:ascii="Times New Roman" w:hAnsi="Times New Roman"/>
          <w:sz w:val="28"/>
          <w:szCs w:val="28"/>
        </w:rPr>
        <w:t xml:space="preserve">, д. 65.                                                 </w:t>
      </w:r>
      <w:r w:rsidRPr="00AF11FF">
        <w:rPr>
          <w:rFonts w:ascii="Times New Roman" w:hAnsi="Times New Roman"/>
          <w:sz w:val="28"/>
          <w:szCs w:val="28"/>
        </w:rPr>
        <w:tab/>
      </w:r>
      <w:r w:rsidRPr="00AF11FF">
        <w:rPr>
          <w:rFonts w:ascii="Times New Roman" w:hAnsi="Times New Roman"/>
          <w:sz w:val="28"/>
          <w:szCs w:val="28"/>
        </w:rPr>
        <w:tab/>
      </w:r>
      <w:r w:rsidRPr="00AF11FF">
        <w:rPr>
          <w:rFonts w:ascii="Times New Roman" w:hAnsi="Times New Roman"/>
          <w:sz w:val="28"/>
          <w:szCs w:val="28"/>
        </w:rPr>
        <w:tab/>
      </w:r>
    </w:p>
    <w:p w:rsidR="001F7F3A" w:rsidRPr="00AF11FF" w:rsidRDefault="001F7F3A" w:rsidP="001F7F3A">
      <w:pPr>
        <w:pStyle w:val="a4"/>
        <w:ind w:left="-567" w:right="-143"/>
        <w:rPr>
          <w:rFonts w:ascii="Times New Roman" w:hAnsi="Times New Roman"/>
          <w:sz w:val="28"/>
          <w:szCs w:val="28"/>
        </w:rPr>
      </w:pPr>
      <w:r w:rsidRPr="00AF11FF">
        <w:rPr>
          <w:rFonts w:ascii="Times New Roman" w:hAnsi="Times New Roman"/>
          <w:sz w:val="28"/>
          <w:szCs w:val="28"/>
        </w:rPr>
        <w:t xml:space="preserve">Тел.: (878 75) 7-65-19                                                           </w:t>
      </w:r>
      <w:r w:rsidRPr="00AF11FF">
        <w:rPr>
          <w:rFonts w:ascii="Times New Roman" w:hAnsi="Times New Roman"/>
          <w:sz w:val="28"/>
          <w:szCs w:val="28"/>
        </w:rPr>
        <w:tab/>
      </w:r>
      <w:r w:rsidRPr="00AF11FF">
        <w:rPr>
          <w:rFonts w:ascii="Times New Roman" w:hAnsi="Times New Roman"/>
          <w:sz w:val="28"/>
          <w:szCs w:val="28"/>
        </w:rPr>
        <w:tab/>
      </w:r>
      <w:r w:rsidRPr="00AF11FF">
        <w:rPr>
          <w:rFonts w:ascii="Times New Roman" w:hAnsi="Times New Roman"/>
          <w:sz w:val="28"/>
          <w:szCs w:val="28"/>
        </w:rPr>
        <w:tab/>
      </w:r>
    </w:p>
    <w:p w:rsidR="001F7F3A" w:rsidRPr="00AF11FF" w:rsidRDefault="00635ADB" w:rsidP="001F7F3A">
      <w:pPr>
        <w:ind w:left="-567" w:right="-143"/>
        <w:jc w:val="center"/>
        <w:rPr>
          <w:rFonts w:cstheme="minorBidi"/>
          <w:b/>
          <w:sz w:val="28"/>
          <w:szCs w:val="28"/>
        </w:rPr>
      </w:pPr>
      <w:r>
        <w:rPr>
          <w:rFonts w:cstheme="minorBidi"/>
          <w:b/>
          <w:sz w:val="28"/>
          <w:szCs w:val="28"/>
        </w:rPr>
        <w:t xml:space="preserve"> П</w:t>
      </w:r>
      <w:r w:rsidR="001F7F3A" w:rsidRPr="00AF11FF">
        <w:rPr>
          <w:rFonts w:cstheme="minorBidi"/>
          <w:b/>
          <w:sz w:val="28"/>
          <w:szCs w:val="28"/>
        </w:rPr>
        <w:t>риказ</w:t>
      </w:r>
    </w:p>
    <w:p w:rsidR="001F7F3A" w:rsidRDefault="00373B85" w:rsidP="001F7F3A">
      <w:pPr>
        <w:spacing w:after="0" w:line="240" w:lineRule="auto"/>
        <w:ind w:left="-567" w:right="-143"/>
        <w:rPr>
          <w:rFonts w:cstheme="minorBidi"/>
          <w:b/>
          <w:sz w:val="28"/>
          <w:szCs w:val="28"/>
        </w:rPr>
      </w:pPr>
      <w:r>
        <w:rPr>
          <w:rFonts w:cstheme="minorBidi"/>
          <w:b/>
          <w:sz w:val="28"/>
          <w:szCs w:val="28"/>
        </w:rPr>
        <w:t xml:space="preserve"> 31.08.2020</w:t>
      </w:r>
      <w:r w:rsidR="001F7F3A" w:rsidRPr="00AF11FF">
        <w:rPr>
          <w:rFonts w:cstheme="minorBidi"/>
          <w:b/>
          <w:sz w:val="28"/>
          <w:szCs w:val="28"/>
        </w:rPr>
        <w:t>г.                                                                       №</w:t>
      </w:r>
      <w:r w:rsidR="00896638">
        <w:rPr>
          <w:rFonts w:cstheme="minorBidi"/>
          <w:b/>
          <w:sz w:val="28"/>
          <w:szCs w:val="28"/>
        </w:rPr>
        <w:t>84</w:t>
      </w:r>
      <w:r w:rsidR="001F7F3A" w:rsidRPr="00AF11FF">
        <w:rPr>
          <w:rFonts w:cstheme="minorBidi"/>
          <w:b/>
          <w:sz w:val="28"/>
          <w:szCs w:val="28"/>
        </w:rPr>
        <w:t xml:space="preserve"> </w:t>
      </w:r>
      <w:r w:rsidR="001F7F3A">
        <w:rPr>
          <w:rFonts w:cstheme="minorBidi"/>
          <w:b/>
          <w:sz w:val="28"/>
          <w:szCs w:val="28"/>
        </w:rPr>
        <w:t>-ОД</w:t>
      </w:r>
    </w:p>
    <w:p w:rsidR="00FC60ED" w:rsidRDefault="001F7F3A" w:rsidP="001F7F3A">
      <w:pPr>
        <w:spacing w:after="0" w:line="240" w:lineRule="auto"/>
        <w:ind w:left="-567" w:right="-143"/>
        <w:rPr>
          <w:rFonts w:eastAsia="Calibri"/>
          <w:b/>
          <w:sz w:val="28"/>
          <w:szCs w:val="28"/>
        </w:rPr>
      </w:pPr>
      <w:r w:rsidRPr="00AF11FF">
        <w:rPr>
          <w:rFonts w:eastAsia="Calibri"/>
          <w:b/>
          <w:sz w:val="28"/>
          <w:szCs w:val="28"/>
        </w:rPr>
        <w:t xml:space="preserve">«о создании </w:t>
      </w:r>
      <w:r>
        <w:rPr>
          <w:rFonts w:eastAsia="Calibri"/>
          <w:b/>
          <w:sz w:val="28"/>
          <w:szCs w:val="28"/>
        </w:rPr>
        <w:t xml:space="preserve">приемной комиссии </w:t>
      </w:r>
      <w:r w:rsidR="00FC60ED">
        <w:rPr>
          <w:rFonts w:eastAsia="Calibri"/>
          <w:b/>
          <w:sz w:val="28"/>
          <w:szCs w:val="28"/>
        </w:rPr>
        <w:t xml:space="preserve">по приему продуктов </w:t>
      </w:r>
    </w:p>
    <w:p w:rsidR="001F7F3A" w:rsidRPr="00AF11FF" w:rsidRDefault="00373B85" w:rsidP="001F7F3A">
      <w:pPr>
        <w:spacing w:after="0" w:line="240" w:lineRule="auto"/>
        <w:ind w:left="-567" w:right="-143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в 2020-2021</w:t>
      </w:r>
      <w:r w:rsidR="001F7F3A">
        <w:rPr>
          <w:rFonts w:eastAsia="Calibri"/>
          <w:b/>
          <w:sz w:val="28"/>
          <w:szCs w:val="28"/>
        </w:rPr>
        <w:t xml:space="preserve"> учебном году</w:t>
      </w:r>
      <w:r w:rsidR="001F7F3A" w:rsidRPr="00AF11FF">
        <w:rPr>
          <w:rFonts w:eastAsia="Calibri"/>
          <w:b/>
          <w:sz w:val="28"/>
          <w:szCs w:val="28"/>
        </w:rPr>
        <w:t>»</w:t>
      </w:r>
    </w:p>
    <w:p w:rsidR="001F7F3A" w:rsidRPr="00AF11FF" w:rsidRDefault="001F7F3A" w:rsidP="001F7F3A">
      <w:pPr>
        <w:spacing w:after="0" w:line="240" w:lineRule="auto"/>
        <w:ind w:left="-567" w:right="-143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FC60ED">
        <w:rPr>
          <w:sz w:val="28"/>
          <w:szCs w:val="28"/>
        </w:rPr>
        <w:t xml:space="preserve"> </w:t>
      </w:r>
      <w:r w:rsidRPr="00AF11FF">
        <w:rPr>
          <w:sz w:val="28"/>
          <w:szCs w:val="28"/>
        </w:rPr>
        <w:t>цел</w:t>
      </w:r>
      <w:r>
        <w:rPr>
          <w:sz w:val="28"/>
          <w:szCs w:val="28"/>
        </w:rPr>
        <w:t>ью</w:t>
      </w:r>
      <w:r w:rsidR="00FC60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организации здорового питания школьников и обеспечения их доброкачественными, питательными, горячими завтраками и обедами, </w:t>
      </w:r>
      <w:proofErr w:type="gramStart"/>
      <w:r>
        <w:rPr>
          <w:sz w:val="28"/>
          <w:szCs w:val="28"/>
        </w:rPr>
        <w:t>согласно положения</w:t>
      </w:r>
      <w:proofErr w:type="gramEnd"/>
      <w:r>
        <w:rPr>
          <w:sz w:val="28"/>
          <w:szCs w:val="28"/>
        </w:rPr>
        <w:t xml:space="preserve"> о приемной комиссии и проведения экспертизы</w:t>
      </w:r>
    </w:p>
    <w:p w:rsidR="001F7F3A" w:rsidRPr="00AF11FF" w:rsidRDefault="001F7F3A" w:rsidP="001F7F3A">
      <w:pPr>
        <w:spacing w:after="0" w:line="240" w:lineRule="auto"/>
        <w:ind w:left="-567" w:right="-143"/>
        <w:jc w:val="both"/>
        <w:rPr>
          <w:b/>
          <w:sz w:val="28"/>
          <w:szCs w:val="28"/>
        </w:rPr>
      </w:pPr>
      <w:r w:rsidRPr="00AF11FF">
        <w:rPr>
          <w:b/>
          <w:sz w:val="28"/>
          <w:szCs w:val="28"/>
        </w:rPr>
        <w:t>ПРИКАЗЫВАЮ:</w:t>
      </w:r>
    </w:p>
    <w:p w:rsidR="001F7F3A" w:rsidRDefault="001F7F3A" w:rsidP="001F7F3A">
      <w:pPr>
        <w:spacing w:after="0" w:line="240" w:lineRule="auto"/>
        <w:ind w:left="-567" w:right="-143"/>
        <w:rPr>
          <w:sz w:val="28"/>
          <w:szCs w:val="28"/>
        </w:rPr>
      </w:pPr>
      <w:r w:rsidRPr="00AF11FF">
        <w:rPr>
          <w:sz w:val="28"/>
          <w:szCs w:val="28"/>
        </w:rPr>
        <w:t xml:space="preserve">1. Создать комиссию </w:t>
      </w:r>
      <w:r>
        <w:rPr>
          <w:sz w:val="28"/>
          <w:szCs w:val="28"/>
        </w:rPr>
        <w:t>по приему продуктов питания, контроля качества закупаемой продукции в следующем составе:</w:t>
      </w:r>
    </w:p>
    <w:p w:rsidR="001F7F3A" w:rsidRDefault="001F7F3A" w:rsidP="001F7F3A">
      <w:pPr>
        <w:spacing w:after="0" w:line="240" w:lineRule="auto"/>
        <w:ind w:left="-567" w:right="-143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Лавринец</w:t>
      </w:r>
      <w:proofErr w:type="spellEnd"/>
      <w:r>
        <w:rPr>
          <w:sz w:val="28"/>
          <w:szCs w:val="28"/>
        </w:rPr>
        <w:t xml:space="preserve"> И.Н. – зам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иректора по УВР, председатель комиссии;</w:t>
      </w:r>
    </w:p>
    <w:p w:rsidR="001F7F3A" w:rsidRDefault="001F7F3A" w:rsidP="001F7F3A">
      <w:pPr>
        <w:spacing w:after="0" w:line="240" w:lineRule="auto"/>
        <w:ind w:left="-567" w:right="-143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Абайханова</w:t>
      </w:r>
      <w:proofErr w:type="spellEnd"/>
      <w:r>
        <w:rPr>
          <w:sz w:val="28"/>
          <w:szCs w:val="28"/>
        </w:rPr>
        <w:t xml:space="preserve"> Ф.М. – повар, член комиссии;</w:t>
      </w:r>
    </w:p>
    <w:p w:rsidR="001F7F3A" w:rsidRDefault="004500D1" w:rsidP="001F7F3A">
      <w:pPr>
        <w:spacing w:after="0" w:line="240" w:lineRule="auto"/>
        <w:ind w:left="-567" w:right="-143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Аракаева</w:t>
      </w:r>
      <w:proofErr w:type="spellEnd"/>
      <w:r>
        <w:rPr>
          <w:sz w:val="28"/>
          <w:szCs w:val="28"/>
        </w:rPr>
        <w:t xml:space="preserve"> М.В.</w:t>
      </w:r>
      <w:r w:rsidR="001F7F3A">
        <w:rPr>
          <w:sz w:val="28"/>
          <w:szCs w:val="28"/>
        </w:rPr>
        <w:t xml:space="preserve"> – медсестра, член комиссии;</w:t>
      </w:r>
    </w:p>
    <w:p w:rsidR="001F7F3A" w:rsidRDefault="001F7F3A" w:rsidP="001F7F3A">
      <w:pPr>
        <w:spacing w:after="0" w:line="240" w:lineRule="auto"/>
        <w:ind w:left="-567" w:right="-143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Чагов</w:t>
      </w:r>
      <w:proofErr w:type="spellEnd"/>
      <w:r>
        <w:rPr>
          <w:sz w:val="28"/>
          <w:szCs w:val="28"/>
        </w:rPr>
        <w:t xml:space="preserve"> М.Х. – завхоз, член комиссии;</w:t>
      </w:r>
    </w:p>
    <w:p w:rsidR="001F7F3A" w:rsidRDefault="001F7F3A" w:rsidP="001F7F3A">
      <w:pPr>
        <w:spacing w:after="0" w:line="240" w:lineRule="auto"/>
        <w:ind w:left="-567" w:right="-143"/>
        <w:rPr>
          <w:sz w:val="28"/>
          <w:szCs w:val="28"/>
        </w:rPr>
      </w:pPr>
      <w:r>
        <w:rPr>
          <w:sz w:val="28"/>
          <w:szCs w:val="28"/>
        </w:rPr>
        <w:t>-Жукова Н.А. –</w:t>
      </w:r>
      <w:proofErr w:type="gramStart"/>
      <w:r w:rsidR="004500D1">
        <w:rPr>
          <w:sz w:val="28"/>
          <w:szCs w:val="28"/>
        </w:rPr>
        <w:t>пред</w:t>
      </w:r>
      <w:proofErr w:type="gramEnd"/>
      <w:r w:rsidR="004500D1">
        <w:rPr>
          <w:sz w:val="28"/>
          <w:szCs w:val="28"/>
        </w:rPr>
        <w:t>. Профкома,</w:t>
      </w:r>
      <w:r>
        <w:rPr>
          <w:sz w:val="28"/>
          <w:szCs w:val="28"/>
        </w:rPr>
        <w:t xml:space="preserve"> учитель начальных классов, член комиссии</w:t>
      </w:r>
    </w:p>
    <w:p w:rsidR="001F7F3A" w:rsidRDefault="001F7F3A" w:rsidP="001F7F3A">
      <w:pPr>
        <w:spacing w:after="0" w:line="240" w:lineRule="auto"/>
        <w:ind w:left="-567" w:right="-143"/>
        <w:rPr>
          <w:sz w:val="28"/>
          <w:szCs w:val="28"/>
        </w:rPr>
      </w:pPr>
      <w:r>
        <w:rPr>
          <w:sz w:val="28"/>
          <w:szCs w:val="28"/>
        </w:rPr>
        <w:t>2. Уполномочить комиссию:</w:t>
      </w:r>
    </w:p>
    <w:p w:rsidR="001F7F3A" w:rsidRDefault="001F7F3A" w:rsidP="001F7F3A">
      <w:pPr>
        <w:spacing w:after="0" w:line="240" w:lineRule="auto"/>
        <w:ind w:left="-567" w:right="-143"/>
        <w:jc w:val="both"/>
        <w:rPr>
          <w:sz w:val="28"/>
          <w:szCs w:val="28"/>
        </w:rPr>
      </w:pPr>
      <w:r>
        <w:rPr>
          <w:sz w:val="28"/>
          <w:szCs w:val="28"/>
        </w:rPr>
        <w:t>-отслеживать качество, срок хранения и реализации поступившего товара при приеме продуктов питания и продовольственного сырья;</w:t>
      </w:r>
    </w:p>
    <w:p w:rsidR="001F7F3A" w:rsidRDefault="001F7F3A" w:rsidP="001F7F3A">
      <w:pPr>
        <w:spacing w:after="0" w:line="240" w:lineRule="auto"/>
        <w:ind w:left="-567" w:right="-143"/>
        <w:jc w:val="both"/>
        <w:rPr>
          <w:sz w:val="28"/>
          <w:szCs w:val="28"/>
        </w:rPr>
      </w:pPr>
      <w:r>
        <w:rPr>
          <w:sz w:val="28"/>
          <w:szCs w:val="28"/>
        </w:rPr>
        <w:t>-требовать от поставщика сопровождающую документацию при приемке продуктов подтверждающую их качество и безопасность;</w:t>
      </w:r>
    </w:p>
    <w:p w:rsidR="001F7F3A" w:rsidRDefault="001F7F3A" w:rsidP="001F7F3A">
      <w:pPr>
        <w:spacing w:after="0" w:line="240" w:lineRule="auto"/>
        <w:ind w:left="-567" w:right="-143"/>
        <w:rPr>
          <w:sz w:val="28"/>
          <w:szCs w:val="28"/>
        </w:rPr>
      </w:pPr>
      <w:r>
        <w:rPr>
          <w:sz w:val="28"/>
          <w:szCs w:val="28"/>
        </w:rPr>
        <w:t>-в случае обнаружения недостатков комиссия составляет Акт о выявленных нарушениях и сообщает в письменной форме исполнителю об обнаружении недостатков в течение 1(одного) рабочего дня после обнаружения таких недостатков;</w:t>
      </w:r>
    </w:p>
    <w:p w:rsidR="001F7F3A" w:rsidRDefault="001F7F3A" w:rsidP="001F7F3A">
      <w:pPr>
        <w:spacing w:after="0" w:line="240" w:lineRule="auto"/>
        <w:ind w:left="-567" w:right="-143"/>
        <w:rPr>
          <w:sz w:val="28"/>
          <w:szCs w:val="28"/>
        </w:rPr>
      </w:pPr>
      <w:r>
        <w:rPr>
          <w:sz w:val="28"/>
          <w:szCs w:val="28"/>
        </w:rPr>
        <w:t xml:space="preserve">-вести запись в «Журнале бракеража пищевых продуктов и продовольственного сырья», в соответствии с рекомендуемой формой №1 приложения – 10 к </w:t>
      </w:r>
      <w:proofErr w:type="spellStart"/>
      <w:r>
        <w:rPr>
          <w:sz w:val="28"/>
          <w:szCs w:val="28"/>
        </w:rPr>
        <w:t>СанПину</w:t>
      </w:r>
      <w:proofErr w:type="spellEnd"/>
      <w:r>
        <w:rPr>
          <w:sz w:val="28"/>
          <w:szCs w:val="28"/>
        </w:rPr>
        <w:t xml:space="preserve"> 2.4.5.2409-08</w:t>
      </w:r>
    </w:p>
    <w:p w:rsidR="001F7F3A" w:rsidRDefault="001F7F3A" w:rsidP="001F7F3A">
      <w:pPr>
        <w:spacing w:after="0" w:line="240" w:lineRule="auto"/>
        <w:ind w:left="-567" w:right="-143"/>
        <w:rPr>
          <w:sz w:val="28"/>
          <w:szCs w:val="28"/>
        </w:rPr>
      </w:pPr>
    </w:p>
    <w:p w:rsidR="001F7F3A" w:rsidRDefault="001F7F3A" w:rsidP="001F7F3A">
      <w:pPr>
        <w:spacing w:after="0" w:line="240" w:lineRule="auto"/>
        <w:ind w:left="-567" w:right="-143"/>
        <w:rPr>
          <w:sz w:val="28"/>
          <w:szCs w:val="28"/>
        </w:rPr>
      </w:pPr>
    </w:p>
    <w:p w:rsidR="001F7F3A" w:rsidRPr="00AF11FF" w:rsidRDefault="001F7F3A" w:rsidP="001F7F3A">
      <w:pPr>
        <w:pStyle w:val="a3"/>
        <w:spacing w:after="0" w:line="240" w:lineRule="auto"/>
        <w:ind w:left="-567" w:right="-143"/>
        <w:jc w:val="both"/>
        <w:rPr>
          <w:sz w:val="28"/>
          <w:szCs w:val="28"/>
        </w:rPr>
      </w:pPr>
    </w:p>
    <w:p w:rsidR="005701EB" w:rsidRPr="00373B85" w:rsidRDefault="00373B85">
      <w:pPr>
        <w:rPr>
          <w:sz w:val="28"/>
          <w:szCs w:val="28"/>
        </w:rPr>
      </w:pPr>
      <w:bookmarkStart w:id="0" w:name="_GoBack"/>
      <w:bookmarkEnd w:id="0"/>
      <w:r w:rsidRPr="00373B85">
        <w:rPr>
          <w:noProof/>
          <w:sz w:val="28"/>
          <w:szCs w:val="28"/>
          <w:lang w:eastAsia="ru-RU"/>
        </w:rPr>
        <w:t>Директор  гимназии</w:t>
      </w:r>
      <w:r>
        <w:rPr>
          <w:noProof/>
          <w:sz w:val="28"/>
          <w:szCs w:val="28"/>
          <w:lang w:eastAsia="ru-RU"/>
        </w:rPr>
        <w:t xml:space="preserve">                                               Х.Ш.Архагов</w:t>
      </w:r>
    </w:p>
    <w:sectPr w:rsidR="005701EB" w:rsidRPr="00373B85" w:rsidSect="00AF11F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3650"/>
    <w:rsid w:val="000005F3"/>
    <w:rsid w:val="00005154"/>
    <w:rsid w:val="0000680F"/>
    <w:rsid w:val="000162A5"/>
    <w:rsid w:val="00016879"/>
    <w:rsid w:val="00022605"/>
    <w:rsid w:val="00024129"/>
    <w:rsid w:val="000254D0"/>
    <w:rsid w:val="00026360"/>
    <w:rsid w:val="00032F5A"/>
    <w:rsid w:val="0003371A"/>
    <w:rsid w:val="000415FF"/>
    <w:rsid w:val="00042DCF"/>
    <w:rsid w:val="00043327"/>
    <w:rsid w:val="000466F1"/>
    <w:rsid w:val="00047DA8"/>
    <w:rsid w:val="00051A59"/>
    <w:rsid w:val="00056104"/>
    <w:rsid w:val="000572E2"/>
    <w:rsid w:val="0006134C"/>
    <w:rsid w:val="000621A5"/>
    <w:rsid w:val="00070EF0"/>
    <w:rsid w:val="00071702"/>
    <w:rsid w:val="00074226"/>
    <w:rsid w:val="00074EB2"/>
    <w:rsid w:val="0007693D"/>
    <w:rsid w:val="000804F4"/>
    <w:rsid w:val="00082B29"/>
    <w:rsid w:val="000912FD"/>
    <w:rsid w:val="00093479"/>
    <w:rsid w:val="0009659F"/>
    <w:rsid w:val="0009784C"/>
    <w:rsid w:val="000A4D97"/>
    <w:rsid w:val="000A52C4"/>
    <w:rsid w:val="000A7DEF"/>
    <w:rsid w:val="000B01CB"/>
    <w:rsid w:val="000B6750"/>
    <w:rsid w:val="000C0B22"/>
    <w:rsid w:val="000D4074"/>
    <w:rsid w:val="000D6862"/>
    <w:rsid w:val="000D6E1F"/>
    <w:rsid w:val="000D7D85"/>
    <w:rsid w:val="000E01B6"/>
    <w:rsid w:val="000E3C88"/>
    <w:rsid w:val="000E4301"/>
    <w:rsid w:val="000F0BF9"/>
    <w:rsid w:val="000F6F21"/>
    <w:rsid w:val="001006B3"/>
    <w:rsid w:val="00104FB0"/>
    <w:rsid w:val="0010598E"/>
    <w:rsid w:val="00105F30"/>
    <w:rsid w:val="0011011D"/>
    <w:rsid w:val="00114006"/>
    <w:rsid w:val="00114744"/>
    <w:rsid w:val="00116B94"/>
    <w:rsid w:val="001223E9"/>
    <w:rsid w:val="00124FB1"/>
    <w:rsid w:val="001262BB"/>
    <w:rsid w:val="00126FEC"/>
    <w:rsid w:val="0013033B"/>
    <w:rsid w:val="001305AE"/>
    <w:rsid w:val="0013416F"/>
    <w:rsid w:val="00134CD0"/>
    <w:rsid w:val="00135A1E"/>
    <w:rsid w:val="00137453"/>
    <w:rsid w:val="001437E2"/>
    <w:rsid w:val="00145BC9"/>
    <w:rsid w:val="00147B91"/>
    <w:rsid w:val="0015204B"/>
    <w:rsid w:val="00152849"/>
    <w:rsid w:val="001537C4"/>
    <w:rsid w:val="00156480"/>
    <w:rsid w:val="00156F1A"/>
    <w:rsid w:val="0015777F"/>
    <w:rsid w:val="00157792"/>
    <w:rsid w:val="00160ADD"/>
    <w:rsid w:val="00163940"/>
    <w:rsid w:val="001677A7"/>
    <w:rsid w:val="00172123"/>
    <w:rsid w:val="00172A37"/>
    <w:rsid w:val="00176E98"/>
    <w:rsid w:val="00177132"/>
    <w:rsid w:val="0018134A"/>
    <w:rsid w:val="00181C1F"/>
    <w:rsid w:val="00184565"/>
    <w:rsid w:val="001853FB"/>
    <w:rsid w:val="00185415"/>
    <w:rsid w:val="00187213"/>
    <w:rsid w:val="00187BE5"/>
    <w:rsid w:val="00197606"/>
    <w:rsid w:val="00197C98"/>
    <w:rsid w:val="001A267B"/>
    <w:rsid w:val="001A4A4A"/>
    <w:rsid w:val="001A6939"/>
    <w:rsid w:val="001B3593"/>
    <w:rsid w:val="001B6E4C"/>
    <w:rsid w:val="001B7F8B"/>
    <w:rsid w:val="001C0231"/>
    <w:rsid w:val="001C0B3A"/>
    <w:rsid w:val="001C23A6"/>
    <w:rsid w:val="001C2CBD"/>
    <w:rsid w:val="001C4E73"/>
    <w:rsid w:val="001D1C6D"/>
    <w:rsid w:val="001D3DF1"/>
    <w:rsid w:val="001E396E"/>
    <w:rsid w:val="001F059E"/>
    <w:rsid w:val="001F474A"/>
    <w:rsid w:val="001F7F3A"/>
    <w:rsid w:val="00200C1E"/>
    <w:rsid w:val="00203EAB"/>
    <w:rsid w:val="002132B8"/>
    <w:rsid w:val="0021342C"/>
    <w:rsid w:val="00224D5B"/>
    <w:rsid w:val="00227BDE"/>
    <w:rsid w:val="00227DC0"/>
    <w:rsid w:val="00230DAC"/>
    <w:rsid w:val="002508C2"/>
    <w:rsid w:val="002526A0"/>
    <w:rsid w:val="00253B6F"/>
    <w:rsid w:val="002556D1"/>
    <w:rsid w:val="0025644B"/>
    <w:rsid w:val="002568AB"/>
    <w:rsid w:val="00260D99"/>
    <w:rsid w:val="00261DA8"/>
    <w:rsid w:val="0026425A"/>
    <w:rsid w:val="00265397"/>
    <w:rsid w:val="0027473C"/>
    <w:rsid w:val="00275AB9"/>
    <w:rsid w:val="002835B2"/>
    <w:rsid w:val="00283650"/>
    <w:rsid w:val="00283892"/>
    <w:rsid w:val="00285B64"/>
    <w:rsid w:val="00285FEF"/>
    <w:rsid w:val="002939B7"/>
    <w:rsid w:val="002A075E"/>
    <w:rsid w:val="002A1F9A"/>
    <w:rsid w:val="002A3184"/>
    <w:rsid w:val="002A552E"/>
    <w:rsid w:val="002A6409"/>
    <w:rsid w:val="002A6578"/>
    <w:rsid w:val="002A6ED2"/>
    <w:rsid w:val="002B0234"/>
    <w:rsid w:val="002B3FC8"/>
    <w:rsid w:val="002B50A8"/>
    <w:rsid w:val="002B7306"/>
    <w:rsid w:val="002C07EF"/>
    <w:rsid w:val="002C379B"/>
    <w:rsid w:val="002C3B6F"/>
    <w:rsid w:val="002C4DB4"/>
    <w:rsid w:val="002C597E"/>
    <w:rsid w:val="002C5B3C"/>
    <w:rsid w:val="002D2CA8"/>
    <w:rsid w:val="002D3CEC"/>
    <w:rsid w:val="002D5ED5"/>
    <w:rsid w:val="002E46A3"/>
    <w:rsid w:val="002E4E63"/>
    <w:rsid w:val="002E50C3"/>
    <w:rsid w:val="002E7360"/>
    <w:rsid w:val="002F05AE"/>
    <w:rsid w:val="002F2733"/>
    <w:rsid w:val="00305383"/>
    <w:rsid w:val="00306252"/>
    <w:rsid w:val="003107CA"/>
    <w:rsid w:val="00310DB7"/>
    <w:rsid w:val="00311112"/>
    <w:rsid w:val="00312981"/>
    <w:rsid w:val="00315826"/>
    <w:rsid w:val="00326D11"/>
    <w:rsid w:val="0033197A"/>
    <w:rsid w:val="003321B4"/>
    <w:rsid w:val="00343776"/>
    <w:rsid w:val="00345DCC"/>
    <w:rsid w:val="00346A5A"/>
    <w:rsid w:val="00352A9C"/>
    <w:rsid w:val="00366CEF"/>
    <w:rsid w:val="00367C76"/>
    <w:rsid w:val="00370FB8"/>
    <w:rsid w:val="0037166B"/>
    <w:rsid w:val="00373B85"/>
    <w:rsid w:val="00380458"/>
    <w:rsid w:val="00384804"/>
    <w:rsid w:val="003929C4"/>
    <w:rsid w:val="0039311B"/>
    <w:rsid w:val="00394533"/>
    <w:rsid w:val="00396A71"/>
    <w:rsid w:val="00396BEB"/>
    <w:rsid w:val="003A76C1"/>
    <w:rsid w:val="003A7A30"/>
    <w:rsid w:val="003B753F"/>
    <w:rsid w:val="003C1027"/>
    <w:rsid w:val="003C11FD"/>
    <w:rsid w:val="003C3C3C"/>
    <w:rsid w:val="003C3D63"/>
    <w:rsid w:val="003C5E02"/>
    <w:rsid w:val="003C6C04"/>
    <w:rsid w:val="003C7209"/>
    <w:rsid w:val="003D1111"/>
    <w:rsid w:val="003D4868"/>
    <w:rsid w:val="003D5490"/>
    <w:rsid w:val="003E52BA"/>
    <w:rsid w:val="003E58A8"/>
    <w:rsid w:val="003E5C8F"/>
    <w:rsid w:val="003F1251"/>
    <w:rsid w:val="003F3155"/>
    <w:rsid w:val="003F4895"/>
    <w:rsid w:val="003F643A"/>
    <w:rsid w:val="004016A8"/>
    <w:rsid w:val="004037B9"/>
    <w:rsid w:val="00406029"/>
    <w:rsid w:val="004071F4"/>
    <w:rsid w:val="004133D3"/>
    <w:rsid w:val="00421FE1"/>
    <w:rsid w:val="00426986"/>
    <w:rsid w:val="0043030E"/>
    <w:rsid w:val="00430C72"/>
    <w:rsid w:val="00431B36"/>
    <w:rsid w:val="0043388F"/>
    <w:rsid w:val="00434BB2"/>
    <w:rsid w:val="00435DF6"/>
    <w:rsid w:val="00436646"/>
    <w:rsid w:val="00437397"/>
    <w:rsid w:val="004421C4"/>
    <w:rsid w:val="004468EA"/>
    <w:rsid w:val="0044774E"/>
    <w:rsid w:val="00447D68"/>
    <w:rsid w:val="004500D1"/>
    <w:rsid w:val="00450830"/>
    <w:rsid w:val="00451265"/>
    <w:rsid w:val="00453F38"/>
    <w:rsid w:val="004644EA"/>
    <w:rsid w:val="00476D78"/>
    <w:rsid w:val="00477C1D"/>
    <w:rsid w:val="004843E4"/>
    <w:rsid w:val="004869D0"/>
    <w:rsid w:val="00491962"/>
    <w:rsid w:val="00492E1F"/>
    <w:rsid w:val="00494870"/>
    <w:rsid w:val="00497D64"/>
    <w:rsid w:val="004A0B53"/>
    <w:rsid w:val="004A5311"/>
    <w:rsid w:val="004B0F3B"/>
    <w:rsid w:val="004B14DA"/>
    <w:rsid w:val="004B6BEA"/>
    <w:rsid w:val="004C00D9"/>
    <w:rsid w:val="004C1487"/>
    <w:rsid w:val="004C1829"/>
    <w:rsid w:val="004C4088"/>
    <w:rsid w:val="004C76A0"/>
    <w:rsid w:val="004D1E29"/>
    <w:rsid w:val="004D2251"/>
    <w:rsid w:val="004D4F88"/>
    <w:rsid w:val="004D5C37"/>
    <w:rsid w:val="004D64B3"/>
    <w:rsid w:val="004D69C3"/>
    <w:rsid w:val="004D71E8"/>
    <w:rsid w:val="004E18BC"/>
    <w:rsid w:val="004E2CF3"/>
    <w:rsid w:val="004E3FDD"/>
    <w:rsid w:val="004F5CB6"/>
    <w:rsid w:val="004F626B"/>
    <w:rsid w:val="004F705A"/>
    <w:rsid w:val="00500053"/>
    <w:rsid w:val="005012BE"/>
    <w:rsid w:val="00503B87"/>
    <w:rsid w:val="00505E84"/>
    <w:rsid w:val="005121D1"/>
    <w:rsid w:val="00512D6B"/>
    <w:rsid w:val="00515FCE"/>
    <w:rsid w:val="00524882"/>
    <w:rsid w:val="0052490E"/>
    <w:rsid w:val="00530FF0"/>
    <w:rsid w:val="005438E8"/>
    <w:rsid w:val="00545DC7"/>
    <w:rsid w:val="005529FD"/>
    <w:rsid w:val="00555DAB"/>
    <w:rsid w:val="005612CC"/>
    <w:rsid w:val="005623CA"/>
    <w:rsid w:val="005648DB"/>
    <w:rsid w:val="0056501A"/>
    <w:rsid w:val="005701EB"/>
    <w:rsid w:val="00570230"/>
    <w:rsid w:val="00573A68"/>
    <w:rsid w:val="0057741D"/>
    <w:rsid w:val="00580894"/>
    <w:rsid w:val="0058233E"/>
    <w:rsid w:val="00586126"/>
    <w:rsid w:val="00592AAE"/>
    <w:rsid w:val="0059314C"/>
    <w:rsid w:val="00593ABE"/>
    <w:rsid w:val="00593ADE"/>
    <w:rsid w:val="00593DBE"/>
    <w:rsid w:val="00594E1C"/>
    <w:rsid w:val="005958DF"/>
    <w:rsid w:val="00596EB5"/>
    <w:rsid w:val="005B34E7"/>
    <w:rsid w:val="005B3F18"/>
    <w:rsid w:val="005B7EC7"/>
    <w:rsid w:val="005C0572"/>
    <w:rsid w:val="005C17B9"/>
    <w:rsid w:val="005C4C73"/>
    <w:rsid w:val="005C7C01"/>
    <w:rsid w:val="005E7444"/>
    <w:rsid w:val="005F0D16"/>
    <w:rsid w:val="005F2572"/>
    <w:rsid w:val="005F305C"/>
    <w:rsid w:val="005F4DA7"/>
    <w:rsid w:val="005F6EC6"/>
    <w:rsid w:val="00602C4D"/>
    <w:rsid w:val="00604ED4"/>
    <w:rsid w:val="00606D7C"/>
    <w:rsid w:val="00607A04"/>
    <w:rsid w:val="00611EB8"/>
    <w:rsid w:val="00612AF6"/>
    <w:rsid w:val="0061697A"/>
    <w:rsid w:val="00616A56"/>
    <w:rsid w:val="00622281"/>
    <w:rsid w:val="00622B2B"/>
    <w:rsid w:val="0062355D"/>
    <w:rsid w:val="0062678B"/>
    <w:rsid w:val="00632B1E"/>
    <w:rsid w:val="006333E8"/>
    <w:rsid w:val="00635ADB"/>
    <w:rsid w:val="00636C56"/>
    <w:rsid w:val="00642364"/>
    <w:rsid w:val="006425E7"/>
    <w:rsid w:val="00642FCA"/>
    <w:rsid w:val="00644E96"/>
    <w:rsid w:val="00645132"/>
    <w:rsid w:val="00646E2D"/>
    <w:rsid w:val="006470D8"/>
    <w:rsid w:val="00656CBF"/>
    <w:rsid w:val="00657357"/>
    <w:rsid w:val="0066144B"/>
    <w:rsid w:val="0066291C"/>
    <w:rsid w:val="00662E0A"/>
    <w:rsid w:val="00665A93"/>
    <w:rsid w:val="006705D8"/>
    <w:rsid w:val="00672730"/>
    <w:rsid w:val="00674A43"/>
    <w:rsid w:val="00677D90"/>
    <w:rsid w:val="00680421"/>
    <w:rsid w:val="00684F79"/>
    <w:rsid w:val="00686579"/>
    <w:rsid w:val="006906AB"/>
    <w:rsid w:val="006947FE"/>
    <w:rsid w:val="006A28ED"/>
    <w:rsid w:val="006A353D"/>
    <w:rsid w:val="006A3E1D"/>
    <w:rsid w:val="006A79DC"/>
    <w:rsid w:val="006B284D"/>
    <w:rsid w:val="006B29FC"/>
    <w:rsid w:val="006C3008"/>
    <w:rsid w:val="006C7317"/>
    <w:rsid w:val="006E16DE"/>
    <w:rsid w:val="006E1AD0"/>
    <w:rsid w:val="006E3887"/>
    <w:rsid w:val="006E5DB6"/>
    <w:rsid w:val="006E78FD"/>
    <w:rsid w:val="006F3BC2"/>
    <w:rsid w:val="006F4883"/>
    <w:rsid w:val="006F79EA"/>
    <w:rsid w:val="00701DA1"/>
    <w:rsid w:val="00702C4D"/>
    <w:rsid w:val="00702D07"/>
    <w:rsid w:val="007048AF"/>
    <w:rsid w:val="00712B5A"/>
    <w:rsid w:val="00714A33"/>
    <w:rsid w:val="0072077A"/>
    <w:rsid w:val="00721686"/>
    <w:rsid w:val="00723BD1"/>
    <w:rsid w:val="007261CA"/>
    <w:rsid w:val="007267D4"/>
    <w:rsid w:val="007321F4"/>
    <w:rsid w:val="00732ABD"/>
    <w:rsid w:val="00732BDC"/>
    <w:rsid w:val="00733177"/>
    <w:rsid w:val="007345A9"/>
    <w:rsid w:val="0073468F"/>
    <w:rsid w:val="00736CB0"/>
    <w:rsid w:val="00740BA0"/>
    <w:rsid w:val="00741B55"/>
    <w:rsid w:val="00742022"/>
    <w:rsid w:val="00744267"/>
    <w:rsid w:val="0074572F"/>
    <w:rsid w:val="0075200D"/>
    <w:rsid w:val="00754AA6"/>
    <w:rsid w:val="00756D61"/>
    <w:rsid w:val="007604B3"/>
    <w:rsid w:val="0076264F"/>
    <w:rsid w:val="00763420"/>
    <w:rsid w:val="00764804"/>
    <w:rsid w:val="00765095"/>
    <w:rsid w:val="007659AB"/>
    <w:rsid w:val="0077243F"/>
    <w:rsid w:val="00773194"/>
    <w:rsid w:val="00774118"/>
    <w:rsid w:val="00777D57"/>
    <w:rsid w:val="007828F6"/>
    <w:rsid w:val="007967A6"/>
    <w:rsid w:val="0079752C"/>
    <w:rsid w:val="007979A5"/>
    <w:rsid w:val="007A4179"/>
    <w:rsid w:val="007A63AC"/>
    <w:rsid w:val="007A742B"/>
    <w:rsid w:val="007A7DB0"/>
    <w:rsid w:val="007B1872"/>
    <w:rsid w:val="007C2078"/>
    <w:rsid w:val="007C4D4E"/>
    <w:rsid w:val="007C6922"/>
    <w:rsid w:val="007D71A1"/>
    <w:rsid w:val="007E0122"/>
    <w:rsid w:val="007E013E"/>
    <w:rsid w:val="007E0A6C"/>
    <w:rsid w:val="007E1557"/>
    <w:rsid w:val="007E25D9"/>
    <w:rsid w:val="007E654B"/>
    <w:rsid w:val="007F0906"/>
    <w:rsid w:val="007F0A80"/>
    <w:rsid w:val="007F3FBA"/>
    <w:rsid w:val="007F7B15"/>
    <w:rsid w:val="00802019"/>
    <w:rsid w:val="008041FE"/>
    <w:rsid w:val="00805BAD"/>
    <w:rsid w:val="0080659D"/>
    <w:rsid w:val="0081448C"/>
    <w:rsid w:val="00820870"/>
    <w:rsid w:val="00820D8E"/>
    <w:rsid w:val="0082577F"/>
    <w:rsid w:val="0082667B"/>
    <w:rsid w:val="00830A2D"/>
    <w:rsid w:val="00832458"/>
    <w:rsid w:val="00835F78"/>
    <w:rsid w:val="0084359B"/>
    <w:rsid w:val="008452A3"/>
    <w:rsid w:val="008507D5"/>
    <w:rsid w:val="008509AC"/>
    <w:rsid w:val="008634E0"/>
    <w:rsid w:val="008644AE"/>
    <w:rsid w:val="008658B8"/>
    <w:rsid w:val="00872863"/>
    <w:rsid w:val="008765CD"/>
    <w:rsid w:val="008816C3"/>
    <w:rsid w:val="00883016"/>
    <w:rsid w:val="0088682A"/>
    <w:rsid w:val="00896638"/>
    <w:rsid w:val="008A2AC5"/>
    <w:rsid w:val="008A4E55"/>
    <w:rsid w:val="008A6AAB"/>
    <w:rsid w:val="008A7C37"/>
    <w:rsid w:val="008B1A2C"/>
    <w:rsid w:val="008B52A5"/>
    <w:rsid w:val="008B641E"/>
    <w:rsid w:val="008B72A7"/>
    <w:rsid w:val="008B72B7"/>
    <w:rsid w:val="008B7419"/>
    <w:rsid w:val="008C2F02"/>
    <w:rsid w:val="008C3BB0"/>
    <w:rsid w:val="008D07C4"/>
    <w:rsid w:val="008D0A84"/>
    <w:rsid w:val="008D0CBA"/>
    <w:rsid w:val="008D2726"/>
    <w:rsid w:val="008D28B1"/>
    <w:rsid w:val="008D47B1"/>
    <w:rsid w:val="008D4E26"/>
    <w:rsid w:val="008D6110"/>
    <w:rsid w:val="008F5A07"/>
    <w:rsid w:val="008F7096"/>
    <w:rsid w:val="0090110A"/>
    <w:rsid w:val="0090317F"/>
    <w:rsid w:val="00912E8A"/>
    <w:rsid w:val="00916337"/>
    <w:rsid w:val="0092301A"/>
    <w:rsid w:val="00923FEF"/>
    <w:rsid w:val="00930656"/>
    <w:rsid w:val="00933AAA"/>
    <w:rsid w:val="00934E83"/>
    <w:rsid w:val="009355D9"/>
    <w:rsid w:val="00937B4D"/>
    <w:rsid w:val="00944A5A"/>
    <w:rsid w:val="00945DBE"/>
    <w:rsid w:val="00946896"/>
    <w:rsid w:val="0095009D"/>
    <w:rsid w:val="00957D16"/>
    <w:rsid w:val="00966371"/>
    <w:rsid w:val="00966DFC"/>
    <w:rsid w:val="00970275"/>
    <w:rsid w:val="0097422A"/>
    <w:rsid w:val="00975D16"/>
    <w:rsid w:val="00977D41"/>
    <w:rsid w:val="00987932"/>
    <w:rsid w:val="009901C1"/>
    <w:rsid w:val="0099147A"/>
    <w:rsid w:val="00993C48"/>
    <w:rsid w:val="00996488"/>
    <w:rsid w:val="0099694B"/>
    <w:rsid w:val="009A07BB"/>
    <w:rsid w:val="009A1AC6"/>
    <w:rsid w:val="009A3DE0"/>
    <w:rsid w:val="009A400E"/>
    <w:rsid w:val="009A5DF5"/>
    <w:rsid w:val="009A78B2"/>
    <w:rsid w:val="009A7CCD"/>
    <w:rsid w:val="009B03A0"/>
    <w:rsid w:val="009B0740"/>
    <w:rsid w:val="009B10A6"/>
    <w:rsid w:val="009B6CD8"/>
    <w:rsid w:val="009C177D"/>
    <w:rsid w:val="009C7046"/>
    <w:rsid w:val="009D0C1D"/>
    <w:rsid w:val="009D2B57"/>
    <w:rsid w:val="009D5095"/>
    <w:rsid w:val="009D57BE"/>
    <w:rsid w:val="009D6822"/>
    <w:rsid w:val="009D72A9"/>
    <w:rsid w:val="009E1AD3"/>
    <w:rsid w:val="009E24A4"/>
    <w:rsid w:val="009E7507"/>
    <w:rsid w:val="00A02231"/>
    <w:rsid w:val="00A1047A"/>
    <w:rsid w:val="00A14B81"/>
    <w:rsid w:val="00A154E1"/>
    <w:rsid w:val="00A213D6"/>
    <w:rsid w:val="00A223CE"/>
    <w:rsid w:val="00A228D7"/>
    <w:rsid w:val="00A24130"/>
    <w:rsid w:val="00A3012F"/>
    <w:rsid w:val="00A37EF0"/>
    <w:rsid w:val="00A406D1"/>
    <w:rsid w:val="00A42366"/>
    <w:rsid w:val="00A43DB3"/>
    <w:rsid w:val="00A4441E"/>
    <w:rsid w:val="00A574A7"/>
    <w:rsid w:val="00A66F66"/>
    <w:rsid w:val="00A71414"/>
    <w:rsid w:val="00A73C89"/>
    <w:rsid w:val="00A74A92"/>
    <w:rsid w:val="00A776BE"/>
    <w:rsid w:val="00A846C4"/>
    <w:rsid w:val="00A93FAA"/>
    <w:rsid w:val="00AA69EA"/>
    <w:rsid w:val="00AA70EE"/>
    <w:rsid w:val="00AA7312"/>
    <w:rsid w:val="00AB20F3"/>
    <w:rsid w:val="00AB22C0"/>
    <w:rsid w:val="00AB45BE"/>
    <w:rsid w:val="00AB525A"/>
    <w:rsid w:val="00AB57B4"/>
    <w:rsid w:val="00AC27B3"/>
    <w:rsid w:val="00AC5FB5"/>
    <w:rsid w:val="00AD1E3E"/>
    <w:rsid w:val="00AD3542"/>
    <w:rsid w:val="00AE1FE4"/>
    <w:rsid w:val="00AE306A"/>
    <w:rsid w:val="00AE7D30"/>
    <w:rsid w:val="00AF0295"/>
    <w:rsid w:val="00AF0DE8"/>
    <w:rsid w:val="00AF3456"/>
    <w:rsid w:val="00AF40C5"/>
    <w:rsid w:val="00B03A5C"/>
    <w:rsid w:val="00B078D1"/>
    <w:rsid w:val="00B07D4B"/>
    <w:rsid w:val="00B177D1"/>
    <w:rsid w:val="00B204C8"/>
    <w:rsid w:val="00B219F5"/>
    <w:rsid w:val="00B221D6"/>
    <w:rsid w:val="00B22651"/>
    <w:rsid w:val="00B23A91"/>
    <w:rsid w:val="00B30376"/>
    <w:rsid w:val="00B33E36"/>
    <w:rsid w:val="00B366B7"/>
    <w:rsid w:val="00B42F5D"/>
    <w:rsid w:val="00B45FD7"/>
    <w:rsid w:val="00B46354"/>
    <w:rsid w:val="00B47528"/>
    <w:rsid w:val="00B522FB"/>
    <w:rsid w:val="00B54974"/>
    <w:rsid w:val="00B55E0D"/>
    <w:rsid w:val="00B62C25"/>
    <w:rsid w:val="00B63733"/>
    <w:rsid w:val="00B73555"/>
    <w:rsid w:val="00B73E81"/>
    <w:rsid w:val="00B76CDA"/>
    <w:rsid w:val="00B86984"/>
    <w:rsid w:val="00B869A1"/>
    <w:rsid w:val="00B87711"/>
    <w:rsid w:val="00B87F81"/>
    <w:rsid w:val="00B961DB"/>
    <w:rsid w:val="00B96791"/>
    <w:rsid w:val="00BA1D89"/>
    <w:rsid w:val="00BA2ECC"/>
    <w:rsid w:val="00BA2F1D"/>
    <w:rsid w:val="00BB15AC"/>
    <w:rsid w:val="00BB5465"/>
    <w:rsid w:val="00BB57B8"/>
    <w:rsid w:val="00BB6FF5"/>
    <w:rsid w:val="00BB7402"/>
    <w:rsid w:val="00BC300E"/>
    <w:rsid w:val="00BC3279"/>
    <w:rsid w:val="00BC51C7"/>
    <w:rsid w:val="00BC6F20"/>
    <w:rsid w:val="00BC7661"/>
    <w:rsid w:val="00BD3572"/>
    <w:rsid w:val="00BE25D6"/>
    <w:rsid w:val="00BE2946"/>
    <w:rsid w:val="00BE4CE5"/>
    <w:rsid w:val="00BE5DC1"/>
    <w:rsid w:val="00BE63F8"/>
    <w:rsid w:val="00BF22BF"/>
    <w:rsid w:val="00BF3761"/>
    <w:rsid w:val="00BF5D30"/>
    <w:rsid w:val="00BF6B8B"/>
    <w:rsid w:val="00C00BFD"/>
    <w:rsid w:val="00C01102"/>
    <w:rsid w:val="00C01D58"/>
    <w:rsid w:val="00C04444"/>
    <w:rsid w:val="00C0539E"/>
    <w:rsid w:val="00C17734"/>
    <w:rsid w:val="00C20D75"/>
    <w:rsid w:val="00C233AE"/>
    <w:rsid w:val="00C26A29"/>
    <w:rsid w:val="00C350A1"/>
    <w:rsid w:val="00C3793C"/>
    <w:rsid w:val="00C414A8"/>
    <w:rsid w:val="00C41B6B"/>
    <w:rsid w:val="00C42188"/>
    <w:rsid w:val="00C45F78"/>
    <w:rsid w:val="00C467F7"/>
    <w:rsid w:val="00C5342D"/>
    <w:rsid w:val="00C5542C"/>
    <w:rsid w:val="00C628B2"/>
    <w:rsid w:val="00C64F73"/>
    <w:rsid w:val="00C6771D"/>
    <w:rsid w:val="00C71647"/>
    <w:rsid w:val="00C71F15"/>
    <w:rsid w:val="00C7236F"/>
    <w:rsid w:val="00C7272A"/>
    <w:rsid w:val="00C75CDD"/>
    <w:rsid w:val="00C8250E"/>
    <w:rsid w:val="00C903B3"/>
    <w:rsid w:val="00C91729"/>
    <w:rsid w:val="00C97116"/>
    <w:rsid w:val="00CA2604"/>
    <w:rsid w:val="00CA4AB4"/>
    <w:rsid w:val="00CA6A26"/>
    <w:rsid w:val="00CB049B"/>
    <w:rsid w:val="00CB6669"/>
    <w:rsid w:val="00CB6B7E"/>
    <w:rsid w:val="00CC06E3"/>
    <w:rsid w:val="00CC74FE"/>
    <w:rsid w:val="00CD224B"/>
    <w:rsid w:val="00CD2476"/>
    <w:rsid w:val="00CD2DAA"/>
    <w:rsid w:val="00CD2E6B"/>
    <w:rsid w:val="00CD6ACD"/>
    <w:rsid w:val="00CE109D"/>
    <w:rsid w:val="00CE1983"/>
    <w:rsid w:val="00CE4C92"/>
    <w:rsid w:val="00CE5B9E"/>
    <w:rsid w:val="00CE62E3"/>
    <w:rsid w:val="00CF0DF9"/>
    <w:rsid w:val="00CF0E89"/>
    <w:rsid w:val="00CF2E21"/>
    <w:rsid w:val="00CF445F"/>
    <w:rsid w:val="00CF53CB"/>
    <w:rsid w:val="00D0094F"/>
    <w:rsid w:val="00D021CC"/>
    <w:rsid w:val="00D03596"/>
    <w:rsid w:val="00D05047"/>
    <w:rsid w:val="00D06E00"/>
    <w:rsid w:val="00D13071"/>
    <w:rsid w:val="00D21A01"/>
    <w:rsid w:val="00D21C18"/>
    <w:rsid w:val="00D2531F"/>
    <w:rsid w:val="00D25C38"/>
    <w:rsid w:val="00D302F6"/>
    <w:rsid w:val="00D34A84"/>
    <w:rsid w:val="00D35317"/>
    <w:rsid w:val="00D40E07"/>
    <w:rsid w:val="00D4327E"/>
    <w:rsid w:val="00D43ADE"/>
    <w:rsid w:val="00D45AB0"/>
    <w:rsid w:val="00D503FF"/>
    <w:rsid w:val="00D5118F"/>
    <w:rsid w:val="00D51F29"/>
    <w:rsid w:val="00D5371F"/>
    <w:rsid w:val="00D5401A"/>
    <w:rsid w:val="00D56EF7"/>
    <w:rsid w:val="00D60822"/>
    <w:rsid w:val="00D61C15"/>
    <w:rsid w:val="00D6288B"/>
    <w:rsid w:val="00D70F73"/>
    <w:rsid w:val="00D72366"/>
    <w:rsid w:val="00D72922"/>
    <w:rsid w:val="00D732F5"/>
    <w:rsid w:val="00D8122F"/>
    <w:rsid w:val="00D82D89"/>
    <w:rsid w:val="00D83355"/>
    <w:rsid w:val="00D8425C"/>
    <w:rsid w:val="00D849B7"/>
    <w:rsid w:val="00D86552"/>
    <w:rsid w:val="00D86CFC"/>
    <w:rsid w:val="00D93D9F"/>
    <w:rsid w:val="00D96C2E"/>
    <w:rsid w:val="00D96E89"/>
    <w:rsid w:val="00DA3DFB"/>
    <w:rsid w:val="00DB0D76"/>
    <w:rsid w:val="00DB0F85"/>
    <w:rsid w:val="00DB217A"/>
    <w:rsid w:val="00DB27AB"/>
    <w:rsid w:val="00DB5D2A"/>
    <w:rsid w:val="00DC00D6"/>
    <w:rsid w:val="00DC1C88"/>
    <w:rsid w:val="00DC28B2"/>
    <w:rsid w:val="00DD2BC4"/>
    <w:rsid w:val="00DD3ED5"/>
    <w:rsid w:val="00DE0FC5"/>
    <w:rsid w:val="00DE1904"/>
    <w:rsid w:val="00DE285D"/>
    <w:rsid w:val="00DE341C"/>
    <w:rsid w:val="00DE4341"/>
    <w:rsid w:val="00DE58AA"/>
    <w:rsid w:val="00DF0238"/>
    <w:rsid w:val="00DF0D68"/>
    <w:rsid w:val="00DF1694"/>
    <w:rsid w:val="00E02E79"/>
    <w:rsid w:val="00E04330"/>
    <w:rsid w:val="00E04DEE"/>
    <w:rsid w:val="00E04FD6"/>
    <w:rsid w:val="00E07B31"/>
    <w:rsid w:val="00E13289"/>
    <w:rsid w:val="00E1672D"/>
    <w:rsid w:val="00E20865"/>
    <w:rsid w:val="00E2178E"/>
    <w:rsid w:val="00E21955"/>
    <w:rsid w:val="00E22CAC"/>
    <w:rsid w:val="00E26994"/>
    <w:rsid w:val="00E26D3A"/>
    <w:rsid w:val="00E3067F"/>
    <w:rsid w:val="00E45453"/>
    <w:rsid w:val="00E45B84"/>
    <w:rsid w:val="00E465A9"/>
    <w:rsid w:val="00E52967"/>
    <w:rsid w:val="00E53250"/>
    <w:rsid w:val="00E63DDE"/>
    <w:rsid w:val="00E674BF"/>
    <w:rsid w:val="00E707E8"/>
    <w:rsid w:val="00E70D10"/>
    <w:rsid w:val="00E817D3"/>
    <w:rsid w:val="00E833B2"/>
    <w:rsid w:val="00E83FAB"/>
    <w:rsid w:val="00E92E49"/>
    <w:rsid w:val="00E957C0"/>
    <w:rsid w:val="00E967B2"/>
    <w:rsid w:val="00EA344D"/>
    <w:rsid w:val="00EA73F2"/>
    <w:rsid w:val="00EB04D9"/>
    <w:rsid w:val="00EB27A4"/>
    <w:rsid w:val="00EB3F9C"/>
    <w:rsid w:val="00EB55F9"/>
    <w:rsid w:val="00EB7F31"/>
    <w:rsid w:val="00EC0538"/>
    <w:rsid w:val="00EC7619"/>
    <w:rsid w:val="00EC7A9D"/>
    <w:rsid w:val="00ED3EBE"/>
    <w:rsid w:val="00ED73BC"/>
    <w:rsid w:val="00EE11D3"/>
    <w:rsid w:val="00EE3BBB"/>
    <w:rsid w:val="00EF77D6"/>
    <w:rsid w:val="00F02673"/>
    <w:rsid w:val="00F0284F"/>
    <w:rsid w:val="00F04364"/>
    <w:rsid w:val="00F064AC"/>
    <w:rsid w:val="00F1395D"/>
    <w:rsid w:val="00F13EFE"/>
    <w:rsid w:val="00F148D6"/>
    <w:rsid w:val="00F1743A"/>
    <w:rsid w:val="00F2123F"/>
    <w:rsid w:val="00F226C1"/>
    <w:rsid w:val="00F24C53"/>
    <w:rsid w:val="00F260B8"/>
    <w:rsid w:val="00F30CB2"/>
    <w:rsid w:val="00F310CE"/>
    <w:rsid w:val="00F357B0"/>
    <w:rsid w:val="00F357BC"/>
    <w:rsid w:val="00F366AD"/>
    <w:rsid w:val="00F4093D"/>
    <w:rsid w:val="00F4289B"/>
    <w:rsid w:val="00F42DC7"/>
    <w:rsid w:val="00F4394B"/>
    <w:rsid w:val="00F44720"/>
    <w:rsid w:val="00F467EC"/>
    <w:rsid w:val="00F50C4B"/>
    <w:rsid w:val="00F53069"/>
    <w:rsid w:val="00F53F9A"/>
    <w:rsid w:val="00F544A7"/>
    <w:rsid w:val="00F56A6B"/>
    <w:rsid w:val="00F610CD"/>
    <w:rsid w:val="00F612BB"/>
    <w:rsid w:val="00F645C2"/>
    <w:rsid w:val="00F767BE"/>
    <w:rsid w:val="00F7701D"/>
    <w:rsid w:val="00F80FA9"/>
    <w:rsid w:val="00F862C4"/>
    <w:rsid w:val="00F86EC1"/>
    <w:rsid w:val="00F927F6"/>
    <w:rsid w:val="00F931A6"/>
    <w:rsid w:val="00F9413D"/>
    <w:rsid w:val="00F95A26"/>
    <w:rsid w:val="00FA04B9"/>
    <w:rsid w:val="00FA35C1"/>
    <w:rsid w:val="00FA35D5"/>
    <w:rsid w:val="00FA4162"/>
    <w:rsid w:val="00FA50DB"/>
    <w:rsid w:val="00FA6351"/>
    <w:rsid w:val="00FA7D68"/>
    <w:rsid w:val="00FB2C84"/>
    <w:rsid w:val="00FB5415"/>
    <w:rsid w:val="00FB72E1"/>
    <w:rsid w:val="00FC1E35"/>
    <w:rsid w:val="00FC1E8C"/>
    <w:rsid w:val="00FC3147"/>
    <w:rsid w:val="00FC60ED"/>
    <w:rsid w:val="00FC6E5B"/>
    <w:rsid w:val="00FD57C7"/>
    <w:rsid w:val="00FD6904"/>
    <w:rsid w:val="00FD7E59"/>
    <w:rsid w:val="00FE01FB"/>
    <w:rsid w:val="00FE091F"/>
    <w:rsid w:val="00FE0C1E"/>
    <w:rsid w:val="00FE2DF2"/>
    <w:rsid w:val="00FE3C02"/>
    <w:rsid w:val="00FF1916"/>
    <w:rsid w:val="00FF1B65"/>
    <w:rsid w:val="00FF4ADE"/>
    <w:rsid w:val="00FF7B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F3A"/>
    <w:rPr>
      <w:rFonts w:ascii="Times New Roman" w:hAnsi="Times New Roman" w:cs="Times New Roman"/>
      <w:sz w:val="1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7F3A"/>
    <w:pPr>
      <w:ind w:left="720"/>
      <w:contextualSpacing/>
    </w:pPr>
  </w:style>
  <w:style w:type="paragraph" w:styleId="a4">
    <w:name w:val="No Spacing"/>
    <w:uiPriority w:val="1"/>
    <w:qFormat/>
    <w:rsid w:val="001F7F3A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1F7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7F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F3A"/>
    <w:rPr>
      <w:rFonts w:ascii="Times New Roman" w:hAnsi="Times New Roman" w:cs="Times New Roman"/>
      <w:sz w:val="1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7F3A"/>
    <w:pPr>
      <w:ind w:left="720"/>
      <w:contextualSpacing/>
    </w:pPr>
  </w:style>
  <w:style w:type="paragraph" w:styleId="a4">
    <w:name w:val="No Spacing"/>
    <w:uiPriority w:val="1"/>
    <w:qFormat/>
    <w:rsid w:val="001F7F3A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1F7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7F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277</Words>
  <Characters>1582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Gimnaziya№6</dc:creator>
  <cp:keywords/>
  <dc:description/>
  <cp:lastModifiedBy>888</cp:lastModifiedBy>
  <cp:revision>12</cp:revision>
  <dcterms:created xsi:type="dcterms:W3CDTF">2019-03-29T09:40:00Z</dcterms:created>
  <dcterms:modified xsi:type="dcterms:W3CDTF">2020-09-01T07:08:00Z</dcterms:modified>
</cp:coreProperties>
</file>