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69" w:rsidRPr="00AF11FF" w:rsidRDefault="004A1469" w:rsidP="004A1469">
      <w:pPr>
        <w:pStyle w:val="a4"/>
        <w:ind w:left="-567" w:right="-143"/>
        <w:jc w:val="center"/>
        <w:rPr>
          <w:rFonts w:ascii="Times New Roman" w:hAnsi="Times New Roman"/>
          <w:sz w:val="28"/>
          <w:szCs w:val="28"/>
        </w:rPr>
      </w:pPr>
      <w:r w:rsidRPr="00AF11FF">
        <w:rPr>
          <w:rFonts w:ascii="Times New Roman" w:hAnsi="Times New Roman"/>
          <w:sz w:val="28"/>
          <w:szCs w:val="28"/>
        </w:rPr>
        <w:t>РОССИЙСКАЯ ФЕДЕРАЦИЯ</w:t>
      </w:r>
    </w:p>
    <w:p w:rsidR="004A1469" w:rsidRPr="00AF11FF" w:rsidRDefault="004A1469" w:rsidP="004A1469">
      <w:pPr>
        <w:pStyle w:val="a4"/>
        <w:ind w:left="-567" w:right="-143"/>
        <w:jc w:val="center"/>
        <w:rPr>
          <w:rFonts w:ascii="Times New Roman" w:hAnsi="Times New Roman"/>
          <w:sz w:val="28"/>
          <w:szCs w:val="28"/>
        </w:rPr>
      </w:pPr>
      <w:r w:rsidRPr="00AF11FF"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4A1469" w:rsidRPr="00AF11FF" w:rsidRDefault="004A1469" w:rsidP="004A1469">
      <w:pPr>
        <w:pStyle w:val="a4"/>
        <w:ind w:left="-567" w:right="-143"/>
        <w:jc w:val="center"/>
        <w:rPr>
          <w:rFonts w:ascii="Times New Roman" w:hAnsi="Times New Roman"/>
          <w:sz w:val="28"/>
          <w:szCs w:val="28"/>
        </w:rPr>
      </w:pPr>
      <w:r w:rsidRPr="00AF11FF">
        <w:rPr>
          <w:rFonts w:ascii="Times New Roman" w:hAnsi="Times New Roman"/>
          <w:sz w:val="28"/>
          <w:szCs w:val="28"/>
        </w:rPr>
        <w:t>МУНИЦИПАЛЬНОЕ КАЗЁННОЕ ОБЩЕОБРАЗОВАТЕЛЬНОЕ УЧРЕЖДЕНИЕ</w:t>
      </w:r>
    </w:p>
    <w:p w:rsidR="004A1469" w:rsidRPr="00AF11FF" w:rsidRDefault="004A1469" w:rsidP="004A1469">
      <w:pPr>
        <w:pStyle w:val="a4"/>
        <w:ind w:left="-567" w:right="-143"/>
        <w:jc w:val="center"/>
        <w:rPr>
          <w:rFonts w:ascii="Times New Roman" w:hAnsi="Times New Roman"/>
          <w:sz w:val="28"/>
          <w:szCs w:val="28"/>
          <w:u w:val="single"/>
        </w:rPr>
      </w:pPr>
      <w:r w:rsidRPr="00AF11FF">
        <w:rPr>
          <w:rFonts w:ascii="Times New Roman" w:hAnsi="Times New Roman"/>
          <w:sz w:val="28"/>
          <w:szCs w:val="28"/>
          <w:u w:val="single"/>
        </w:rPr>
        <w:t>«Гимназия № 6 г.Усть-Джегуты»</w:t>
      </w:r>
    </w:p>
    <w:p w:rsidR="004A1469" w:rsidRPr="00AF11FF" w:rsidRDefault="004A1469" w:rsidP="004A1469">
      <w:pPr>
        <w:pStyle w:val="a4"/>
        <w:ind w:left="-567" w:right="-14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A1469" w:rsidRPr="00AF11FF" w:rsidRDefault="004A1469" w:rsidP="004A1469">
      <w:pPr>
        <w:pStyle w:val="a4"/>
        <w:ind w:left="-567" w:right="-143"/>
        <w:rPr>
          <w:rFonts w:ascii="Times New Roman" w:hAnsi="Times New Roman"/>
          <w:sz w:val="28"/>
          <w:szCs w:val="28"/>
        </w:rPr>
      </w:pPr>
      <w:r w:rsidRPr="00AF11FF">
        <w:rPr>
          <w:rFonts w:ascii="Times New Roman" w:hAnsi="Times New Roman"/>
          <w:sz w:val="28"/>
          <w:szCs w:val="28"/>
        </w:rPr>
        <w:t>Юр. Адрес: 369303, КЧР, г. Усть-Джегута,</w:t>
      </w:r>
      <w:r w:rsidRPr="00AF11FF">
        <w:rPr>
          <w:rFonts w:ascii="Times New Roman" w:hAnsi="Times New Roman"/>
          <w:sz w:val="28"/>
          <w:szCs w:val="28"/>
        </w:rPr>
        <w:tab/>
      </w:r>
      <w:r w:rsidRPr="00AF11FF">
        <w:rPr>
          <w:rFonts w:ascii="Times New Roman" w:hAnsi="Times New Roman"/>
          <w:sz w:val="28"/>
          <w:szCs w:val="28"/>
        </w:rPr>
        <w:tab/>
      </w:r>
      <w:r w:rsidRPr="00AF11FF">
        <w:rPr>
          <w:rFonts w:ascii="Times New Roman" w:hAnsi="Times New Roman"/>
          <w:sz w:val="28"/>
          <w:szCs w:val="28"/>
        </w:rPr>
        <w:tab/>
      </w:r>
      <w:r w:rsidRPr="00AF11FF">
        <w:rPr>
          <w:rFonts w:ascii="Times New Roman" w:hAnsi="Times New Roman"/>
          <w:sz w:val="28"/>
          <w:szCs w:val="28"/>
        </w:rPr>
        <w:tab/>
      </w:r>
      <w:r w:rsidRPr="00AF11FF">
        <w:rPr>
          <w:rFonts w:ascii="Times New Roman" w:hAnsi="Times New Roman"/>
          <w:sz w:val="28"/>
          <w:szCs w:val="28"/>
        </w:rPr>
        <w:tab/>
      </w:r>
    </w:p>
    <w:p w:rsidR="004A1469" w:rsidRPr="005B7284" w:rsidRDefault="004A1469" w:rsidP="004A1469">
      <w:pPr>
        <w:pStyle w:val="a4"/>
        <w:ind w:left="-567" w:right="-143"/>
        <w:rPr>
          <w:rFonts w:ascii="Times New Roman" w:hAnsi="Times New Roman"/>
          <w:sz w:val="28"/>
          <w:szCs w:val="28"/>
          <w:lang w:val="de-DE"/>
        </w:rPr>
      </w:pPr>
      <w:r w:rsidRPr="005B7284">
        <w:rPr>
          <w:rFonts w:ascii="Times New Roman" w:hAnsi="Times New Roman"/>
          <w:sz w:val="28"/>
          <w:szCs w:val="28"/>
          <w:lang w:val="de-DE"/>
        </w:rPr>
        <w:t>E-mail: Gimnaziya-6@yandex.ru</w:t>
      </w:r>
      <w:r w:rsidRPr="005B7284">
        <w:rPr>
          <w:rFonts w:ascii="Times New Roman" w:hAnsi="Times New Roman"/>
          <w:sz w:val="28"/>
          <w:szCs w:val="28"/>
          <w:lang w:val="de-DE"/>
        </w:rPr>
        <w:tab/>
      </w:r>
      <w:r w:rsidRPr="005B7284">
        <w:rPr>
          <w:rFonts w:ascii="Times New Roman" w:hAnsi="Times New Roman"/>
          <w:sz w:val="28"/>
          <w:szCs w:val="28"/>
          <w:lang w:val="de-DE"/>
        </w:rPr>
        <w:tab/>
      </w:r>
      <w:r w:rsidRPr="005B7284">
        <w:rPr>
          <w:rFonts w:ascii="Times New Roman" w:hAnsi="Times New Roman"/>
          <w:sz w:val="28"/>
          <w:szCs w:val="28"/>
          <w:lang w:val="de-DE"/>
        </w:rPr>
        <w:tab/>
      </w:r>
      <w:r w:rsidRPr="005B7284">
        <w:rPr>
          <w:rFonts w:ascii="Times New Roman" w:hAnsi="Times New Roman"/>
          <w:sz w:val="28"/>
          <w:szCs w:val="28"/>
          <w:lang w:val="de-DE"/>
        </w:rPr>
        <w:tab/>
      </w:r>
    </w:p>
    <w:p w:rsidR="004A1469" w:rsidRPr="00AF11FF" w:rsidRDefault="004A1469" w:rsidP="004A1469">
      <w:pPr>
        <w:pStyle w:val="a4"/>
        <w:ind w:left="-567" w:right="-143"/>
        <w:rPr>
          <w:rFonts w:ascii="Times New Roman" w:hAnsi="Times New Roman"/>
          <w:sz w:val="28"/>
          <w:szCs w:val="28"/>
        </w:rPr>
      </w:pPr>
      <w:r w:rsidRPr="00AF11FF">
        <w:rPr>
          <w:rFonts w:ascii="Times New Roman" w:hAnsi="Times New Roman"/>
          <w:sz w:val="28"/>
          <w:szCs w:val="28"/>
        </w:rPr>
        <w:t xml:space="preserve">мкр.Московский, д. 65.                                                 </w:t>
      </w:r>
      <w:r w:rsidRPr="00AF11FF">
        <w:rPr>
          <w:rFonts w:ascii="Times New Roman" w:hAnsi="Times New Roman"/>
          <w:sz w:val="28"/>
          <w:szCs w:val="28"/>
        </w:rPr>
        <w:tab/>
      </w:r>
      <w:r w:rsidRPr="00AF11FF">
        <w:rPr>
          <w:rFonts w:ascii="Times New Roman" w:hAnsi="Times New Roman"/>
          <w:sz w:val="28"/>
          <w:szCs w:val="28"/>
        </w:rPr>
        <w:tab/>
      </w:r>
      <w:r w:rsidRPr="00AF11FF">
        <w:rPr>
          <w:rFonts w:ascii="Times New Roman" w:hAnsi="Times New Roman"/>
          <w:sz w:val="28"/>
          <w:szCs w:val="28"/>
        </w:rPr>
        <w:tab/>
      </w:r>
    </w:p>
    <w:p w:rsidR="004A1469" w:rsidRPr="00AF11FF" w:rsidRDefault="004A1469" w:rsidP="004A1469">
      <w:pPr>
        <w:pStyle w:val="a4"/>
        <w:ind w:left="-567" w:right="-143"/>
        <w:rPr>
          <w:rFonts w:ascii="Times New Roman" w:hAnsi="Times New Roman"/>
          <w:sz w:val="28"/>
          <w:szCs w:val="28"/>
        </w:rPr>
      </w:pPr>
      <w:r w:rsidRPr="00AF11FF">
        <w:rPr>
          <w:rFonts w:ascii="Times New Roman" w:hAnsi="Times New Roman"/>
          <w:sz w:val="28"/>
          <w:szCs w:val="28"/>
        </w:rPr>
        <w:t xml:space="preserve">Тел.: (878 75) 7-65-19                                                           </w:t>
      </w:r>
      <w:r w:rsidRPr="00AF11FF">
        <w:rPr>
          <w:rFonts w:ascii="Times New Roman" w:hAnsi="Times New Roman"/>
          <w:sz w:val="28"/>
          <w:szCs w:val="28"/>
        </w:rPr>
        <w:tab/>
      </w:r>
      <w:r w:rsidRPr="00AF11FF">
        <w:rPr>
          <w:rFonts w:ascii="Times New Roman" w:hAnsi="Times New Roman"/>
          <w:sz w:val="28"/>
          <w:szCs w:val="28"/>
        </w:rPr>
        <w:tab/>
      </w:r>
      <w:r w:rsidRPr="00AF11FF">
        <w:rPr>
          <w:rFonts w:ascii="Times New Roman" w:hAnsi="Times New Roman"/>
          <w:sz w:val="28"/>
          <w:szCs w:val="28"/>
        </w:rPr>
        <w:tab/>
      </w:r>
    </w:p>
    <w:p w:rsidR="004A1469" w:rsidRPr="00AF11FF" w:rsidRDefault="00663701" w:rsidP="004A1469">
      <w:pPr>
        <w:ind w:left="-567" w:right="-143"/>
        <w:jc w:val="center"/>
        <w:rPr>
          <w:rFonts w:cstheme="minorBidi"/>
          <w:b/>
          <w:sz w:val="28"/>
          <w:szCs w:val="28"/>
        </w:rPr>
      </w:pPr>
      <w:r>
        <w:rPr>
          <w:rFonts w:cstheme="minorBidi"/>
          <w:b/>
          <w:sz w:val="28"/>
          <w:szCs w:val="28"/>
        </w:rPr>
        <w:t xml:space="preserve"> П</w:t>
      </w:r>
      <w:r w:rsidR="004A1469" w:rsidRPr="00AF11FF">
        <w:rPr>
          <w:rFonts w:cstheme="minorBidi"/>
          <w:b/>
          <w:sz w:val="28"/>
          <w:szCs w:val="28"/>
        </w:rPr>
        <w:t>риказ</w:t>
      </w:r>
    </w:p>
    <w:p w:rsidR="004A1469" w:rsidRPr="00AF11FF" w:rsidRDefault="005E1810" w:rsidP="004A1469">
      <w:pPr>
        <w:spacing w:after="0" w:line="240" w:lineRule="auto"/>
        <w:ind w:left="-567" w:right="-143"/>
        <w:rPr>
          <w:rFonts w:cstheme="minorBidi"/>
          <w:b/>
          <w:sz w:val="28"/>
          <w:szCs w:val="28"/>
        </w:rPr>
      </w:pPr>
      <w:r>
        <w:rPr>
          <w:rFonts w:cstheme="minorBidi"/>
          <w:b/>
          <w:sz w:val="28"/>
          <w:szCs w:val="28"/>
        </w:rPr>
        <w:t xml:space="preserve"> 31</w:t>
      </w:r>
      <w:r w:rsidR="008B4F4A">
        <w:rPr>
          <w:rFonts w:cstheme="minorBidi"/>
          <w:b/>
          <w:sz w:val="28"/>
          <w:szCs w:val="28"/>
        </w:rPr>
        <w:t>.08</w:t>
      </w:r>
      <w:r w:rsidR="004A1469" w:rsidRPr="00AF11FF">
        <w:rPr>
          <w:rFonts w:cstheme="minorBidi"/>
          <w:b/>
          <w:sz w:val="28"/>
          <w:szCs w:val="28"/>
        </w:rPr>
        <w:t>.</w:t>
      </w:r>
      <w:r>
        <w:rPr>
          <w:rFonts w:cstheme="minorBidi"/>
          <w:b/>
          <w:sz w:val="28"/>
          <w:szCs w:val="28"/>
        </w:rPr>
        <w:t>2020</w:t>
      </w:r>
      <w:r w:rsidR="004A1469" w:rsidRPr="00AF11FF">
        <w:rPr>
          <w:rFonts w:cstheme="minorBidi"/>
          <w:b/>
          <w:sz w:val="28"/>
          <w:szCs w:val="28"/>
        </w:rPr>
        <w:t>г.                                                                       №</w:t>
      </w:r>
      <w:r w:rsidR="005B7284">
        <w:rPr>
          <w:rFonts w:cstheme="minorBidi"/>
          <w:b/>
          <w:sz w:val="28"/>
          <w:szCs w:val="28"/>
        </w:rPr>
        <w:t>86</w:t>
      </w:r>
      <w:r w:rsidR="004A1469" w:rsidRPr="00AF11FF">
        <w:rPr>
          <w:rFonts w:cstheme="minorBidi"/>
          <w:b/>
          <w:sz w:val="28"/>
          <w:szCs w:val="28"/>
        </w:rPr>
        <w:t xml:space="preserve"> </w:t>
      </w:r>
      <w:r w:rsidR="004A1469">
        <w:rPr>
          <w:rFonts w:cstheme="minorBidi"/>
          <w:b/>
          <w:sz w:val="28"/>
          <w:szCs w:val="28"/>
        </w:rPr>
        <w:t>-ОД</w:t>
      </w:r>
    </w:p>
    <w:p w:rsidR="004A1469" w:rsidRPr="00AF11FF" w:rsidRDefault="004A1469" w:rsidP="004A1469">
      <w:pPr>
        <w:spacing w:after="0" w:line="240" w:lineRule="auto"/>
        <w:ind w:left="-567" w:right="-143"/>
        <w:rPr>
          <w:rFonts w:eastAsia="Calibri"/>
          <w:b/>
          <w:sz w:val="28"/>
          <w:szCs w:val="28"/>
        </w:rPr>
      </w:pPr>
      <w:r w:rsidRPr="00AF11FF">
        <w:rPr>
          <w:rFonts w:eastAsia="Calibri"/>
          <w:b/>
          <w:sz w:val="28"/>
          <w:szCs w:val="28"/>
        </w:rPr>
        <w:t xml:space="preserve">«о создании комиссии по контролю </w:t>
      </w:r>
    </w:p>
    <w:p w:rsidR="004A1469" w:rsidRPr="00AF11FF" w:rsidRDefault="004A1469" w:rsidP="004A1469">
      <w:pPr>
        <w:spacing w:after="0" w:line="240" w:lineRule="auto"/>
        <w:ind w:left="-567" w:right="-143"/>
        <w:rPr>
          <w:rFonts w:eastAsia="Calibri"/>
          <w:b/>
          <w:sz w:val="28"/>
          <w:szCs w:val="28"/>
        </w:rPr>
      </w:pPr>
      <w:r w:rsidRPr="00AF11FF">
        <w:rPr>
          <w:rFonts w:eastAsia="Calibri"/>
          <w:b/>
          <w:sz w:val="28"/>
          <w:szCs w:val="28"/>
        </w:rPr>
        <w:t>за качеством питания в гимназии»</w:t>
      </w:r>
    </w:p>
    <w:p w:rsidR="004A1469" w:rsidRPr="00AF11FF" w:rsidRDefault="004A1469" w:rsidP="004A1469">
      <w:pPr>
        <w:spacing w:after="0" w:line="240" w:lineRule="auto"/>
        <w:ind w:left="-567" w:right="-143"/>
        <w:rPr>
          <w:sz w:val="28"/>
          <w:szCs w:val="28"/>
        </w:rPr>
      </w:pPr>
      <w:r w:rsidRPr="00AF11FF">
        <w:rPr>
          <w:sz w:val="28"/>
          <w:szCs w:val="28"/>
        </w:rPr>
        <w:t>В целях усиления контроля за качеством приготовляемых блюд для питания учащихся гимназии, организации работы школьной столовой в соответствии с действующими нормами и правилами</w:t>
      </w:r>
    </w:p>
    <w:p w:rsidR="004A1469" w:rsidRPr="00AF11FF" w:rsidRDefault="004A1469" w:rsidP="004A1469">
      <w:pPr>
        <w:spacing w:after="0" w:line="240" w:lineRule="auto"/>
        <w:ind w:left="-567" w:right="-143"/>
        <w:rPr>
          <w:b/>
          <w:sz w:val="28"/>
          <w:szCs w:val="28"/>
        </w:rPr>
      </w:pPr>
      <w:r w:rsidRPr="00AF11FF">
        <w:rPr>
          <w:b/>
          <w:sz w:val="28"/>
          <w:szCs w:val="28"/>
        </w:rPr>
        <w:t>ПРИКАЗЫВАЮ:</w:t>
      </w:r>
    </w:p>
    <w:p w:rsidR="004A1469" w:rsidRPr="00AF11FF" w:rsidRDefault="004A1469" w:rsidP="004A1469">
      <w:pPr>
        <w:spacing w:after="0" w:line="240" w:lineRule="auto"/>
        <w:ind w:left="-567" w:right="-143"/>
        <w:rPr>
          <w:sz w:val="28"/>
          <w:szCs w:val="28"/>
        </w:rPr>
      </w:pPr>
      <w:r w:rsidRPr="00AF11FF">
        <w:rPr>
          <w:sz w:val="28"/>
          <w:szCs w:val="28"/>
        </w:rPr>
        <w:t>1. Создать комиссию в составе:</w:t>
      </w:r>
    </w:p>
    <w:p w:rsidR="004A1469" w:rsidRPr="00AF11FF" w:rsidRDefault="004A1469" w:rsidP="004A1469">
      <w:pPr>
        <w:pStyle w:val="a3"/>
        <w:spacing w:after="0" w:line="240" w:lineRule="auto"/>
        <w:ind w:left="-567" w:right="-143"/>
        <w:rPr>
          <w:sz w:val="28"/>
          <w:szCs w:val="28"/>
        </w:rPr>
      </w:pPr>
      <w:r w:rsidRPr="00AF11FF">
        <w:rPr>
          <w:sz w:val="28"/>
          <w:szCs w:val="28"/>
        </w:rPr>
        <w:t>Директора гимназии – Архагов Х.Ш.</w:t>
      </w:r>
    </w:p>
    <w:p w:rsidR="004A1469" w:rsidRPr="00AF11FF" w:rsidRDefault="004A1469" w:rsidP="004A1469">
      <w:pPr>
        <w:pStyle w:val="a3"/>
        <w:spacing w:after="0" w:line="240" w:lineRule="auto"/>
        <w:ind w:left="-567" w:right="-143"/>
        <w:rPr>
          <w:sz w:val="28"/>
          <w:szCs w:val="28"/>
        </w:rPr>
      </w:pPr>
      <w:r w:rsidRPr="00AF11FF">
        <w:rPr>
          <w:sz w:val="28"/>
          <w:szCs w:val="28"/>
        </w:rPr>
        <w:t>Ответственный за питание в гимназии – Лавринец И.Н.</w:t>
      </w:r>
    </w:p>
    <w:p w:rsidR="004A1469" w:rsidRPr="00AF11FF" w:rsidRDefault="004A1469" w:rsidP="004A1469">
      <w:pPr>
        <w:pStyle w:val="a3"/>
        <w:spacing w:after="0" w:line="240" w:lineRule="auto"/>
        <w:ind w:left="-567" w:right="-143"/>
        <w:rPr>
          <w:sz w:val="28"/>
          <w:szCs w:val="28"/>
        </w:rPr>
      </w:pPr>
      <w:r w:rsidRPr="00AF11FF"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 w:rsidR="00663701">
        <w:rPr>
          <w:sz w:val="28"/>
          <w:szCs w:val="28"/>
        </w:rPr>
        <w:t>дицинская сестра – Аракаева М.В.</w:t>
      </w:r>
    </w:p>
    <w:p w:rsidR="004A1469" w:rsidRPr="00AF11FF" w:rsidRDefault="004A1469" w:rsidP="004A1469">
      <w:pPr>
        <w:pStyle w:val="a3"/>
        <w:spacing w:after="0" w:line="240" w:lineRule="auto"/>
        <w:ind w:left="-567" w:right="-143"/>
        <w:rPr>
          <w:sz w:val="28"/>
          <w:szCs w:val="28"/>
        </w:rPr>
      </w:pPr>
      <w:r w:rsidRPr="00AF11FF">
        <w:rPr>
          <w:sz w:val="28"/>
          <w:szCs w:val="28"/>
        </w:rPr>
        <w:t>Руководитель МО начальных классов –Хунова О.И.</w:t>
      </w:r>
    </w:p>
    <w:p w:rsidR="004A1469" w:rsidRPr="00AF11FF" w:rsidRDefault="004A1469" w:rsidP="004A1469">
      <w:pPr>
        <w:pStyle w:val="a3"/>
        <w:spacing w:after="0" w:line="240" w:lineRule="auto"/>
        <w:ind w:left="-567" w:right="-143"/>
        <w:rPr>
          <w:sz w:val="28"/>
          <w:szCs w:val="28"/>
        </w:rPr>
      </w:pPr>
      <w:r w:rsidRPr="00AF11FF">
        <w:rPr>
          <w:sz w:val="28"/>
          <w:szCs w:val="28"/>
        </w:rPr>
        <w:t>Председатель родительского ко</w:t>
      </w:r>
      <w:r>
        <w:rPr>
          <w:sz w:val="28"/>
          <w:szCs w:val="28"/>
        </w:rPr>
        <w:t>митета гимназии – Тхаголегова А.О.</w:t>
      </w:r>
    </w:p>
    <w:p w:rsidR="004A1469" w:rsidRPr="00AF11FF" w:rsidRDefault="004A1469" w:rsidP="004A1469">
      <w:pPr>
        <w:pStyle w:val="a3"/>
        <w:spacing w:after="0" w:line="240" w:lineRule="auto"/>
        <w:ind w:left="-567" w:right="-143"/>
        <w:jc w:val="both"/>
        <w:rPr>
          <w:sz w:val="28"/>
          <w:szCs w:val="28"/>
        </w:rPr>
      </w:pPr>
      <w:r w:rsidRPr="00AF11FF">
        <w:rPr>
          <w:sz w:val="28"/>
          <w:szCs w:val="28"/>
        </w:rPr>
        <w:t>2. Комиссия имеет право:</w:t>
      </w:r>
    </w:p>
    <w:p w:rsidR="004A1469" w:rsidRPr="00AF11FF" w:rsidRDefault="004A1469" w:rsidP="004A1469">
      <w:pPr>
        <w:pStyle w:val="a3"/>
        <w:spacing w:after="0" w:line="240" w:lineRule="auto"/>
        <w:ind w:left="-567" w:right="-143"/>
        <w:jc w:val="both"/>
        <w:rPr>
          <w:sz w:val="28"/>
          <w:szCs w:val="28"/>
        </w:rPr>
      </w:pPr>
      <w:r w:rsidRPr="00AF11FF">
        <w:rPr>
          <w:sz w:val="28"/>
          <w:szCs w:val="28"/>
        </w:rPr>
        <w:t>-Проверять качество приготовления блюд в соответствии с утвержденным меню;</w:t>
      </w:r>
    </w:p>
    <w:p w:rsidR="004A1469" w:rsidRPr="00AF11FF" w:rsidRDefault="004A1469" w:rsidP="004A1469">
      <w:pPr>
        <w:pStyle w:val="a3"/>
        <w:spacing w:after="0" w:line="240" w:lineRule="auto"/>
        <w:ind w:left="-567" w:right="-143"/>
        <w:jc w:val="both"/>
        <w:rPr>
          <w:sz w:val="28"/>
          <w:szCs w:val="28"/>
        </w:rPr>
      </w:pPr>
      <w:r w:rsidRPr="00AF11FF">
        <w:rPr>
          <w:sz w:val="28"/>
          <w:szCs w:val="28"/>
        </w:rPr>
        <w:t>-Проверять соблюдение санитарных норм и правил, сроки хранения и реализации скоропортящихся продуктов;</w:t>
      </w:r>
    </w:p>
    <w:p w:rsidR="004A1469" w:rsidRPr="00AF11FF" w:rsidRDefault="004A1469" w:rsidP="004A1469">
      <w:pPr>
        <w:pStyle w:val="a3"/>
        <w:spacing w:after="0" w:line="240" w:lineRule="auto"/>
        <w:ind w:left="-567" w:right="-143"/>
        <w:jc w:val="both"/>
        <w:rPr>
          <w:sz w:val="28"/>
          <w:szCs w:val="28"/>
        </w:rPr>
      </w:pPr>
      <w:r w:rsidRPr="00AF11FF">
        <w:rPr>
          <w:sz w:val="28"/>
          <w:szCs w:val="28"/>
        </w:rPr>
        <w:t>-разрабатывать график группового посещения учащимися столовой под руководством классного руководителя или воспитателя группы продленного дня.</w:t>
      </w:r>
    </w:p>
    <w:p w:rsidR="004A1469" w:rsidRPr="00AF11FF" w:rsidRDefault="004A1469" w:rsidP="004A1469">
      <w:pPr>
        <w:pStyle w:val="a3"/>
        <w:spacing w:after="0" w:line="240" w:lineRule="auto"/>
        <w:ind w:left="-567" w:right="-143"/>
        <w:jc w:val="both"/>
        <w:rPr>
          <w:sz w:val="28"/>
          <w:szCs w:val="28"/>
        </w:rPr>
      </w:pPr>
      <w:r w:rsidRPr="00AF11FF">
        <w:rPr>
          <w:sz w:val="28"/>
          <w:szCs w:val="28"/>
        </w:rPr>
        <w:t>-проводить обследование семей, проверять жилищные условия, материальное состояние семьи, составлять акт (для нуждающихся), на основания сведения классного руководителя;</w:t>
      </w:r>
    </w:p>
    <w:p w:rsidR="004A1469" w:rsidRPr="00AF11FF" w:rsidRDefault="004A1469" w:rsidP="004A1469">
      <w:pPr>
        <w:pStyle w:val="a3"/>
        <w:spacing w:after="0" w:line="240" w:lineRule="auto"/>
        <w:ind w:left="-567" w:right="-143"/>
        <w:jc w:val="both"/>
        <w:rPr>
          <w:sz w:val="28"/>
          <w:szCs w:val="28"/>
        </w:rPr>
      </w:pPr>
      <w:r w:rsidRPr="00AF11FF">
        <w:rPr>
          <w:sz w:val="28"/>
          <w:szCs w:val="28"/>
        </w:rPr>
        <w:t xml:space="preserve">-утверждать списки учащихся из малообеспеченных семей. </w:t>
      </w:r>
    </w:p>
    <w:p w:rsidR="004A1469" w:rsidRDefault="004A1469" w:rsidP="004A1469">
      <w:pPr>
        <w:pStyle w:val="a3"/>
        <w:spacing w:after="0" w:line="240" w:lineRule="auto"/>
        <w:ind w:left="-567" w:right="-143"/>
        <w:jc w:val="both"/>
        <w:rPr>
          <w:sz w:val="28"/>
          <w:szCs w:val="28"/>
        </w:rPr>
      </w:pPr>
      <w:r w:rsidRPr="00AF11FF">
        <w:rPr>
          <w:sz w:val="28"/>
          <w:szCs w:val="28"/>
        </w:rPr>
        <w:t xml:space="preserve">3. Комиссия вправе снять с реализации блюда, приготовленные с нарушениями санитарно-эпидемиологических требований, по результатам проверок требовать от руководителя гимназии принятие мер по устранению и привлечению к ответственности виновных лиц. </w:t>
      </w:r>
    </w:p>
    <w:p w:rsidR="005E1810" w:rsidRDefault="005E1810">
      <w:pPr>
        <w:rPr>
          <w:sz w:val="28"/>
          <w:szCs w:val="28"/>
        </w:rPr>
      </w:pPr>
      <w:bookmarkStart w:id="0" w:name="_GoBack"/>
      <w:bookmarkEnd w:id="0"/>
    </w:p>
    <w:p w:rsidR="005E1810" w:rsidRDefault="005E1810">
      <w:pPr>
        <w:rPr>
          <w:sz w:val="28"/>
          <w:szCs w:val="28"/>
        </w:rPr>
      </w:pPr>
    </w:p>
    <w:p w:rsidR="005701EB" w:rsidRDefault="005E1810">
      <w:r>
        <w:rPr>
          <w:sz w:val="28"/>
          <w:szCs w:val="28"/>
        </w:rPr>
        <w:t>Директор  гимназии                                    Х.Ш.Архагов</w:t>
      </w:r>
    </w:p>
    <w:sectPr w:rsidR="005701EB" w:rsidSect="0085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239D"/>
    <w:rsid w:val="000005F3"/>
    <w:rsid w:val="00005154"/>
    <w:rsid w:val="0000680F"/>
    <w:rsid w:val="000162A5"/>
    <w:rsid w:val="00016879"/>
    <w:rsid w:val="00022605"/>
    <w:rsid w:val="00024129"/>
    <w:rsid w:val="000254D0"/>
    <w:rsid w:val="00026360"/>
    <w:rsid w:val="00032F5A"/>
    <w:rsid w:val="0003371A"/>
    <w:rsid w:val="000415FF"/>
    <w:rsid w:val="00042DCF"/>
    <w:rsid w:val="00043327"/>
    <w:rsid w:val="000466F1"/>
    <w:rsid w:val="00047DA8"/>
    <w:rsid w:val="00051A59"/>
    <w:rsid w:val="00056104"/>
    <w:rsid w:val="000572E2"/>
    <w:rsid w:val="000621A5"/>
    <w:rsid w:val="00070EF0"/>
    <w:rsid w:val="00071702"/>
    <w:rsid w:val="00074EB2"/>
    <w:rsid w:val="0007693D"/>
    <w:rsid w:val="000804F4"/>
    <w:rsid w:val="00082B29"/>
    <w:rsid w:val="000912FD"/>
    <w:rsid w:val="00093479"/>
    <w:rsid w:val="0009659F"/>
    <w:rsid w:val="0009784C"/>
    <w:rsid w:val="000A4D97"/>
    <w:rsid w:val="000A52C4"/>
    <w:rsid w:val="000A7DEF"/>
    <w:rsid w:val="000B01CB"/>
    <w:rsid w:val="000B6750"/>
    <w:rsid w:val="000C0B22"/>
    <w:rsid w:val="000D4074"/>
    <w:rsid w:val="000D6862"/>
    <w:rsid w:val="000D6E1F"/>
    <w:rsid w:val="000D7D85"/>
    <w:rsid w:val="000E01B6"/>
    <w:rsid w:val="000E3C88"/>
    <w:rsid w:val="000E4301"/>
    <w:rsid w:val="000F0BF9"/>
    <w:rsid w:val="000F6F21"/>
    <w:rsid w:val="001006B3"/>
    <w:rsid w:val="00104FB0"/>
    <w:rsid w:val="0010598E"/>
    <w:rsid w:val="00105F30"/>
    <w:rsid w:val="0011011D"/>
    <w:rsid w:val="00114006"/>
    <w:rsid w:val="00114744"/>
    <w:rsid w:val="00116B94"/>
    <w:rsid w:val="001223E9"/>
    <w:rsid w:val="00124FB1"/>
    <w:rsid w:val="001262BB"/>
    <w:rsid w:val="00126FEC"/>
    <w:rsid w:val="0013033B"/>
    <w:rsid w:val="001305AE"/>
    <w:rsid w:val="0013416F"/>
    <w:rsid w:val="00134CD0"/>
    <w:rsid w:val="00135A1E"/>
    <w:rsid w:val="00137453"/>
    <w:rsid w:val="001437E2"/>
    <w:rsid w:val="00145BC9"/>
    <w:rsid w:val="00147B91"/>
    <w:rsid w:val="0015204B"/>
    <w:rsid w:val="00152849"/>
    <w:rsid w:val="001537C4"/>
    <w:rsid w:val="00156480"/>
    <w:rsid w:val="00156F1A"/>
    <w:rsid w:val="0015777F"/>
    <w:rsid w:val="00157792"/>
    <w:rsid w:val="00160ADD"/>
    <w:rsid w:val="00163940"/>
    <w:rsid w:val="001677A7"/>
    <w:rsid w:val="00172123"/>
    <w:rsid w:val="00172A37"/>
    <w:rsid w:val="00176E98"/>
    <w:rsid w:val="00177132"/>
    <w:rsid w:val="0018134A"/>
    <w:rsid w:val="00181C1F"/>
    <w:rsid w:val="00184565"/>
    <w:rsid w:val="001853FB"/>
    <w:rsid w:val="00185415"/>
    <w:rsid w:val="00187213"/>
    <w:rsid w:val="00187BE5"/>
    <w:rsid w:val="00197606"/>
    <w:rsid w:val="00197C98"/>
    <w:rsid w:val="001A267B"/>
    <w:rsid w:val="001A4A4A"/>
    <w:rsid w:val="001A6939"/>
    <w:rsid w:val="001B3593"/>
    <w:rsid w:val="001B6E4C"/>
    <w:rsid w:val="001B7F8B"/>
    <w:rsid w:val="001C0231"/>
    <w:rsid w:val="001C0B3A"/>
    <w:rsid w:val="001C23A6"/>
    <w:rsid w:val="001C2CBD"/>
    <w:rsid w:val="001C4E73"/>
    <w:rsid w:val="001D1C6D"/>
    <w:rsid w:val="001D3DF1"/>
    <w:rsid w:val="001E396E"/>
    <w:rsid w:val="001F059E"/>
    <w:rsid w:val="001F474A"/>
    <w:rsid w:val="00200C1E"/>
    <w:rsid w:val="00203EAB"/>
    <w:rsid w:val="002132B8"/>
    <w:rsid w:val="0021342C"/>
    <w:rsid w:val="00224D5B"/>
    <w:rsid w:val="00227BDE"/>
    <w:rsid w:val="00227DC0"/>
    <w:rsid w:val="00230DAC"/>
    <w:rsid w:val="002508C2"/>
    <w:rsid w:val="002526A0"/>
    <w:rsid w:val="00253B6F"/>
    <w:rsid w:val="002556D1"/>
    <w:rsid w:val="0025644B"/>
    <w:rsid w:val="002568AB"/>
    <w:rsid w:val="00260D99"/>
    <w:rsid w:val="00261DA8"/>
    <w:rsid w:val="0026425A"/>
    <w:rsid w:val="00265397"/>
    <w:rsid w:val="0027473C"/>
    <w:rsid w:val="00275AB9"/>
    <w:rsid w:val="002835B2"/>
    <w:rsid w:val="00283892"/>
    <w:rsid w:val="00285B64"/>
    <w:rsid w:val="00285FEF"/>
    <w:rsid w:val="002939B7"/>
    <w:rsid w:val="002A075E"/>
    <w:rsid w:val="002A1F9A"/>
    <w:rsid w:val="002A3184"/>
    <w:rsid w:val="002A552E"/>
    <w:rsid w:val="002A6409"/>
    <w:rsid w:val="002A6578"/>
    <w:rsid w:val="002A6ED2"/>
    <w:rsid w:val="002B0234"/>
    <w:rsid w:val="002B3FC8"/>
    <w:rsid w:val="002B50A8"/>
    <w:rsid w:val="002B7306"/>
    <w:rsid w:val="002C07EF"/>
    <w:rsid w:val="002C379B"/>
    <w:rsid w:val="002C3B6F"/>
    <w:rsid w:val="002C4DB4"/>
    <w:rsid w:val="002C597E"/>
    <w:rsid w:val="002C5B3C"/>
    <w:rsid w:val="002D2CA8"/>
    <w:rsid w:val="002D3CEC"/>
    <w:rsid w:val="002D5ED5"/>
    <w:rsid w:val="002E46A3"/>
    <w:rsid w:val="002E4E63"/>
    <w:rsid w:val="002E50C3"/>
    <w:rsid w:val="002E7360"/>
    <w:rsid w:val="002F05AE"/>
    <w:rsid w:val="002F2733"/>
    <w:rsid w:val="00305383"/>
    <w:rsid w:val="00306252"/>
    <w:rsid w:val="003107CA"/>
    <w:rsid w:val="00310DB7"/>
    <w:rsid w:val="00311112"/>
    <w:rsid w:val="00312981"/>
    <w:rsid w:val="00315826"/>
    <w:rsid w:val="00326D11"/>
    <w:rsid w:val="0033197A"/>
    <w:rsid w:val="003321B4"/>
    <w:rsid w:val="00343776"/>
    <w:rsid w:val="00345DCC"/>
    <w:rsid w:val="00346A5A"/>
    <w:rsid w:val="00352A9C"/>
    <w:rsid w:val="00366CEF"/>
    <w:rsid w:val="00367C76"/>
    <w:rsid w:val="00370FB8"/>
    <w:rsid w:val="0037166B"/>
    <w:rsid w:val="00380458"/>
    <w:rsid w:val="00384804"/>
    <w:rsid w:val="003929C4"/>
    <w:rsid w:val="0039311B"/>
    <w:rsid w:val="00394533"/>
    <w:rsid w:val="00396A71"/>
    <w:rsid w:val="00396BEB"/>
    <w:rsid w:val="003A76C1"/>
    <w:rsid w:val="003A7A30"/>
    <w:rsid w:val="003B753F"/>
    <w:rsid w:val="003C1027"/>
    <w:rsid w:val="003C11FD"/>
    <w:rsid w:val="003C3C3C"/>
    <w:rsid w:val="003C3D63"/>
    <w:rsid w:val="003C5E02"/>
    <w:rsid w:val="003C6C04"/>
    <w:rsid w:val="003C7209"/>
    <w:rsid w:val="003D1111"/>
    <w:rsid w:val="003D4868"/>
    <w:rsid w:val="003D5490"/>
    <w:rsid w:val="003E52BA"/>
    <w:rsid w:val="003E58A8"/>
    <w:rsid w:val="003E5C8F"/>
    <w:rsid w:val="003F1251"/>
    <w:rsid w:val="003F3155"/>
    <w:rsid w:val="003F4895"/>
    <w:rsid w:val="003F643A"/>
    <w:rsid w:val="004016A8"/>
    <w:rsid w:val="004037B9"/>
    <w:rsid w:val="00406029"/>
    <w:rsid w:val="004071F4"/>
    <w:rsid w:val="004133D3"/>
    <w:rsid w:val="00421FE1"/>
    <w:rsid w:val="00426986"/>
    <w:rsid w:val="0043030E"/>
    <w:rsid w:val="00430C72"/>
    <w:rsid w:val="00431B36"/>
    <w:rsid w:val="0043388F"/>
    <w:rsid w:val="00434BB2"/>
    <w:rsid w:val="00435DF6"/>
    <w:rsid w:val="00436646"/>
    <w:rsid w:val="00437397"/>
    <w:rsid w:val="004421C4"/>
    <w:rsid w:val="004468EA"/>
    <w:rsid w:val="0044774E"/>
    <w:rsid w:val="00447D68"/>
    <w:rsid w:val="00450830"/>
    <w:rsid w:val="00451265"/>
    <w:rsid w:val="00453F38"/>
    <w:rsid w:val="004644EA"/>
    <w:rsid w:val="00476D78"/>
    <w:rsid w:val="00477C1D"/>
    <w:rsid w:val="004843E4"/>
    <w:rsid w:val="004869D0"/>
    <w:rsid w:val="00491962"/>
    <w:rsid w:val="00492E1F"/>
    <w:rsid w:val="00494870"/>
    <w:rsid w:val="00497D64"/>
    <w:rsid w:val="004A0B53"/>
    <w:rsid w:val="004A1469"/>
    <w:rsid w:val="004A5311"/>
    <w:rsid w:val="004B0F3B"/>
    <w:rsid w:val="004B14DA"/>
    <w:rsid w:val="004B6BEA"/>
    <w:rsid w:val="004C00D9"/>
    <w:rsid w:val="004C1487"/>
    <w:rsid w:val="004C1829"/>
    <w:rsid w:val="004C4088"/>
    <w:rsid w:val="004C76A0"/>
    <w:rsid w:val="004D1E29"/>
    <w:rsid w:val="004D2251"/>
    <w:rsid w:val="004D4F88"/>
    <w:rsid w:val="004D5C37"/>
    <w:rsid w:val="004D64B3"/>
    <w:rsid w:val="004D69C3"/>
    <w:rsid w:val="004D71E8"/>
    <w:rsid w:val="004E18BC"/>
    <w:rsid w:val="004E2CF3"/>
    <w:rsid w:val="004E3FDD"/>
    <w:rsid w:val="004F5CB6"/>
    <w:rsid w:val="004F626B"/>
    <w:rsid w:val="004F705A"/>
    <w:rsid w:val="00500053"/>
    <w:rsid w:val="005012BE"/>
    <w:rsid w:val="00503B87"/>
    <w:rsid w:val="00505E84"/>
    <w:rsid w:val="005121D1"/>
    <w:rsid w:val="00512D6B"/>
    <w:rsid w:val="00515FCE"/>
    <w:rsid w:val="00524882"/>
    <w:rsid w:val="0052490E"/>
    <w:rsid w:val="00530FF0"/>
    <w:rsid w:val="005438E8"/>
    <w:rsid w:val="00545DC7"/>
    <w:rsid w:val="005529FD"/>
    <w:rsid w:val="00555DAB"/>
    <w:rsid w:val="005612CC"/>
    <w:rsid w:val="005623CA"/>
    <w:rsid w:val="005648DB"/>
    <w:rsid w:val="0056501A"/>
    <w:rsid w:val="005701EB"/>
    <w:rsid w:val="00570230"/>
    <w:rsid w:val="00573A68"/>
    <w:rsid w:val="0057741D"/>
    <w:rsid w:val="00580894"/>
    <w:rsid w:val="0058233E"/>
    <w:rsid w:val="005836C7"/>
    <w:rsid w:val="00586126"/>
    <w:rsid w:val="00592AAE"/>
    <w:rsid w:val="0059314C"/>
    <w:rsid w:val="00593ABE"/>
    <w:rsid w:val="00593ADE"/>
    <w:rsid w:val="00593DBE"/>
    <w:rsid w:val="00594E1C"/>
    <w:rsid w:val="005958DF"/>
    <w:rsid w:val="00596EB5"/>
    <w:rsid w:val="005B34E7"/>
    <w:rsid w:val="005B3F18"/>
    <w:rsid w:val="005B7284"/>
    <w:rsid w:val="005B7EC7"/>
    <w:rsid w:val="005C0572"/>
    <w:rsid w:val="005C17B9"/>
    <w:rsid w:val="005C4C73"/>
    <w:rsid w:val="005C7C01"/>
    <w:rsid w:val="005E1810"/>
    <w:rsid w:val="005E7444"/>
    <w:rsid w:val="005F0D16"/>
    <w:rsid w:val="005F2572"/>
    <w:rsid w:val="005F305C"/>
    <w:rsid w:val="005F4DA7"/>
    <w:rsid w:val="005F6EC6"/>
    <w:rsid w:val="00602C4D"/>
    <w:rsid w:val="00604ED4"/>
    <w:rsid w:val="00606D7C"/>
    <w:rsid w:val="00607A04"/>
    <w:rsid w:val="00611EB8"/>
    <w:rsid w:val="00612AF6"/>
    <w:rsid w:val="0061697A"/>
    <w:rsid w:val="00616A56"/>
    <w:rsid w:val="00622281"/>
    <w:rsid w:val="00622B2B"/>
    <w:rsid w:val="0062355D"/>
    <w:rsid w:val="0062678B"/>
    <w:rsid w:val="00632B1E"/>
    <w:rsid w:val="006333E8"/>
    <w:rsid w:val="00636C56"/>
    <w:rsid w:val="00642364"/>
    <w:rsid w:val="006425E7"/>
    <w:rsid w:val="00642FCA"/>
    <w:rsid w:val="00644E96"/>
    <w:rsid w:val="00645132"/>
    <w:rsid w:val="00646E2D"/>
    <w:rsid w:val="006470D8"/>
    <w:rsid w:val="00656CBF"/>
    <w:rsid w:val="00657357"/>
    <w:rsid w:val="0066144B"/>
    <w:rsid w:val="0066291C"/>
    <w:rsid w:val="00662E0A"/>
    <w:rsid w:val="00663701"/>
    <w:rsid w:val="00665A93"/>
    <w:rsid w:val="006705D8"/>
    <w:rsid w:val="00672730"/>
    <w:rsid w:val="00674A43"/>
    <w:rsid w:val="00677D90"/>
    <w:rsid w:val="00680421"/>
    <w:rsid w:val="00684F79"/>
    <w:rsid w:val="00686579"/>
    <w:rsid w:val="006906AB"/>
    <w:rsid w:val="006947FE"/>
    <w:rsid w:val="006A28ED"/>
    <w:rsid w:val="006A353D"/>
    <w:rsid w:val="006A3E1D"/>
    <w:rsid w:val="006A79DC"/>
    <w:rsid w:val="006B284D"/>
    <w:rsid w:val="006B29FC"/>
    <w:rsid w:val="006C3008"/>
    <w:rsid w:val="006C7317"/>
    <w:rsid w:val="006E16DE"/>
    <w:rsid w:val="006E1AD0"/>
    <w:rsid w:val="006E3887"/>
    <w:rsid w:val="006E5DB6"/>
    <w:rsid w:val="006E78FD"/>
    <w:rsid w:val="006F3BC2"/>
    <w:rsid w:val="006F4883"/>
    <w:rsid w:val="006F79EA"/>
    <w:rsid w:val="00701DA1"/>
    <w:rsid w:val="00702C4D"/>
    <w:rsid w:val="00702D07"/>
    <w:rsid w:val="007048AF"/>
    <w:rsid w:val="00712B5A"/>
    <w:rsid w:val="00714A33"/>
    <w:rsid w:val="0072077A"/>
    <w:rsid w:val="00721686"/>
    <w:rsid w:val="00723BD1"/>
    <w:rsid w:val="007261CA"/>
    <w:rsid w:val="007267D4"/>
    <w:rsid w:val="007321F4"/>
    <w:rsid w:val="00732ABD"/>
    <w:rsid w:val="00732BDC"/>
    <w:rsid w:val="00733177"/>
    <w:rsid w:val="007345A9"/>
    <w:rsid w:val="0073468F"/>
    <w:rsid w:val="00736CB0"/>
    <w:rsid w:val="00740BA0"/>
    <w:rsid w:val="00741B55"/>
    <w:rsid w:val="00742022"/>
    <w:rsid w:val="00744267"/>
    <w:rsid w:val="0074572F"/>
    <w:rsid w:val="0075200D"/>
    <w:rsid w:val="00754AA6"/>
    <w:rsid w:val="00756D61"/>
    <w:rsid w:val="007604B3"/>
    <w:rsid w:val="0076264F"/>
    <w:rsid w:val="00763420"/>
    <w:rsid w:val="00764804"/>
    <w:rsid w:val="00765095"/>
    <w:rsid w:val="007659AB"/>
    <w:rsid w:val="0077243F"/>
    <w:rsid w:val="00773194"/>
    <w:rsid w:val="00774118"/>
    <w:rsid w:val="00777D57"/>
    <w:rsid w:val="007828F6"/>
    <w:rsid w:val="007967A6"/>
    <w:rsid w:val="0079752C"/>
    <w:rsid w:val="007979A5"/>
    <w:rsid w:val="007A4179"/>
    <w:rsid w:val="007A63AC"/>
    <w:rsid w:val="007A742B"/>
    <w:rsid w:val="007A7DB0"/>
    <w:rsid w:val="007B1872"/>
    <w:rsid w:val="007C2078"/>
    <w:rsid w:val="007C4D4E"/>
    <w:rsid w:val="007C6922"/>
    <w:rsid w:val="007D71A1"/>
    <w:rsid w:val="007E0122"/>
    <w:rsid w:val="007E013E"/>
    <w:rsid w:val="007E0A6C"/>
    <w:rsid w:val="007E1557"/>
    <w:rsid w:val="007E25D9"/>
    <w:rsid w:val="007E654B"/>
    <w:rsid w:val="007F0906"/>
    <w:rsid w:val="007F0A80"/>
    <w:rsid w:val="007F3FBA"/>
    <w:rsid w:val="007F7B15"/>
    <w:rsid w:val="00802019"/>
    <w:rsid w:val="008041FE"/>
    <w:rsid w:val="00805BAD"/>
    <w:rsid w:val="0080659D"/>
    <w:rsid w:val="0081448C"/>
    <w:rsid w:val="00820870"/>
    <w:rsid w:val="00820D8E"/>
    <w:rsid w:val="0082577F"/>
    <w:rsid w:val="0082667B"/>
    <w:rsid w:val="00830A2D"/>
    <w:rsid w:val="00832458"/>
    <w:rsid w:val="00835F78"/>
    <w:rsid w:val="0084359B"/>
    <w:rsid w:val="008452A3"/>
    <w:rsid w:val="008507D5"/>
    <w:rsid w:val="008509AC"/>
    <w:rsid w:val="00852B4F"/>
    <w:rsid w:val="008644AE"/>
    <w:rsid w:val="008658B8"/>
    <w:rsid w:val="00872863"/>
    <w:rsid w:val="008765CD"/>
    <w:rsid w:val="008816C3"/>
    <w:rsid w:val="00883016"/>
    <w:rsid w:val="0088682A"/>
    <w:rsid w:val="008A2AC5"/>
    <w:rsid w:val="008A4E55"/>
    <w:rsid w:val="008A6AAB"/>
    <w:rsid w:val="008A7C37"/>
    <w:rsid w:val="008B1A2C"/>
    <w:rsid w:val="008B4F4A"/>
    <w:rsid w:val="008B52A5"/>
    <w:rsid w:val="008B641E"/>
    <w:rsid w:val="008B72A7"/>
    <w:rsid w:val="008B72B7"/>
    <w:rsid w:val="008B7419"/>
    <w:rsid w:val="008C2F02"/>
    <w:rsid w:val="008C3BB0"/>
    <w:rsid w:val="008D07C4"/>
    <w:rsid w:val="008D0A84"/>
    <w:rsid w:val="008D0CBA"/>
    <w:rsid w:val="008D2726"/>
    <w:rsid w:val="008D28B1"/>
    <w:rsid w:val="008D47B1"/>
    <w:rsid w:val="008D4E26"/>
    <w:rsid w:val="008D6110"/>
    <w:rsid w:val="008F5A07"/>
    <w:rsid w:val="008F7096"/>
    <w:rsid w:val="0090110A"/>
    <w:rsid w:val="0090317F"/>
    <w:rsid w:val="00912E8A"/>
    <w:rsid w:val="00916337"/>
    <w:rsid w:val="0092301A"/>
    <w:rsid w:val="00923FEF"/>
    <w:rsid w:val="00930656"/>
    <w:rsid w:val="00933AAA"/>
    <w:rsid w:val="00934E83"/>
    <w:rsid w:val="009355D9"/>
    <w:rsid w:val="00937B4D"/>
    <w:rsid w:val="00944A5A"/>
    <w:rsid w:val="00945DBE"/>
    <w:rsid w:val="00946896"/>
    <w:rsid w:val="0095009D"/>
    <w:rsid w:val="00957D16"/>
    <w:rsid w:val="00966371"/>
    <w:rsid w:val="00966DFC"/>
    <w:rsid w:val="00970275"/>
    <w:rsid w:val="0097422A"/>
    <w:rsid w:val="00975D16"/>
    <w:rsid w:val="00977D41"/>
    <w:rsid w:val="00987932"/>
    <w:rsid w:val="009901C1"/>
    <w:rsid w:val="0099147A"/>
    <w:rsid w:val="00993C48"/>
    <w:rsid w:val="00996488"/>
    <w:rsid w:val="0099694B"/>
    <w:rsid w:val="009A07BB"/>
    <w:rsid w:val="009A1AC6"/>
    <w:rsid w:val="009A3DE0"/>
    <w:rsid w:val="009A400E"/>
    <w:rsid w:val="009A5DF5"/>
    <w:rsid w:val="009A78B2"/>
    <w:rsid w:val="009A7CCD"/>
    <w:rsid w:val="009B03A0"/>
    <w:rsid w:val="009B0740"/>
    <w:rsid w:val="009B10A6"/>
    <w:rsid w:val="009B6CD8"/>
    <w:rsid w:val="009C177D"/>
    <w:rsid w:val="009C7046"/>
    <w:rsid w:val="009D0C1D"/>
    <w:rsid w:val="009D239D"/>
    <w:rsid w:val="009D2B57"/>
    <w:rsid w:val="009D5095"/>
    <w:rsid w:val="009D57BE"/>
    <w:rsid w:val="009D6822"/>
    <w:rsid w:val="009D72A9"/>
    <w:rsid w:val="009E1AD3"/>
    <w:rsid w:val="009E24A4"/>
    <w:rsid w:val="009E7507"/>
    <w:rsid w:val="00A004E5"/>
    <w:rsid w:val="00A02231"/>
    <w:rsid w:val="00A1047A"/>
    <w:rsid w:val="00A14B81"/>
    <w:rsid w:val="00A154E1"/>
    <w:rsid w:val="00A213D6"/>
    <w:rsid w:val="00A223CE"/>
    <w:rsid w:val="00A228D7"/>
    <w:rsid w:val="00A24130"/>
    <w:rsid w:val="00A3012F"/>
    <w:rsid w:val="00A37EF0"/>
    <w:rsid w:val="00A406D1"/>
    <w:rsid w:val="00A42366"/>
    <w:rsid w:val="00A43DB3"/>
    <w:rsid w:val="00A4441E"/>
    <w:rsid w:val="00A574A7"/>
    <w:rsid w:val="00A66F66"/>
    <w:rsid w:val="00A71414"/>
    <w:rsid w:val="00A73C89"/>
    <w:rsid w:val="00A74A92"/>
    <w:rsid w:val="00A776BE"/>
    <w:rsid w:val="00A846C4"/>
    <w:rsid w:val="00A93FAA"/>
    <w:rsid w:val="00AA69EA"/>
    <w:rsid w:val="00AA70EE"/>
    <w:rsid w:val="00AA7312"/>
    <w:rsid w:val="00AB20F3"/>
    <w:rsid w:val="00AB22C0"/>
    <w:rsid w:val="00AB45BE"/>
    <w:rsid w:val="00AB525A"/>
    <w:rsid w:val="00AB57B4"/>
    <w:rsid w:val="00AC27B3"/>
    <w:rsid w:val="00AC5FB5"/>
    <w:rsid w:val="00AD1E3E"/>
    <w:rsid w:val="00AD3542"/>
    <w:rsid w:val="00AE1FE4"/>
    <w:rsid w:val="00AE306A"/>
    <w:rsid w:val="00AE7D30"/>
    <w:rsid w:val="00AF0295"/>
    <w:rsid w:val="00AF0DE8"/>
    <w:rsid w:val="00AF3456"/>
    <w:rsid w:val="00AF40C5"/>
    <w:rsid w:val="00B03A5C"/>
    <w:rsid w:val="00B078D1"/>
    <w:rsid w:val="00B07D4B"/>
    <w:rsid w:val="00B204C8"/>
    <w:rsid w:val="00B219F5"/>
    <w:rsid w:val="00B221D6"/>
    <w:rsid w:val="00B22651"/>
    <w:rsid w:val="00B23A91"/>
    <w:rsid w:val="00B30376"/>
    <w:rsid w:val="00B33E36"/>
    <w:rsid w:val="00B366B7"/>
    <w:rsid w:val="00B42F5D"/>
    <w:rsid w:val="00B45FD7"/>
    <w:rsid w:val="00B46354"/>
    <w:rsid w:val="00B47528"/>
    <w:rsid w:val="00B522FB"/>
    <w:rsid w:val="00B54974"/>
    <w:rsid w:val="00B55E0D"/>
    <w:rsid w:val="00B62C25"/>
    <w:rsid w:val="00B63733"/>
    <w:rsid w:val="00B73555"/>
    <w:rsid w:val="00B73E81"/>
    <w:rsid w:val="00B76CDA"/>
    <w:rsid w:val="00B86984"/>
    <w:rsid w:val="00B869A1"/>
    <w:rsid w:val="00B87711"/>
    <w:rsid w:val="00B87F81"/>
    <w:rsid w:val="00B961DB"/>
    <w:rsid w:val="00B96791"/>
    <w:rsid w:val="00BA1D89"/>
    <w:rsid w:val="00BA2ECC"/>
    <w:rsid w:val="00BA2F1D"/>
    <w:rsid w:val="00BB15AC"/>
    <w:rsid w:val="00BB5465"/>
    <w:rsid w:val="00BB57B8"/>
    <w:rsid w:val="00BB6FF5"/>
    <w:rsid w:val="00BB7402"/>
    <w:rsid w:val="00BC300E"/>
    <w:rsid w:val="00BC3279"/>
    <w:rsid w:val="00BC51C7"/>
    <w:rsid w:val="00BC6F20"/>
    <w:rsid w:val="00BC7661"/>
    <w:rsid w:val="00BD3572"/>
    <w:rsid w:val="00BE25D6"/>
    <w:rsid w:val="00BE2946"/>
    <w:rsid w:val="00BE4CE5"/>
    <w:rsid w:val="00BE5DC1"/>
    <w:rsid w:val="00BE63F8"/>
    <w:rsid w:val="00BF22BF"/>
    <w:rsid w:val="00BF3761"/>
    <w:rsid w:val="00BF5D30"/>
    <w:rsid w:val="00BF6B8B"/>
    <w:rsid w:val="00C00BFD"/>
    <w:rsid w:val="00C01102"/>
    <w:rsid w:val="00C01D58"/>
    <w:rsid w:val="00C04444"/>
    <w:rsid w:val="00C0539E"/>
    <w:rsid w:val="00C17734"/>
    <w:rsid w:val="00C20D75"/>
    <w:rsid w:val="00C233AE"/>
    <w:rsid w:val="00C26A29"/>
    <w:rsid w:val="00C350A1"/>
    <w:rsid w:val="00C3793C"/>
    <w:rsid w:val="00C414A8"/>
    <w:rsid w:val="00C41B6B"/>
    <w:rsid w:val="00C42188"/>
    <w:rsid w:val="00C45F78"/>
    <w:rsid w:val="00C467F7"/>
    <w:rsid w:val="00C5342D"/>
    <w:rsid w:val="00C5542C"/>
    <w:rsid w:val="00C628B2"/>
    <w:rsid w:val="00C64F73"/>
    <w:rsid w:val="00C6771D"/>
    <w:rsid w:val="00C71647"/>
    <w:rsid w:val="00C71F15"/>
    <w:rsid w:val="00C7236F"/>
    <w:rsid w:val="00C7272A"/>
    <w:rsid w:val="00C75CDD"/>
    <w:rsid w:val="00C8250E"/>
    <w:rsid w:val="00C903B3"/>
    <w:rsid w:val="00C91729"/>
    <w:rsid w:val="00C97116"/>
    <w:rsid w:val="00CA2604"/>
    <w:rsid w:val="00CA4AB4"/>
    <w:rsid w:val="00CA6A26"/>
    <w:rsid w:val="00CB049B"/>
    <w:rsid w:val="00CB6669"/>
    <w:rsid w:val="00CB6B7E"/>
    <w:rsid w:val="00CC06E3"/>
    <w:rsid w:val="00CC74FE"/>
    <w:rsid w:val="00CD224B"/>
    <w:rsid w:val="00CD2476"/>
    <w:rsid w:val="00CD2DAA"/>
    <w:rsid w:val="00CD2E6B"/>
    <w:rsid w:val="00CD6ACD"/>
    <w:rsid w:val="00CE109D"/>
    <w:rsid w:val="00CE1983"/>
    <w:rsid w:val="00CE4C92"/>
    <w:rsid w:val="00CE5B9E"/>
    <w:rsid w:val="00CE62E3"/>
    <w:rsid w:val="00CF0DF9"/>
    <w:rsid w:val="00CF0E89"/>
    <w:rsid w:val="00CF2E21"/>
    <w:rsid w:val="00CF445F"/>
    <w:rsid w:val="00CF53CB"/>
    <w:rsid w:val="00D0094F"/>
    <w:rsid w:val="00D021CC"/>
    <w:rsid w:val="00D03596"/>
    <w:rsid w:val="00D05047"/>
    <w:rsid w:val="00D06E00"/>
    <w:rsid w:val="00D13071"/>
    <w:rsid w:val="00D21A01"/>
    <w:rsid w:val="00D21C18"/>
    <w:rsid w:val="00D2531F"/>
    <w:rsid w:val="00D25C38"/>
    <w:rsid w:val="00D302F6"/>
    <w:rsid w:val="00D34A84"/>
    <w:rsid w:val="00D35317"/>
    <w:rsid w:val="00D40E07"/>
    <w:rsid w:val="00D4327E"/>
    <w:rsid w:val="00D43ADE"/>
    <w:rsid w:val="00D45AB0"/>
    <w:rsid w:val="00D503FF"/>
    <w:rsid w:val="00D5118F"/>
    <w:rsid w:val="00D51F29"/>
    <w:rsid w:val="00D5371F"/>
    <w:rsid w:val="00D5401A"/>
    <w:rsid w:val="00D56EF7"/>
    <w:rsid w:val="00D60822"/>
    <w:rsid w:val="00D61C15"/>
    <w:rsid w:val="00D6288B"/>
    <w:rsid w:val="00D70F73"/>
    <w:rsid w:val="00D72366"/>
    <w:rsid w:val="00D72922"/>
    <w:rsid w:val="00D732F5"/>
    <w:rsid w:val="00D8122F"/>
    <w:rsid w:val="00D82D89"/>
    <w:rsid w:val="00D83355"/>
    <w:rsid w:val="00D8425C"/>
    <w:rsid w:val="00D849B7"/>
    <w:rsid w:val="00D86552"/>
    <w:rsid w:val="00D86CFC"/>
    <w:rsid w:val="00D93D9F"/>
    <w:rsid w:val="00D96C2E"/>
    <w:rsid w:val="00D96E89"/>
    <w:rsid w:val="00DA3DFB"/>
    <w:rsid w:val="00DB0D76"/>
    <w:rsid w:val="00DB0F85"/>
    <w:rsid w:val="00DB217A"/>
    <w:rsid w:val="00DB27AB"/>
    <w:rsid w:val="00DB5D2A"/>
    <w:rsid w:val="00DC00D6"/>
    <w:rsid w:val="00DC1C88"/>
    <w:rsid w:val="00DC28B2"/>
    <w:rsid w:val="00DD2BC4"/>
    <w:rsid w:val="00DD3ED5"/>
    <w:rsid w:val="00DE0FC5"/>
    <w:rsid w:val="00DE1904"/>
    <w:rsid w:val="00DE285D"/>
    <w:rsid w:val="00DE341C"/>
    <w:rsid w:val="00DE4341"/>
    <w:rsid w:val="00DE58AA"/>
    <w:rsid w:val="00DF0238"/>
    <w:rsid w:val="00DF0D68"/>
    <w:rsid w:val="00DF1694"/>
    <w:rsid w:val="00E02E79"/>
    <w:rsid w:val="00E04330"/>
    <w:rsid w:val="00E04DEE"/>
    <w:rsid w:val="00E04FD6"/>
    <w:rsid w:val="00E07B31"/>
    <w:rsid w:val="00E13289"/>
    <w:rsid w:val="00E1672D"/>
    <w:rsid w:val="00E20865"/>
    <w:rsid w:val="00E2178E"/>
    <w:rsid w:val="00E21955"/>
    <w:rsid w:val="00E22CAC"/>
    <w:rsid w:val="00E26994"/>
    <w:rsid w:val="00E26D3A"/>
    <w:rsid w:val="00E3067F"/>
    <w:rsid w:val="00E45453"/>
    <w:rsid w:val="00E45B84"/>
    <w:rsid w:val="00E465A9"/>
    <w:rsid w:val="00E52967"/>
    <w:rsid w:val="00E53250"/>
    <w:rsid w:val="00E63DDE"/>
    <w:rsid w:val="00E674BF"/>
    <w:rsid w:val="00E707E8"/>
    <w:rsid w:val="00E70D10"/>
    <w:rsid w:val="00E817D3"/>
    <w:rsid w:val="00E833B2"/>
    <w:rsid w:val="00E83FAB"/>
    <w:rsid w:val="00E92E49"/>
    <w:rsid w:val="00E957C0"/>
    <w:rsid w:val="00E967B2"/>
    <w:rsid w:val="00EA344D"/>
    <w:rsid w:val="00EA73F2"/>
    <w:rsid w:val="00EB04D9"/>
    <w:rsid w:val="00EB27A4"/>
    <w:rsid w:val="00EB3F9C"/>
    <w:rsid w:val="00EB55F9"/>
    <w:rsid w:val="00EB7F31"/>
    <w:rsid w:val="00EC0538"/>
    <w:rsid w:val="00EC7619"/>
    <w:rsid w:val="00EC7A9D"/>
    <w:rsid w:val="00ED3EBE"/>
    <w:rsid w:val="00ED73BC"/>
    <w:rsid w:val="00EE11D3"/>
    <w:rsid w:val="00EE3BBB"/>
    <w:rsid w:val="00EE68D6"/>
    <w:rsid w:val="00EF77D6"/>
    <w:rsid w:val="00F02673"/>
    <w:rsid w:val="00F0284F"/>
    <w:rsid w:val="00F04364"/>
    <w:rsid w:val="00F064AC"/>
    <w:rsid w:val="00F1395D"/>
    <w:rsid w:val="00F13EFE"/>
    <w:rsid w:val="00F148D6"/>
    <w:rsid w:val="00F1743A"/>
    <w:rsid w:val="00F2123F"/>
    <w:rsid w:val="00F226C1"/>
    <w:rsid w:val="00F24C53"/>
    <w:rsid w:val="00F260B8"/>
    <w:rsid w:val="00F30CB2"/>
    <w:rsid w:val="00F310CE"/>
    <w:rsid w:val="00F357B0"/>
    <w:rsid w:val="00F357BC"/>
    <w:rsid w:val="00F366AD"/>
    <w:rsid w:val="00F4093D"/>
    <w:rsid w:val="00F4289B"/>
    <w:rsid w:val="00F42DC7"/>
    <w:rsid w:val="00F4394B"/>
    <w:rsid w:val="00F44720"/>
    <w:rsid w:val="00F467EC"/>
    <w:rsid w:val="00F50C4B"/>
    <w:rsid w:val="00F53069"/>
    <w:rsid w:val="00F53F9A"/>
    <w:rsid w:val="00F544A7"/>
    <w:rsid w:val="00F56A6B"/>
    <w:rsid w:val="00F610CD"/>
    <w:rsid w:val="00F612BB"/>
    <w:rsid w:val="00F645C2"/>
    <w:rsid w:val="00F767BE"/>
    <w:rsid w:val="00F7701D"/>
    <w:rsid w:val="00F80FA9"/>
    <w:rsid w:val="00F862C4"/>
    <w:rsid w:val="00F86EC1"/>
    <w:rsid w:val="00F927F6"/>
    <w:rsid w:val="00F931A6"/>
    <w:rsid w:val="00F9413D"/>
    <w:rsid w:val="00F95A26"/>
    <w:rsid w:val="00FA04B9"/>
    <w:rsid w:val="00FA35C1"/>
    <w:rsid w:val="00FA35D5"/>
    <w:rsid w:val="00FA4162"/>
    <w:rsid w:val="00FA50DB"/>
    <w:rsid w:val="00FA6351"/>
    <w:rsid w:val="00FA7D68"/>
    <w:rsid w:val="00FB2C84"/>
    <w:rsid w:val="00FB72E1"/>
    <w:rsid w:val="00FC1E35"/>
    <w:rsid w:val="00FC1E8C"/>
    <w:rsid w:val="00FC3147"/>
    <w:rsid w:val="00FC6E5B"/>
    <w:rsid w:val="00FD57C7"/>
    <w:rsid w:val="00FD6904"/>
    <w:rsid w:val="00FD7E59"/>
    <w:rsid w:val="00FE01FB"/>
    <w:rsid w:val="00FE091F"/>
    <w:rsid w:val="00FE0C1E"/>
    <w:rsid w:val="00FE2DF2"/>
    <w:rsid w:val="00FE3C02"/>
    <w:rsid w:val="00FF1916"/>
    <w:rsid w:val="00FF1B65"/>
    <w:rsid w:val="00FF4ADE"/>
    <w:rsid w:val="00FF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69"/>
    <w:rPr>
      <w:rFonts w:ascii="Times New Roman" w:hAnsi="Times New Roman" w:cs="Times New Roman"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469"/>
    <w:pPr>
      <w:ind w:left="720"/>
      <w:contextualSpacing/>
    </w:pPr>
  </w:style>
  <w:style w:type="paragraph" w:styleId="a4">
    <w:name w:val="No Spacing"/>
    <w:uiPriority w:val="1"/>
    <w:qFormat/>
    <w:rsid w:val="004A146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A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69"/>
    <w:rPr>
      <w:rFonts w:ascii="Times New Roman" w:hAnsi="Times New Roman" w:cs="Times New Roman"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469"/>
    <w:pPr>
      <w:ind w:left="720"/>
      <w:contextualSpacing/>
    </w:pPr>
  </w:style>
  <w:style w:type="paragraph" w:styleId="a4">
    <w:name w:val="No Spacing"/>
    <w:uiPriority w:val="1"/>
    <w:qFormat/>
    <w:rsid w:val="004A146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A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Gimnaziya№6</dc:creator>
  <cp:keywords/>
  <dc:description/>
  <cp:lastModifiedBy>888</cp:lastModifiedBy>
  <cp:revision>10</cp:revision>
  <dcterms:created xsi:type="dcterms:W3CDTF">2019-03-29T09:35:00Z</dcterms:created>
  <dcterms:modified xsi:type="dcterms:W3CDTF">2020-09-01T07:09:00Z</dcterms:modified>
</cp:coreProperties>
</file>