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33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gridCol w:w="7478"/>
      </w:tblGrid>
      <w:tr w:rsidR="005325D8" w:rsidRPr="005E375C" w:rsidTr="005325D8">
        <w:trPr>
          <w:trHeight w:val="70"/>
        </w:trPr>
        <w:tc>
          <w:tcPr>
            <w:tcW w:w="9854" w:type="dxa"/>
            <w:vMerge w:val="restart"/>
            <w:tcBorders>
              <w:left w:val="nil"/>
              <w:right w:val="nil"/>
            </w:tcBorders>
          </w:tcPr>
          <w:p w:rsidR="005325D8" w:rsidRPr="00591FC1" w:rsidRDefault="005325D8" w:rsidP="005325D8">
            <w:pPr>
              <w:shd w:val="clear" w:color="auto" w:fill="FFFFFF"/>
              <w:spacing w:before="100" w:beforeAutospacing="1" w:after="99"/>
              <w:jc w:val="center"/>
              <w:rPr>
                <w:rFonts w:ascii="Times New Roman" w:hAnsi="Times New Roman"/>
                <w:color w:val="000000"/>
                <w:sz w:val="36"/>
                <w:szCs w:val="36"/>
              </w:rPr>
            </w:pPr>
            <w:r>
              <w:rPr>
                <w:rFonts w:ascii="Times New Roman" w:hAnsi="Times New Roman"/>
                <w:b/>
                <w:bCs/>
                <w:color w:val="000000"/>
                <w:sz w:val="36"/>
                <w:szCs w:val="36"/>
              </w:rPr>
              <w:t>2.</w:t>
            </w:r>
            <w:r w:rsidRPr="00591FC1">
              <w:rPr>
                <w:rFonts w:ascii="Times New Roman" w:hAnsi="Times New Roman"/>
                <w:b/>
                <w:bCs/>
                <w:color w:val="000000"/>
                <w:sz w:val="36"/>
                <w:szCs w:val="36"/>
              </w:rPr>
              <w:t>Пояснительная записка</w:t>
            </w:r>
          </w:p>
          <w:p w:rsidR="005325D8" w:rsidRPr="005E375C" w:rsidRDefault="005325D8" w:rsidP="005325D8">
            <w:pPr>
              <w:shd w:val="clear" w:color="auto" w:fill="FFFFFF"/>
              <w:spacing w:before="99" w:after="99"/>
              <w:rPr>
                <w:rFonts w:ascii="Times New Roman" w:hAnsi="Times New Roman"/>
                <w:color w:val="000000"/>
                <w:sz w:val="24"/>
                <w:szCs w:val="24"/>
              </w:rPr>
            </w:pPr>
            <w:r w:rsidRPr="005E375C">
              <w:rPr>
                <w:rFonts w:ascii="Times New Roman" w:hAnsi="Times New Roman"/>
                <w:b/>
                <w:bCs/>
                <w:i/>
                <w:iCs/>
                <w:color w:val="000000"/>
                <w:sz w:val="24"/>
                <w:szCs w:val="24"/>
              </w:rPr>
              <w:t>Программа кружка «Волшебный мир оригами»</w:t>
            </w:r>
            <w:r w:rsidRPr="005E375C">
              <w:rPr>
                <w:rFonts w:ascii="Times New Roman" w:hAnsi="Times New Roman"/>
                <w:b/>
                <w:bCs/>
                <w:color w:val="000000"/>
                <w:sz w:val="24"/>
                <w:szCs w:val="24"/>
              </w:rPr>
              <w:t> </w:t>
            </w:r>
            <w:r w:rsidRPr="005E375C">
              <w:rPr>
                <w:rFonts w:ascii="Times New Roman" w:hAnsi="Times New Roman"/>
                <w:color w:val="000000"/>
                <w:sz w:val="24"/>
                <w:szCs w:val="24"/>
              </w:rPr>
              <w:t>является общекультурной модифицированной программой художественно-эстетической направленности, созданной на основе результатов многолетней работы по обучению учащихся начальной школы основам искусства оригами.</w:t>
            </w:r>
            <w:r w:rsidRPr="005E375C">
              <w:rPr>
                <w:rFonts w:ascii="Times New Roman" w:hAnsi="Times New Roman"/>
                <w:color w:val="000000"/>
                <w:sz w:val="24"/>
                <w:szCs w:val="24"/>
              </w:rPr>
              <w:br/>
              <w:t>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5325D8" w:rsidRPr="005325D8" w:rsidRDefault="005325D8" w:rsidP="005325D8">
            <w:pPr>
              <w:pStyle w:val="aa"/>
              <w:rPr>
                <w:rFonts w:ascii="Times New Roman" w:hAnsi="Times New Roman"/>
                <w:sz w:val="24"/>
                <w:szCs w:val="24"/>
              </w:rPr>
            </w:pPr>
            <w:r w:rsidRPr="005325D8">
              <w:rPr>
                <w:rFonts w:ascii="Times New Roman" w:hAnsi="Times New Roman"/>
                <w:sz w:val="24"/>
                <w:szCs w:val="24"/>
              </w:rPr>
              <w:t>Значение оригами для развития ребенка</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Учит детей различным приемам работы с бумагой, таким, как сгибание, многократное складывание, надрезание, склеивание.</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Развивает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Учит концентрации внимания, так как заставляет сосредоточиться на процессе изготовления поделки, учит следовать устным инструкциям.</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Развивает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 так как схемы понравившихся изделий нужно зарисовывать в тетрадку.</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Развивает художественный вкус и творческие способности детей, активизирует их воображение и фантазию.</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Способствует созданию игровых ситуаций, расширяет коммуникативные способности детей.</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w:t>
            </w:r>
          </w:p>
          <w:p w:rsidR="005325D8" w:rsidRPr="005325D8" w:rsidRDefault="005325D8" w:rsidP="005325D8">
            <w:pPr>
              <w:pStyle w:val="aa"/>
              <w:rPr>
                <w:rFonts w:ascii="Times New Roman" w:hAnsi="Times New Roman"/>
                <w:sz w:val="24"/>
                <w:szCs w:val="24"/>
              </w:rPr>
            </w:pPr>
            <w:r w:rsidRPr="005325D8">
              <w:rPr>
                <w:rFonts w:ascii="Times New Roman" w:hAnsi="Times New Roman"/>
                <w:color w:val="000000"/>
                <w:sz w:val="24"/>
                <w:szCs w:val="24"/>
              </w:rPr>
              <w:t xml:space="preserve"> 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w:t>
            </w:r>
          </w:p>
          <w:p w:rsidR="005325D8" w:rsidRPr="005E375C" w:rsidRDefault="005325D8" w:rsidP="005325D8">
            <w:pPr>
              <w:shd w:val="clear" w:color="auto" w:fill="FFFFFF"/>
              <w:spacing w:before="99" w:after="99"/>
              <w:rPr>
                <w:rFonts w:ascii="Times New Roman" w:hAnsi="Times New Roman"/>
                <w:color w:val="000000"/>
                <w:sz w:val="24"/>
                <w:szCs w:val="24"/>
              </w:rPr>
            </w:pPr>
            <w:r w:rsidRPr="005E375C">
              <w:rPr>
                <w:rFonts w:ascii="Times New Roman" w:hAnsi="Times New Roman"/>
                <w:color w:val="000000"/>
                <w:sz w:val="24"/>
                <w:szCs w:val="24"/>
              </w:rPr>
              <w:t>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композиции, создают нужную окружающую обстановку, среду обитания: луг с цветами, островок в пруду, небо с облаками, тучами, ярким солнцем, бушующее море и т.п.</w:t>
            </w:r>
            <w:r w:rsidRPr="005E375C">
              <w:rPr>
                <w:rFonts w:ascii="Times New Roman" w:hAnsi="Times New Roman"/>
                <w:color w:val="000000"/>
                <w:sz w:val="24"/>
                <w:szCs w:val="24"/>
              </w:rPr>
              <w:br/>
              <w:t>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В процессе создания композиций у детей формируется чувство центра, симметрии, представление о глубине пространства листа бумаги. Они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дети осваивают законы перспективы. </w:t>
            </w:r>
            <w:r w:rsidRPr="005E375C">
              <w:rPr>
                <w:rFonts w:ascii="Times New Roman" w:hAnsi="Times New Roman"/>
                <w:color w:val="000000"/>
                <w:sz w:val="24"/>
                <w:szCs w:val="24"/>
              </w:rPr>
              <w:br/>
              <w:t>Таким образом, создание композиций при обучении оригами способствует применению школьниками знаний, полученных на уроках труда, рисования, природоведения.</w:t>
            </w:r>
          </w:p>
          <w:p w:rsidR="005325D8" w:rsidRPr="005325D8" w:rsidRDefault="005325D8" w:rsidP="005325D8">
            <w:pPr>
              <w:pStyle w:val="aa"/>
              <w:rPr>
                <w:rFonts w:ascii="Times New Roman" w:hAnsi="Times New Roman"/>
                <w:b/>
                <w:sz w:val="24"/>
                <w:szCs w:val="24"/>
              </w:rPr>
            </w:pPr>
          </w:p>
          <w:p w:rsidR="005325D8" w:rsidRPr="005325D8" w:rsidRDefault="005325D8" w:rsidP="005325D8">
            <w:pPr>
              <w:pStyle w:val="aa"/>
              <w:rPr>
                <w:rFonts w:ascii="Times New Roman" w:hAnsi="Times New Roman"/>
                <w:b/>
                <w:sz w:val="24"/>
                <w:szCs w:val="24"/>
              </w:rPr>
            </w:pPr>
            <w:r w:rsidRPr="005325D8">
              <w:rPr>
                <w:rFonts w:ascii="Times New Roman" w:hAnsi="Times New Roman"/>
                <w:b/>
                <w:sz w:val="24"/>
                <w:szCs w:val="24"/>
              </w:rPr>
              <w:t>Цель программы.</w:t>
            </w:r>
          </w:p>
          <w:p w:rsidR="005325D8" w:rsidRPr="005325D8" w:rsidRDefault="005325D8" w:rsidP="005325D8">
            <w:pPr>
              <w:pStyle w:val="aa"/>
              <w:rPr>
                <w:rFonts w:ascii="Times New Roman" w:hAnsi="Times New Roman"/>
                <w:sz w:val="24"/>
                <w:szCs w:val="24"/>
              </w:rPr>
            </w:pPr>
            <w:r w:rsidRPr="005325D8">
              <w:rPr>
                <w:rFonts w:ascii="Times New Roman" w:hAnsi="Times New Roman"/>
                <w:sz w:val="24"/>
                <w:szCs w:val="24"/>
              </w:rPr>
              <w:t>Занятия оригами направлены на всестороннее интеллектуальное и эстетическое развитие младших школьников, и повышение эффективности их обучения в средней школе.</w:t>
            </w:r>
            <w:r w:rsidRPr="005325D8">
              <w:rPr>
                <w:rFonts w:ascii="Times New Roman" w:hAnsi="Times New Roman"/>
                <w:sz w:val="24"/>
                <w:szCs w:val="24"/>
              </w:rPr>
              <w:br/>
            </w:r>
            <w:r w:rsidRPr="005325D8">
              <w:rPr>
                <w:rFonts w:ascii="Times New Roman" w:hAnsi="Times New Roman"/>
                <w:b/>
                <w:sz w:val="24"/>
                <w:szCs w:val="24"/>
              </w:rPr>
              <w:t>Задачи программы:</w:t>
            </w:r>
            <w:r w:rsidRPr="005E375C">
              <w:rPr>
                <w:rFonts w:ascii="Times New Roman" w:hAnsi="Times New Roman"/>
                <w:sz w:val="24"/>
                <w:szCs w:val="24"/>
              </w:rPr>
              <w:t> </w:t>
            </w:r>
            <w:r w:rsidRPr="005325D8">
              <w:rPr>
                <w:rFonts w:ascii="Times New Roman" w:hAnsi="Times New Roman"/>
                <w:sz w:val="24"/>
                <w:szCs w:val="24"/>
              </w:rPr>
              <w:br/>
            </w:r>
            <w:r w:rsidRPr="005325D8">
              <w:rPr>
                <w:rFonts w:ascii="Times New Roman" w:hAnsi="Times New Roman"/>
                <w:i/>
                <w:iCs/>
                <w:sz w:val="24"/>
                <w:szCs w:val="24"/>
              </w:rPr>
              <w:t>Обучающие</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Знакомство детей с основными геометрическими понятиями и базовыми формами оригами.</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lastRenderedPageBreak/>
              <w:sym w:font="Symbol" w:char="F0B7"/>
            </w:r>
            <w:r w:rsidRPr="005325D8">
              <w:rPr>
                <w:rFonts w:ascii="Times New Roman" w:hAnsi="Times New Roman"/>
                <w:sz w:val="24"/>
                <w:szCs w:val="24"/>
              </w:rPr>
              <w:t xml:space="preserve"> Формирование умения следовать устным инструкциям, читать и зарисовывать схемы изделий.</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Обучение различным приемам работы с бумагой.</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Применение знаний, полученных на уроках природоведения, труда, рисования и других, для создания композиций с изделиями, выполненными в технике оригами.</w:t>
            </w:r>
            <w:r w:rsidRPr="005E375C">
              <w:rPr>
                <w:rFonts w:ascii="Times New Roman" w:hAnsi="Times New Roman"/>
                <w:sz w:val="24"/>
                <w:szCs w:val="24"/>
              </w:rPr>
              <w:t> </w:t>
            </w:r>
            <w:r w:rsidRPr="005325D8">
              <w:rPr>
                <w:rFonts w:ascii="Times New Roman" w:hAnsi="Times New Roman"/>
                <w:sz w:val="24"/>
                <w:szCs w:val="24"/>
              </w:rPr>
              <w:br/>
            </w:r>
            <w:r w:rsidRPr="005325D8">
              <w:rPr>
                <w:rFonts w:ascii="Times New Roman" w:hAnsi="Times New Roman"/>
                <w:i/>
                <w:iCs/>
                <w:sz w:val="24"/>
                <w:szCs w:val="24"/>
              </w:rPr>
              <w:t>Развивающие:</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Развитие внимания, памяти, логического и абстрактного мышления, пространственного воображения.</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Развитие мелкой моторики рук и глазомера.</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Развитие художественного вкуса, творческих способностей и фантазии детей.</w:t>
            </w:r>
            <w:r w:rsidRPr="005E375C">
              <w:rPr>
                <w:rFonts w:ascii="Times New Roman" w:hAnsi="Times New Roman"/>
                <w:sz w:val="24"/>
                <w:szCs w:val="24"/>
              </w:rPr>
              <w:t> </w:t>
            </w:r>
            <w:r w:rsidRPr="005325D8">
              <w:rPr>
                <w:rFonts w:ascii="Times New Roman" w:hAnsi="Times New Roman"/>
                <w:sz w:val="24"/>
                <w:szCs w:val="24"/>
              </w:rPr>
              <w:br/>
            </w:r>
            <w:r w:rsidRPr="005325D8">
              <w:rPr>
                <w:rFonts w:ascii="Times New Roman" w:hAnsi="Times New Roman"/>
                <w:i/>
                <w:iCs/>
                <w:sz w:val="24"/>
                <w:szCs w:val="24"/>
              </w:rPr>
              <w:t>Воспитательные:</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Воспитание интереса к искусству оригами.</w:t>
            </w:r>
          </w:p>
          <w:p w:rsidR="005325D8" w:rsidRPr="005325D8" w:rsidRDefault="005325D8" w:rsidP="005325D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Расширение коммуникативных способностей детей.</w:t>
            </w:r>
          </w:p>
          <w:p w:rsidR="005325D8" w:rsidRPr="00425328" w:rsidRDefault="005325D8" w:rsidP="00425328">
            <w:pPr>
              <w:pStyle w:val="aa"/>
              <w:rPr>
                <w:rFonts w:ascii="Times New Roman" w:hAnsi="Times New Roman"/>
                <w:sz w:val="24"/>
                <w:szCs w:val="24"/>
              </w:rPr>
            </w:pPr>
            <w:r w:rsidRPr="005E375C">
              <w:rPr>
                <w:rFonts w:ascii="Times New Roman" w:hAnsi="Times New Roman"/>
                <w:sz w:val="24"/>
                <w:szCs w:val="24"/>
              </w:rPr>
              <w:sym w:font="Symbol" w:char="F0B7"/>
            </w:r>
            <w:r w:rsidRPr="005325D8">
              <w:rPr>
                <w:rFonts w:ascii="Times New Roman" w:hAnsi="Times New Roman"/>
                <w:sz w:val="24"/>
                <w:szCs w:val="24"/>
              </w:rPr>
              <w:t xml:space="preserve"> Формирование культуры труда и совершенствование трудовых навыков.</w:t>
            </w:r>
          </w:p>
          <w:p w:rsidR="005325D8" w:rsidRDefault="005325D8" w:rsidP="005325D8">
            <w:pPr>
              <w:ind w:left="720"/>
              <w:contextualSpacing/>
              <w:jc w:val="both"/>
              <w:rPr>
                <w:rFonts w:ascii="Times New Roman" w:eastAsia="Calibri" w:hAnsi="Times New Roman"/>
                <w:sz w:val="24"/>
                <w:szCs w:val="24"/>
              </w:rPr>
            </w:pPr>
          </w:p>
          <w:p w:rsidR="005325D8" w:rsidRPr="00425328" w:rsidRDefault="00703D20" w:rsidP="00425328">
            <w:pPr>
              <w:ind w:left="720"/>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5E375C">
              <w:rPr>
                <w:rFonts w:ascii="Times New Roman" w:hAnsi="Times New Roman"/>
                <w:b/>
                <w:sz w:val="24"/>
                <w:szCs w:val="24"/>
              </w:rPr>
              <w:t>Содержание кружка «Волшебный мир оригами» 4 год обучения</w:t>
            </w:r>
          </w:p>
        </w:tc>
        <w:tc>
          <w:tcPr>
            <w:tcW w:w="7478" w:type="dxa"/>
            <w:tcBorders>
              <w:left w:val="nil"/>
              <w:bottom w:val="nil"/>
              <w:right w:val="nil"/>
            </w:tcBorders>
          </w:tcPr>
          <w:p w:rsidR="005325D8" w:rsidRPr="005E375C" w:rsidRDefault="005325D8" w:rsidP="00652BC4">
            <w:pPr>
              <w:rPr>
                <w:rFonts w:ascii="Times New Roman" w:hAnsi="Times New Roman"/>
                <w:bCs/>
                <w:sz w:val="24"/>
                <w:szCs w:val="24"/>
              </w:rPr>
            </w:pPr>
          </w:p>
          <w:p w:rsidR="005325D8" w:rsidRPr="005E375C" w:rsidRDefault="005325D8" w:rsidP="00652BC4">
            <w:pPr>
              <w:rPr>
                <w:rFonts w:ascii="Times New Roman" w:hAnsi="Times New Roman"/>
                <w:b/>
                <w:sz w:val="24"/>
                <w:szCs w:val="24"/>
              </w:rPr>
            </w:pPr>
          </w:p>
          <w:p w:rsidR="005325D8" w:rsidRPr="005E375C" w:rsidRDefault="005325D8" w:rsidP="00652BC4">
            <w:pPr>
              <w:rPr>
                <w:rFonts w:ascii="Times New Roman" w:hAnsi="Times New Roman"/>
                <w:bCs/>
                <w:sz w:val="24"/>
                <w:szCs w:val="24"/>
              </w:rPr>
            </w:pPr>
          </w:p>
        </w:tc>
      </w:tr>
      <w:tr w:rsidR="005325D8" w:rsidRPr="005E375C" w:rsidTr="005325D8">
        <w:trPr>
          <w:gridAfter w:val="1"/>
          <w:wAfter w:w="7478" w:type="dxa"/>
          <w:trHeight w:val="476"/>
        </w:trPr>
        <w:tc>
          <w:tcPr>
            <w:tcW w:w="9854" w:type="dxa"/>
            <w:vMerge/>
            <w:tcBorders>
              <w:top w:val="nil"/>
              <w:left w:val="nil"/>
              <w:bottom w:val="nil"/>
              <w:right w:val="nil"/>
            </w:tcBorders>
          </w:tcPr>
          <w:p w:rsidR="005325D8" w:rsidRPr="005E375C" w:rsidRDefault="005325D8" w:rsidP="00652BC4">
            <w:pPr>
              <w:rPr>
                <w:rFonts w:ascii="Times New Roman" w:hAnsi="Times New Roman"/>
                <w:b/>
                <w:bCs/>
                <w:color w:val="000000"/>
                <w:sz w:val="24"/>
                <w:szCs w:val="24"/>
              </w:rPr>
            </w:pPr>
          </w:p>
        </w:tc>
      </w:tr>
    </w:tbl>
    <w:p w:rsidR="005325D8" w:rsidRPr="005E375C" w:rsidRDefault="005325D8" w:rsidP="005325D8">
      <w:pPr>
        <w:rPr>
          <w:rFonts w:ascii="Times New Roman" w:eastAsia="Calibri" w:hAnsi="Times New Roman"/>
          <w:b/>
          <w:bCs/>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837"/>
        <w:gridCol w:w="6744"/>
      </w:tblGrid>
      <w:tr w:rsidR="005325D8" w:rsidRPr="005E375C" w:rsidTr="005325D8">
        <w:trPr>
          <w:trHeight w:val="812"/>
        </w:trPr>
        <w:tc>
          <w:tcPr>
            <w:tcW w:w="2136" w:type="dxa"/>
          </w:tcPr>
          <w:p w:rsidR="005325D8" w:rsidRPr="005E375C" w:rsidRDefault="005325D8" w:rsidP="00652BC4">
            <w:pPr>
              <w:rPr>
                <w:rFonts w:ascii="Times New Roman" w:hAnsi="Times New Roman"/>
                <w:b/>
                <w:bCs/>
                <w:sz w:val="24"/>
                <w:szCs w:val="24"/>
              </w:rPr>
            </w:pPr>
            <w:r w:rsidRPr="005E375C">
              <w:rPr>
                <w:rFonts w:ascii="Times New Roman" w:hAnsi="Times New Roman"/>
                <w:b/>
                <w:bCs/>
                <w:sz w:val="24"/>
                <w:szCs w:val="24"/>
              </w:rPr>
              <w:t xml:space="preserve">               Название темы</w:t>
            </w:r>
          </w:p>
        </w:tc>
        <w:tc>
          <w:tcPr>
            <w:tcW w:w="837" w:type="dxa"/>
          </w:tcPr>
          <w:p w:rsidR="005325D8" w:rsidRPr="005E375C" w:rsidRDefault="005325D8" w:rsidP="00652BC4">
            <w:pPr>
              <w:snapToGrid w:val="0"/>
              <w:rPr>
                <w:rFonts w:ascii="Times New Roman" w:hAnsi="Times New Roman"/>
                <w:b/>
                <w:bCs/>
                <w:sz w:val="24"/>
                <w:szCs w:val="24"/>
              </w:rPr>
            </w:pPr>
            <w:r w:rsidRPr="005E375C">
              <w:rPr>
                <w:rFonts w:ascii="Times New Roman" w:hAnsi="Times New Roman"/>
                <w:b/>
                <w:bCs/>
                <w:sz w:val="24"/>
                <w:szCs w:val="24"/>
              </w:rPr>
              <w:t xml:space="preserve">Кол-во </w:t>
            </w:r>
          </w:p>
          <w:p w:rsidR="005325D8" w:rsidRPr="005E375C" w:rsidRDefault="005325D8" w:rsidP="00652BC4">
            <w:pPr>
              <w:rPr>
                <w:rFonts w:ascii="Times New Roman" w:hAnsi="Times New Roman"/>
                <w:b/>
                <w:bCs/>
                <w:sz w:val="24"/>
                <w:szCs w:val="24"/>
              </w:rPr>
            </w:pPr>
            <w:r w:rsidRPr="005E375C">
              <w:rPr>
                <w:rFonts w:ascii="Times New Roman" w:hAnsi="Times New Roman"/>
                <w:b/>
                <w:bCs/>
                <w:sz w:val="24"/>
                <w:szCs w:val="24"/>
              </w:rPr>
              <w:t>часов</w:t>
            </w:r>
          </w:p>
        </w:tc>
        <w:tc>
          <w:tcPr>
            <w:tcW w:w="6744" w:type="dxa"/>
          </w:tcPr>
          <w:p w:rsidR="005325D8" w:rsidRPr="005E375C" w:rsidRDefault="005325D8" w:rsidP="00652BC4">
            <w:pPr>
              <w:jc w:val="center"/>
              <w:rPr>
                <w:rFonts w:ascii="Times New Roman" w:hAnsi="Times New Roman"/>
                <w:b/>
                <w:bCs/>
                <w:sz w:val="24"/>
                <w:szCs w:val="24"/>
              </w:rPr>
            </w:pPr>
            <w:r w:rsidRPr="005E375C">
              <w:rPr>
                <w:rFonts w:ascii="Times New Roman" w:hAnsi="Times New Roman"/>
                <w:b/>
                <w:bCs/>
                <w:sz w:val="24"/>
                <w:szCs w:val="24"/>
              </w:rPr>
              <w:t>Изучаемые в теме вопросы</w:t>
            </w:r>
          </w:p>
        </w:tc>
      </w:tr>
      <w:tr w:rsidR="005325D8" w:rsidRPr="005E375C" w:rsidTr="005325D8">
        <w:trPr>
          <w:trHeight w:val="639"/>
        </w:trPr>
        <w:tc>
          <w:tcPr>
            <w:tcW w:w="2136" w:type="dxa"/>
          </w:tcPr>
          <w:p w:rsidR="005325D8" w:rsidRPr="005E375C" w:rsidRDefault="005325D8" w:rsidP="00652BC4">
            <w:pPr>
              <w:jc w:val="center"/>
              <w:rPr>
                <w:rFonts w:ascii="Times New Roman" w:hAnsi="Times New Roman"/>
                <w:bCs/>
                <w:sz w:val="24"/>
                <w:szCs w:val="24"/>
              </w:rPr>
            </w:pPr>
            <w:r w:rsidRPr="005E375C">
              <w:rPr>
                <w:rFonts w:ascii="Times New Roman" w:hAnsi="Times New Roman"/>
                <w:bCs/>
                <w:sz w:val="24"/>
                <w:szCs w:val="24"/>
              </w:rPr>
              <w:t xml:space="preserve">Вводные занятия </w:t>
            </w:r>
          </w:p>
        </w:tc>
        <w:tc>
          <w:tcPr>
            <w:tcW w:w="837" w:type="dxa"/>
          </w:tcPr>
          <w:p w:rsidR="005325D8" w:rsidRPr="005E375C" w:rsidRDefault="005325D8" w:rsidP="00652BC4">
            <w:pPr>
              <w:snapToGrid w:val="0"/>
              <w:jc w:val="center"/>
              <w:rPr>
                <w:rFonts w:ascii="Times New Roman" w:hAnsi="Times New Roman"/>
                <w:bCs/>
                <w:sz w:val="24"/>
                <w:szCs w:val="24"/>
              </w:rPr>
            </w:pPr>
            <w:r w:rsidRPr="005E375C">
              <w:rPr>
                <w:rFonts w:ascii="Times New Roman" w:hAnsi="Times New Roman"/>
                <w:bCs/>
                <w:sz w:val="24"/>
                <w:szCs w:val="24"/>
              </w:rPr>
              <w:t>2 ч</w:t>
            </w:r>
          </w:p>
        </w:tc>
        <w:tc>
          <w:tcPr>
            <w:tcW w:w="6744" w:type="dxa"/>
          </w:tcPr>
          <w:p w:rsidR="005325D8" w:rsidRPr="005E375C" w:rsidRDefault="005325D8" w:rsidP="00652BC4">
            <w:pPr>
              <w:spacing w:line="220" w:lineRule="atLeast"/>
              <w:rPr>
                <w:rFonts w:ascii="Times New Roman" w:hAnsi="Times New Roman"/>
                <w:color w:val="000000"/>
                <w:sz w:val="24"/>
                <w:szCs w:val="24"/>
              </w:rPr>
            </w:pPr>
            <w:r w:rsidRPr="005E375C">
              <w:rPr>
                <w:rFonts w:ascii="Times New Roman" w:hAnsi="Times New Roman"/>
                <w:color w:val="000000"/>
                <w:sz w:val="24"/>
                <w:szCs w:val="24"/>
              </w:rPr>
              <w:t xml:space="preserve">Оригами – искусство складывания из </w:t>
            </w:r>
            <w:proofErr w:type="spellStart"/>
            <w:r w:rsidRPr="005E375C">
              <w:rPr>
                <w:rFonts w:ascii="Times New Roman" w:hAnsi="Times New Roman"/>
                <w:color w:val="000000"/>
                <w:sz w:val="24"/>
                <w:szCs w:val="24"/>
              </w:rPr>
              <w:t>бумаги</w:t>
            </w:r>
            <w:proofErr w:type="gramStart"/>
            <w:r w:rsidRPr="005E375C">
              <w:rPr>
                <w:rFonts w:ascii="Times New Roman" w:hAnsi="Times New Roman"/>
                <w:color w:val="000000"/>
                <w:sz w:val="24"/>
                <w:szCs w:val="24"/>
              </w:rPr>
              <w:t>.И</w:t>
            </w:r>
            <w:proofErr w:type="gramEnd"/>
            <w:r w:rsidRPr="005E375C">
              <w:rPr>
                <w:rFonts w:ascii="Times New Roman" w:hAnsi="Times New Roman"/>
                <w:color w:val="000000"/>
                <w:sz w:val="24"/>
                <w:szCs w:val="24"/>
              </w:rPr>
              <w:t>стория</w:t>
            </w:r>
            <w:proofErr w:type="spellEnd"/>
            <w:r w:rsidRPr="005E375C">
              <w:rPr>
                <w:rFonts w:ascii="Times New Roman" w:hAnsi="Times New Roman"/>
                <w:color w:val="000000"/>
                <w:sz w:val="24"/>
                <w:szCs w:val="24"/>
              </w:rPr>
              <w:t xml:space="preserve"> развития искусства оригами.</w:t>
            </w:r>
            <w:r w:rsidRPr="005E375C">
              <w:rPr>
                <w:rFonts w:ascii="Times New Roman" w:hAnsi="Times New Roman"/>
                <w:color w:val="000000"/>
                <w:sz w:val="24"/>
                <w:szCs w:val="24"/>
              </w:rPr>
              <w:br/>
            </w:r>
          </w:p>
        </w:tc>
      </w:tr>
      <w:tr w:rsidR="005325D8" w:rsidRPr="005E375C" w:rsidTr="005325D8">
        <w:tc>
          <w:tcPr>
            <w:tcW w:w="2136" w:type="dxa"/>
          </w:tcPr>
          <w:p w:rsidR="005325D8" w:rsidRPr="005E375C" w:rsidRDefault="005325D8" w:rsidP="00652BC4">
            <w:pPr>
              <w:rPr>
                <w:rFonts w:ascii="Times New Roman" w:hAnsi="Times New Roman"/>
                <w:bCs/>
                <w:sz w:val="24"/>
                <w:szCs w:val="24"/>
              </w:rPr>
            </w:pPr>
            <w:r w:rsidRPr="005E375C">
              <w:rPr>
                <w:rFonts w:ascii="Times New Roman" w:hAnsi="Times New Roman"/>
                <w:bCs/>
                <w:sz w:val="24"/>
                <w:szCs w:val="24"/>
              </w:rPr>
              <w:t>Чудесные превращения бумажного листа</w:t>
            </w:r>
          </w:p>
        </w:tc>
        <w:tc>
          <w:tcPr>
            <w:tcW w:w="837" w:type="dxa"/>
          </w:tcPr>
          <w:p w:rsidR="005325D8" w:rsidRPr="005E375C" w:rsidRDefault="005325D8" w:rsidP="00652BC4">
            <w:pPr>
              <w:snapToGrid w:val="0"/>
              <w:jc w:val="center"/>
              <w:rPr>
                <w:rFonts w:ascii="Times New Roman" w:hAnsi="Times New Roman"/>
                <w:bCs/>
                <w:sz w:val="24"/>
                <w:szCs w:val="24"/>
              </w:rPr>
            </w:pPr>
            <w:r w:rsidRPr="005E375C">
              <w:rPr>
                <w:rFonts w:ascii="Times New Roman" w:hAnsi="Times New Roman"/>
                <w:bCs/>
                <w:sz w:val="24"/>
                <w:szCs w:val="24"/>
              </w:rPr>
              <w:t>5 ч</w:t>
            </w:r>
          </w:p>
        </w:tc>
        <w:tc>
          <w:tcPr>
            <w:tcW w:w="6744" w:type="dxa"/>
          </w:tcPr>
          <w:p w:rsidR="005325D8" w:rsidRPr="005E375C" w:rsidRDefault="005325D8" w:rsidP="00652BC4">
            <w:pPr>
              <w:rPr>
                <w:rFonts w:ascii="Times New Roman" w:hAnsi="Times New Roman"/>
                <w:bCs/>
                <w:sz w:val="24"/>
                <w:szCs w:val="24"/>
              </w:rPr>
            </w:pPr>
            <w:r w:rsidRPr="005E375C">
              <w:rPr>
                <w:rFonts w:ascii="Times New Roman" w:hAnsi="Times New Roman"/>
                <w:bCs/>
                <w:sz w:val="24"/>
                <w:szCs w:val="24"/>
              </w:rPr>
              <w:t>Закладки. Коробки.</w:t>
            </w:r>
          </w:p>
          <w:p w:rsidR="005325D8" w:rsidRPr="005E375C" w:rsidRDefault="005325D8" w:rsidP="00652BC4">
            <w:pPr>
              <w:rPr>
                <w:rFonts w:ascii="Times New Roman" w:hAnsi="Times New Roman"/>
                <w:bCs/>
                <w:sz w:val="24"/>
                <w:szCs w:val="24"/>
              </w:rPr>
            </w:pPr>
            <w:r w:rsidRPr="005E375C">
              <w:rPr>
                <w:rFonts w:ascii="Times New Roman" w:hAnsi="Times New Roman"/>
                <w:bCs/>
                <w:sz w:val="24"/>
                <w:szCs w:val="24"/>
              </w:rPr>
              <w:t>Изготовление и оформление подарков.</w:t>
            </w:r>
          </w:p>
        </w:tc>
      </w:tr>
      <w:tr w:rsidR="005325D8" w:rsidRPr="005E375C" w:rsidTr="005325D8">
        <w:tc>
          <w:tcPr>
            <w:tcW w:w="2136" w:type="dxa"/>
          </w:tcPr>
          <w:p w:rsidR="005325D8" w:rsidRPr="005E375C" w:rsidRDefault="005325D8" w:rsidP="00652BC4">
            <w:pPr>
              <w:rPr>
                <w:rFonts w:ascii="Times New Roman" w:hAnsi="Times New Roman"/>
                <w:b/>
                <w:bCs/>
                <w:sz w:val="24"/>
                <w:szCs w:val="24"/>
              </w:rPr>
            </w:pPr>
            <w:r w:rsidRPr="005E375C">
              <w:rPr>
                <w:rFonts w:ascii="Times New Roman" w:hAnsi="Times New Roman"/>
                <w:b/>
                <w:bCs/>
                <w:sz w:val="24"/>
                <w:szCs w:val="24"/>
              </w:rPr>
              <w:t xml:space="preserve">Модульное оригами </w:t>
            </w:r>
          </w:p>
        </w:tc>
        <w:tc>
          <w:tcPr>
            <w:tcW w:w="837" w:type="dxa"/>
          </w:tcPr>
          <w:p w:rsidR="005325D8" w:rsidRPr="005E375C" w:rsidRDefault="005325D8" w:rsidP="00652BC4">
            <w:pPr>
              <w:snapToGrid w:val="0"/>
              <w:jc w:val="center"/>
              <w:rPr>
                <w:rFonts w:ascii="Times New Roman" w:hAnsi="Times New Roman"/>
                <w:bCs/>
                <w:sz w:val="24"/>
                <w:szCs w:val="24"/>
              </w:rPr>
            </w:pPr>
            <w:r w:rsidRPr="005E375C">
              <w:rPr>
                <w:rFonts w:ascii="Times New Roman" w:hAnsi="Times New Roman"/>
                <w:bCs/>
                <w:sz w:val="24"/>
                <w:szCs w:val="24"/>
              </w:rPr>
              <w:t>5 ч</w:t>
            </w:r>
          </w:p>
        </w:tc>
        <w:tc>
          <w:tcPr>
            <w:tcW w:w="6744" w:type="dxa"/>
          </w:tcPr>
          <w:p w:rsidR="005325D8" w:rsidRPr="005E375C" w:rsidRDefault="005325D8" w:rsidP="00652BC4">
            <w:pPr>
              <w:spacing w:line="220" w:lineRule="atLeast"/>
              <w:rPr>
                <w:rFonts w:ascii="Times New Roman" w:hAnsi="Times New Roman"/>
                <w:color w:val="000000"/>
                <w:sz w:val="24"/>
                <w:szCs w:val="24"/>
              </w:rPr>
            </w:pPr>
            <w:r w:rsidRPr="005E375C">
              <w:rPr>
                <w:rFonts w:ascii="Times New Roman" w:hAnsi="Times New Roman"/>
                <w:color w:val="000000"/>
                <w:sz w:val="24"/>
                <w:szCs w:val="24"/>
              </w:rPr>
              <w:t>Изделия, складывающиеся из одинаковых деталей – модулей. Бусы для елки.  Новогодние украшения – звезды из 4, 8 и 16 модулей. Новогодняя открытка «Ветка ели с игрушками».</w:t>
            </w:r>
          </w:p>
        </w:tc>
      </w:tr>
      <w:tr w:rsidR="005325D8" w:rsidRPr="005E375C" w:rsidTr="005325D8">
        <w:trPr>
          <w:trHeight w:val="510"/>
        </w:trPr>
        <w:tc>
          <w:tcPr>
            <w:tcW w:w="2136" w:type="dxa"/>
          </w:tcPr>
          <w:p w:rsidR="005325D8" w:rsidRPr="005E375C" w:rsidRDefault="005325D8" w:rsidP="00652BC4">
            <w:pPr>
              <w:rPr>
                <w:rFonts w:ascii="Times New Roman" w:hAnsi="Times New Roman"/>
                <w:bCs/>
                <w:sz w:val="24"/>
                <w:szCs w:val="24"/>
              </w:rPr>
            </w:pPr>
            <w:r w:rsidRPr="005E375C">
              <w:rPr>
                <w:rFonts w:ascii="Times New Roman" w:hAnsi="Times New Roman"/>
                <w:bCs/>
                <w:sz w:val="24"/>
                <w:szCs w:val="24"/>
              </w:rPr>
              <w:t>Оригами на праздничном столе</w:t>
            </w:r>
          </w:p>
        </w:tc>
        <w:tc>
          <w:tcPr>
            <w:tcW w:w="837" w:type="dxa"/>
          </w:tcPr>
          <w:p w:rsidR="005325D8" w:rsidRPr="005E375C" w:rsidRDefault="005325D8" w:rsidP="00652BC4">
            <w:pPr>
              <w:snapToGrid w:val="0"/>
              <w:jc w:val="center"/>
              <w:rPr>
                <w:rFonts w:ascii="Times New Roman" w:hAnsi="Times New Roman"/>
                <w:bCs/>
                <w:sz w:val="24"/>
                <w:szCs w:val="24"/>
              </w:rPr>
            </w:pPr>
            <w:r w:rsidRPr="005E375C">
              <w:rPr>
                <w:rFonts w:ascii="Times New Roman" w:hAnsi="Times New Roman"/>
                <w:bCs/>
                <w:sz w:val="24"/>
                <w:szCs w:val="24"/>
              </w:rPr>
              <w:t>5 ч</w:t>
            </w:r>
          </w:p>
        </w:tc>
        <w:tc>
          <w:tcPr>
            <w:tcW w:w="6744" w:type="dxa"/>
          </w:tcPr>
          <w:p w:rsidR="005325D8" w:rsidRPr="005E375C" w:rsidRDefault="005325D8" w:rsidP="00652BC4">
            <w:pPr>
              <w:jc w:val="both"/>
              <w:rPr>
                <w:rFonts w:ascii="Times New Roman" w:eastAsia="Calibri" w:hAnsi="Times New Roman"/>
                <w:bCs/>
                <w:sz w:val="24"/>
                <w:szCs w:val="24"/>
              </w:rPr>
            </w:pPr>
            <w:r w:rsidRPr="005E375C">
              <w:rPr>
                <w:rFonts w:ascii="Times New Roman" w:eastAsia="Calibri" w:hAnsi="Times New Roman"/>
                <w:bCs/>
                <w:sz w:val="24"/>
                <w:szCs w:val="24"/>
              </w:rPr>
              <w:t>Правила этикета. Складывание приглашений, поздравительных открыток. Салфетки, стаканчики, коробочки и вазочки. Итоговое практическое занятие: оформление праздничного стола.</w:t>
            </w:r>
          </w:p>
        </w:tc>
      </w:tr>
      <w:tr w:rsidR="005325D8" w:rsidRPr="005E375C" w:rsidTr="005325D8">
        <w:trPr>
          <w:trHeight w:val="285"/>
        </w:trPr>
        <w:tc>
          <w:tcPr>
            <w:tcW w:w="2136" w:type="dxa"/>
          </w:tcPr>
          <w:p w:rsidR="005325D8" w:rsidRPr="005E375C" w:rsidRDefault="005325D8" w:rsidP="00652BC4">
            <w:pPr>
              <w:rPr>
                <w:rFonts w:ascii="Times New Roman" w:hAnsi="Times New Roman"/>
                <w:b/>
                <w:bCs/>
                <w:iCs/>
                <w:sz w:val="24"/>
                <w:szCs w:val="24"/>
              </w:rPr>
            </w:pPr>
            <w:proofErr w:type="spellStart"/>
            <w:r w:rsidRPr="005E375C">
              <w:rPr>
                <w:rFonts w:ascii="Times New Roman" w:hAnsi="Times New Roman"/>
                <w:b/>
                <w:bCs/>
                <w:iCs/>
                <w:sz w:val="24"/>
                <w:szCs w:val="24"/>
              </w:rPr>
              <w:t>Валентинки</w:t>
            </w:r>
            <w:proofErr w:type="spellEnd"/>
            <w:r w:rsidRPr="005E375C">
              <w:rPr>
                <w:rFonts w:ascii="Times New Roman" w:hAnsi="Times New Roman"/>
                <w:b/>
                <w:bCs/>
                <w:iCs/>
                <w:sz w:val="24"/>
                <w:szCs w:val="24"/>
              </w:rPr>
              <w:t xml:space="preserve"> из оригами </w:t>
            </w:r>
          </w:p>
        </w:tc>
        <w:tc>
          <w:tcPr>
            <w:tcW w:w="837" w:type="dxa"/>
          </w:tcPr>
          <w:p w:rsidR="005325D8" w:rsidRPr="005E375C" w:rsidRDefault="005325D8" w:rsidP="00652BC4">
            <w:pPr>
              <w:snapToGrid w:val="0"/>
              <w:jc w:val="center"/>
              <w:rPr>
                <w:rFonts w:ascii="Times New Roman" w:hAnsi="Times New Roman"/>
                <w:bCs/>
                <w:sz w:val="24"/>
                <w:szCs w:val="24"/>
              </w:rPr>
            </w:pPr>
            <w:r w:rsidRPr="005E375C">
              <w:rPr>
                <w:rFonts w:ascii="Times New Roman" w:hAnsi="Times New Roman"/>
                <w:bCs/>
                <w:sz w:val="24"/>
                <w:szCs w:val="24"/>
              </w:rPr>
              <w:t>1 ч</w:t>
            </w:r>
          </w:p>
        </w:tc>
        <w:tc>
          <w:tcPr>
            <w:tcW w:w="6744" w:type="dxa"/>
          </w:tcPr>
          <w:p w:rsidR="005325D8" w:rsidRPr="005E375C" w:rsidRDefault="005325D8" w:rsidP="00652BC4">
            <w:pPr>
              <w:jc w:val="both"/>
              <w:rPr>
                <w:rFonts w:ascii="Times New Roman" w:eastAsia="Calibri" w:hAnsi="Times New Roman"/>
                <w:color w:val="000000"/>
                <w:sz w:val="24"/>
                <w:szCs w:val="24"/>
              </w:rPr>
            </w:pPr>
            <w:r w:rsidRPr="005E375C">
              <w:rPr>
                <w:rFonts w:ascii="Times New Roman" w:eastAsia="Calibri" w:hAnsi="Times New Roman"/>
                <w:color w:val="000000"/>
                <w:sz w:val="24"/>
                <w:szCs w:val="24"/>
              </w:rPr>
              <w:t xml:space="preserve">Изготовление </w:t>
            </w:r>
            <w:proofErr w:type="spellStart"/>
            <w:r w:rsidRPr="005E375C">
              <w:rPr>
                <w:rFonts w:ascii="Times New Roman" w:eastAsia="Calibri" w:hAnsi="Times New Roman"/>
                <w:color w:val="000000"/>
                <w:sz w:val="24"/>
                <w:szCs w:val="24"/>
              </w:rPr>
              <w:t>валентинок</w:t>
            </w:r>
            <w:proofErr w:type="spellEnd"/>
            <w:r w:rsidRPr="005E375C">
              <w:rPr>
                <w:rFonts w:ascii="Times New Roman" w:eastAsia="Calibri" w:hAnsi="Times New Roman"/>
                <w:color w:val="000000"/>
                <w:sz w:val="24"/>
                <w:szCs w:val="24"/>
              </w:rPr>
              <w:t>.</w:t>
            </w:r>
          </w:p>
        </w:tc>
      </w:tr>
      <w:tr w:rsidR="005325D8" w:rsidRPr="005E375C" w:rsidTr="005325D8">
        <w:trPr>
          <w:trHeight w:val="180"/>
        </w:trPr>
        <w:tc>
          <w:tcPr>
            <w:tcW w:w="2136" w:type="dxa"/>
          </w:tcPr>
          <w:p w:rsidR="005325D8" w:rsidRPr="005E375C" w:rsidRDefault="005325D8" w:rsidP="00652BC4">
            <w:pPr>
              <w:rPr>
                <w:rFonts w:ascii="Times New Roman" w:hAnsi="Times New Roman"/>
                <w:b/>
                <w:bCs/>
                <w:i/>
                <w:iCs/>
                <w:sz w:val="24"/>
                <w:szCs w:val="24"/>
              </w:rPr>
            </w:pPr>
            <w:r w:rsidRPr="005E375C">
              <w:rPr>
                <w:rFonts w:ascii="Times New Roman" w:hAnsi="Times New Roman"/>
                <w:b/>
                <w:bCs/>
                <w:i/>
                <w:iCs/>
                <w:sz w:val="24"/>
                <w:szCs w:val="24"/>
              </w:rPr>
              <w:t>Цветы к празднику 8 Марта</w:t>
            </w:r>
          </w:p>
          <w:p w:rsidR="005325D8" w:rsidRPr="005E375C" w:rsidRDefault="005325D8" w:rsidP="00652BC4">
            <w:pPr>
              <w:rPr>
                <w:rFonts w:ascii="Times New Roman" w:hAnsi="Times New Roman"/>
                <w:b/>
                <w:bCs/>
                <w:i/>
                <w:iCs/>
                <w:sz w:val="24"/>
                <w:szCs w:val="24"/>
              </w:rPr>
            </w:pPr>
          </w:p>
        </w:tc>
        <w:tc>
          <w:tcPr>
            <w:tcW w:w="837" w:type="dxa"/>
          </w:tcPr>
          <w:p w:rsidR="005325D8" w:rsidRPr="005E375C" w:rsidRDefault="005325D8" w:rsidP="00652BC4">
            <w:pPr>
              <w:snapToGrid w:val="0"/>
              <w:jc w:val="center"/>
              <w:rPr>
                <w:rFonts w:ascii="Times New Roman" w:hAnsi="Times New Roman"/>
                <w:bCs/>
                <w:sz w:val="24"/>
                <w:szCs w:val="24"/>
              </w:rPr>
            </w:pPr>
            <w:r w:rsidRPr="005E375C">
              <w:rPr>
                <w:rFonts w:ascii="Times New Roman" w:hAnsi="Times New Roman"/>
                <w:bCs/>
                <w:sz w:val="24"/>
                <w:szCs w:val="24"/>
              </w:rPr>
              <w:t>3 ч</w:t>
            </w:r>
          </w:p>
        </w:tc>
        <w:tc>
          <w:tcPr>
            <w:tcW w:w="6744" w:type="dxa"/>
          </w:tcPr>
          <w:p w:rsidR="005325D8" w:rsidRPr="005E375C" w:rsidRDefault="005325D8" w:rsidP="00652BC4">
            <w:pPr>
              <w:jc w:val="both"/>
              <w:rPr>
                <w:rFonts w:ascii="Times New Roman" w:eastAsia="Calibri" w:hAnsi="Times New Roman"/>
                <w:color w:val="000000"/>
                <w:sz w:val="24"/>
                <w:szCs w:val="24"/>
              </w:rPr>
            </w:pPr>
            <w:r w:rsidRPr="005E375C">
              <w:rPr>
                <w:rFonts w:ascii="Times New Roman" w:eastAsia="Calibri" w:hAnsi="Times New Roman"/>
                <w:color w:val="000000"/>
                <w:sz w:val="24"/>
                <w:szCs w:val="24"/>
              </w:rPr>
              <w:t>Складывание цветов на основе изученных базовых форм. Оформление композиций и поздравительных открыток. Объемные цветы (тюльпаны, колокольчики) и японская ваза для цветов.</w:t>
            </w:r>
          </w:p>
        </w:tc>
      </w:tr>
      <w:tr w:rsidR="005325D8" w:rsidRPr="005E375C" w:rsidTr="005325D8">
        <w:trPr>
          <w:trHeight w:val="180"/>
        </w:trPr>
        <w:tc>
          <w:tcPr>
            <w:tcW w:w="2136" w:type="dxa"/>
          </w:tcPr>
          <w:p w:rsidR="005325D8" w:rsidRPr="005E375C" w:rsidRDefault="005325D8" w:rsidP="00652BC4">
            <w:pPr>
              <w:rPr>
                <w:rFonts w:ascii="Times New Roman" w:hAnsi="Times New Roman"/>
                <w:b/>
                <w:bCs/>
                <w:i/>
                <w:iCs/>
                <w:sz w:val="24"/>
                <w:szCs w:val="24"/>
              </w:rPr>
            </w:pPr>
            <w:r w:rsidRPr="005E375C">
              <w:rPr>
                <w:rFonts w:ascii="Times New Roman" w:hAnsi="Times New Roman"/>
                <w:b/>
                <w:bCs/>
                <w:i/>
                <w:iCs/>
                <w:sz w:val="24"/>
                <w:szCs w:val="24"/>
              </w:rPr>
              <w:t xml:space="preserve">Оригами – почта </w:t>
            </w:r>
          </w:p>
        </w:tc>
        <w:tc>
          <w:tcPr>
            <w:tcW w:w="837" w:type="dxa"/>
          </w:tcPr>
          <w:p w:rsidR="005325D8" w:rsidRPr="005E375C" w:rsidRDefault="005325D8" w:rsidP="00652BC4">
            <w:pPr>
              <w:snapToGrid w:val="0"/>
              <w:jc w:val="center"/>
              <w:rPr>
                <w:rFonts w:ascii="Times New Roman" w:hAnsi="Times New Roman"/>
                <w:bCs/>
                <w:sz w:val="24"/>
                <w:szCs w:val="24"/>
              </w:rPr>
            </w:pPr>
            <w:r w:rsidRPr="005E375C">
              <w:rPr>
                <w:rFonts w:ascii="Times New Roman" w:hAnsi="Times New Roman"/>
                <w:bCs/>
                <w:sz w:val="24"/>
                <w:szCs w:val="24"/>
              </w:rPr>
              <w:t>3 ч</w:t>
            </w:r>
          </w:p>
        </w:tc>
        <w:tc>
          <w:tcPr>
            <w:tcW w:w="6744" w:type="dxa"/>
          </w:tcPr>
          <w:p w:rsidR="005325D8" w:rsidRPr="005E375C" w:rsidRDefault="005325D8" w:rsidP="00652BC4">
            <w:pPr>
              <w:jc w:val="both"/>
              <w:rPr>
                <w:rFonts w:ascii="Times New Roman" w:eastAsia="Calibri" w:hAnsi="Times New Roman"/>
                <w:color w:val="000000"/>
                <w:sz w:val="24"/>
                <w:szCs w:val="24"/>
              </w:rPr>
            </w:pPr>
            <w:r w:rsidRPr="005E375C">
              <w:rPr>
                <w:rFonts w:ascii="Times New Roman" w:eastAsia="Calibri" w:hAnsi="Times New Roman"/>
                <w:color w:val="000000"/>
                <w:sz w:val="24"/>
                <w:szCs w:val="24"/>
              </w:rPr>
              <w:t>Солдатский треугольник и прямоугольное письмо. Датское и английское письмо.</w:t>
            </w:r>
          </w:p>
          <w:p w:rsidR="005325D8" w:rsidRPr="005E375C" w:rsidRDefault="005325D8" w:rsidP="00652BC4">
            <w:pPr>
              <w:jc w:val="both"/>
              <w:rPr>
                <w:rFonts w:ascii="Times New Roman" w:eastAsia="Calibri" w:hAnsi="Times New Roman"/>
                <w:color w:val="000000"/>
                <w:sz w:val="24"/>
                <w:szCs w:val="24"/>
              </w:rPr>
            </w:pPr>
            <w:r w:rsidRPr="005E375C">
              <w:rPr>
                <w:rFonts w:ascii="Times New Roman" w:eastAsia="Calibri" w:hAnsi="Times New Roman"/>
                <w:color w:val="000000"/>
                <w:sz w:val="24"/>
                <w:szCs w:val="24"/>
              </w:rPr>
              <w:t>Оригинальный конверт (2 варианта).</w:t>
            </w:r>
          </w:p>
        </w:tc>
      </w:tr>
      <w:tr w:rsidR="005325D8" w:rsidRPr="005E375C" w:rsidTr="005325D8">
        <w:trPr>
          <w:trHeight w:val="195"/>
        </w:trPr>
        <w:tc>
          <w:tcPr>
            <w:tcW w:w="2136" w:type="dxa"/>
          </w:tcPr>
          <w:p w:rsidR="005325D8" w:rsidRPr="005E375C" w:rsidRDefault="005325D8" w:rsidP="00652BC4">
            <w:pPr>
              <w:rPr>
                <w:rFonts w:ascii="Times New Roman" w:hAnsi="Times New Roman"/>
                <w:b/>
                <w:bCs/>
                <w:i/>
                <w:iCs/>
                <w:sz w:val="24"/>
                <w:szCs w:val="24"/>
              </w:rPr>
            </w:pPr>
            <w:r w:rsidRPr="005E375C">
              <w:rPr>
                <w:rFonts w:ascii="Times New Roman" w:hAnsi="Times New Roman"/>
                <w:b/>
                <w:bCs/>
                <w:i/>
                <w:iCs/>
                <w:sz w:val="24"/>
                <w:szCs w:val="24"/>
              </w:rPr>
              <w:t xml:space="preserve">Базовая форма «Дом» </w:t>
            </w:r>
          </w:p>
        </w:tc>
        <w:tc>
          <w:tcPr>
            <w:tcW w:w="837" w:type="dxa"/>
          </w:tcPr>
          <w:p w:rsidR="005325D8" w:rsidRPr="005E375C" w:rsidRDefault="005325D8" w:rsidP="00652BC4">
            <w:pPr>
              <w:snapToGrid w:val="0"/>
              <w:jc w:val="center"/>
              <w:rPr>
                <w:rFonts w:ascii="Times New Roman" w:hAnsi="Times New Roman"/>
                <w:bCs/>
                <w:sz w:val="24"/>
                <w:szCs w:val="24"/>
              </w:rPr>
            </w:pPr>
            <w:r w:rsidRPr="005E375C">
              <w:rPr>
                <w:rFonts w:ascii="Times New Roman" w:hAnsi="Times New Roman"/>
                <w:bCs/>
                <w:sz w:val="24"/>
                <w:szCs w:val="24"/>
              </w:rPr>
              <w:t>2 ч</w:t>
            </w:r>
          </w:p>
        </w:tc>
        <w:tc>
          <w:tcPr>
            <w:tcW w:w="6744" w:type="dxa"/>
          </w:tcPr>
          <w:p w:rsidR="005325D8" w:rsidRPr="005E375C" w:rsidRDefault="005325D8" w:rsidP="00652BC4">
            <w:pPr>
              <w:jc w:val="both"/>
              <w:rPr>
                <w:rFonts w:ascii="Times New Roman" w:eastAsia="Calibri" w:hAnsi="Times New Roman"/>
                <w:color w:val="000000"/>
                <w:sz w:val="24"/>
                <w:szCs w:val="24"/>
              </w:rPr>
            </w:pPr>
            <w:r w:rsidRPr="005E375C">
              <w:rPr>
                <w:rFonts w:ascii="Times New Roman" w:eastAsia="Calibri" w:hAnsi="Times New Roman"/>
                <w:color w:val="000000"/>
                <w:sz w:val="24"/>
                <w:szCs w:val="24"/>
              </w:rPr>
              <w:t>Знакомство с новой базовой формой.</w:t>
            </w:r>
          </w:p>
          <w:p w:rsidR="005325D8" w:rsidRPr="005E375C" w:rsidRDefault="005325D8" w:rsidP="00652BC4">
            <w:pPr>
              <w:jc w:val="both"/>
              <w:rPr>
                <w:rFonts w:ascii="Times New Roman" w:eastAsia="Calibri" w:hAnsi="Times New Roman"/>
                <w:color w:val="000000"/>
                <w:sz w:val="24"/>
                <w:szCs w:val="24"/>
              </w:rPr>
            </w:pPr>
            <w:r w:rsidRPr="005E375C">
              <w:rPr>
                <w:rFonts w:ascii="Times New Roman" w:eastAsia="Calibri" w:hAnsi="Times New Roman"/>
                <w:color w:val="000000"/>
                <w:sz w:val="24"/>
                <w:szCs w:val="24"/>
              </w:rPr>
              <w:t>Изготовление пилотки и шапочки с козырьком.</w:t>
            </w:r>
          </w:p>
        </w:tc>
      </w:tr>
      <w:tr w:rsidR="005325D8" w:rsidRPr="005E375C" w:rsidTr="005325D8">
        <w:trPr>
          <w:trHeight w:val="473"/>
        </w:trPr>
        <w:tc>
          <w:tcPr>
            <w:tcW w:w="2136" w:type="dxa"/>
          </w:tcPr>
          <w:p w:rsidR="005325D8" w:rsidRPr="005E375C" w:rsidRDefault="005325D8" w:rsidP="00652BC4">
            <w:pPr>
              <w:rPr>
                <w:rFonts w:ascii="Times New Roman" w:hAnsi="Times New Roman"/>
                <w:b/>
                <w:bCs/>
                <w:i/>
                <w:iCs/>
                <w:sz w:val="24"/>
                <w:szCs w:val="24"/>
              </w:rPr>
            </w:pPr>
            <w:r w:rsidRPr="005E375C">
              <w:rPr>
                <w:rFonts w:ascii="Times New Roman" w:hAnsi="Times New Roman"/>
                <w:b/>
                <w:bCs/>
                <w:i/>
                <w:iCs/>
                <w:sz w:val="24"/>
                <w:szCs w:val="24"/>
              </w:rPr>
              <w:t xml:space="preserve">Впереди – лето! </w:t>
            </w:r>
          </w:p>
        </w:tc>
        <w:tc>
          <w:tcPr>
            <w:tcW w:w="837" w:type="dxa"/>
          </w:tcPr>
          <w:p w:rsidR="005325D8" w:rsidRPr="005E375C" w:rsidRDefault="005325D8" w:rsidP="00652BC4">
            <w:pPr>
              <w:snapToGrid w:val="0"/>
              <w:jc w:val="center"/>
              <w:rPr>
                <w:rFonts w:ascii="Times New Roman" w:hAnsi="Times New Roman"/>
                <w:bCs/>
                <w:sz w:val="24"/>
                <w:szCs w:val="24"/>
              </w:rPr>
            </w:pPr>
            <w:r w:rsidRPr="005E375C">
              <w:rPr>
                <w:rFonts w:ascii="Times New Roman" w:hAnsi="Times New Roman"/>
                <w:bCs/>
                <w:sz w:val="24"/>
                <w:szCs w:val="24"/>
              </w:rPr>
              <w:t>3 ч</w:t>
            </w:r>
          </w:p>
        </w:tc>
        <w:tc>
          <w:tcPr>
            <w:tcW w:w="6744" w:type="dxa"/>
          </w:tcPr>
          <w:p w:rsidR="005325D8" w:rsidRPr="005E375C" w:rsidRDefault="005325D8" w:rsidP="00652BC4">
            <w:pPr>
              <w:jc w:val="both"/>
              <w:rPr>
                <w:rFonts w:ascii="Times New Roman" w:eastAsia="Calibri" w:hAnsi="Times New Roman"/>
                <w:color w:val="000000"/>
                <w:sz w:val="24"/>
                <w:szCs w:val="24"/>
              </w:rPr>
            </w:pPr>
            <w:r w:rsidRPr="005E375C">
              <w:rPr>
                <w:rFonts w:ascii="Times New Roman" w:eastAsia="Calibri" w:hAnsi="Times New Roman"/>
                <w:color w:val="000000"/>
                <w:sz w:val="24"/>
                <w:szCs w:val="24"/>
              </w:rPr>
              <w:t>Складывание самолетов и истребителей. Летные соревнования моделей.</w:t>
            </w:r>
          </w:p>
        </w:tc>
      </w:tr>
      <w:tr w:rsidR="005325D8" w:rsidRPr="005E375C" w:rsidTr="005325D8">
        <w:trPr>
          <w:trHeight w:val="225"/>
        </w:trPr>
        <w:tc>
          <w:tcPr>
            <w:tcW w:w="2136" w:type="dxa"/>
          </w:tcPr>
          <w:p w:rsidR="005325D8" w:rsidRPr="005E375C" w:rsidRDefault="005325D8" w:rsidP="00652BC4">
            <w:pPr>
              <w:rPr>
                <w:rFonts w:ascii="Times New Roman" w:hAnsi="Times New Roman"/>
                <w:b/>
                <w:bCs/>
                <w:i/>
                <w:iCs/>
                <w:sz w:val="24"/>
                <w:szCs w:val="24"/>
              </w:rPr>
            </w:pPr>
            <w:r w:rsidRPr="005E375C">
              <w:rPr>
                <w:rFonts w:ascii="Times New Roman" w:hAnsi="Times New Roman"/>
                <w:b/>
                <w:bCs/>
                <w:i/>
                <w:iCs/>
                <w:sz w:val="24"/>
                <w:szCs w:val="24"/>
              </w:rPr>
              <w:t xml:space="preserve">Итоговое занятие </w:t>
            </w:r>
          </w:p>
        </w:tc>
        <w:tc>
          <w:tcPr>
            <w:tcW w:w="837" w:type="dxa"/>
          </w:tcPr>
          <w:p w:rsidR="005325D8" w:rsidRPr="005E375C" w:rsidRDefault="005325D8" w:rsidP="00652BC4">
            <w:pPr>
              <w:snapToGrid w:val="0"/>
              <w:jc w:val="center"/>
              <w:rPr>
                <w:rFonts w:ascii="Times New Roman" w:hAnsi="Times New Roman"/>
                <w:bCs/>
                <w:sz w:val="24"/>
                <w:szCs w:val="24"/>
              </w:rPr>
            </w:pPr>
            <w:r w:rsidRPr="005E375C">
              <w:rPr>
                <w:rFonts w:ascii="Times New Roman" w:hAnsi="Times New Roman"/>
                <w:bCs/>
                <w:sz w:val="24"/>
                <w:szCs w:val="24"/>
              </w:rPr>
              <w:t>2 ч</w:t>
            </w:r>
          </w:p>
        </w:tc>
        <w:tc>
          <w:tcPr>
            <w:tcW w:w="6744" w:type="dxa"/>
          </w:tcPr>
          <w:p w:rsidR="005325D8" w:rsidRPr="005E375C" w:rsidRDefault="005325D8" w:rsidP="00652BC4">
            <w:pPr>
              <w:jc w:val="both"/>
              <w:rPr>
                <w:rFonts w:ascii="Times New Roman" w:hAnsi="Times New Roman"/>
                <w:color w:val="000000"/>
                <w:sz w:val="24"/>
                <w:szCs w:val="24"/>
              </w:rPr>
            </w:pPr>
            <w:r w:rsidRPr="005E375C">
              <w:rPr>
                <w:rFonts w:ascii="Times New Roman" w:hAnsi="Times New Roman"/>
                <w:color w:val="000000"/>
                <w:sz w:val="24"/>
                <w:szCs w:val="24"/>
              </w:rPr>
              <w:t>Иллюстрация к сказке «Теремок» в технике оригами</w:t>
            </w:r>
          </w:p>
        </w:tc>
      </w:tr>
      <w:tr w:rsidR="005325D8" w:rsidRPr="005E375C" w:rsidTr="005325D8">
        <w:trPr>
          <w:trHeight w:val="900"/>
        </w:trPr>
        <w:tc>
          <w:tcPr>
            <w:tcW w:w="2136" w:type="dxa"/>
          </w:tcPr>
          <w:p w:rsidR="005325D8" w:rsidRPr="005E375C" w:rsidRDefault="005325D8" w:rsidP="00652BC4">
            <w:pPr>
              <w:rPr>
                <w:rFonts w:ascii="Times New Roman" w:hAnsi="Times New Roman"/>
                <w:b/>
                <w:bCs/>
                <w:i/>
                <w:iCs/>
                <w:sz w:val="24"/>
                <w:szCs w:val="24"/>
              </w:rPr>
            </w:pPr>
            <w:r w:rsidRPr="005E375C">
              <w:rPr>
                <w:rFonts w:ascii="Times New Roman" w:hAnsi="Times New Roman"/>
                <w:b/>
                <w:bCs/>
                <w:i/>
                <w:iCs/>
                <w:sz w:val="24"/>
                <w:szCs w:val="24"/>
              </w:rPr>
              <w:t>Оформление выставочных работ</w:t>
            </w:r>
          </w:p>
        </w:tc>
        <w:tc>
          <w:tcPr>
            <w:tcW w:w="837" w:type="dxa"/>
          </w:tcPr>
          <w:p w:rsidR="005325D8" w:rsidRPr="005E375C" w:rsidRDefault="005325D8" w:rsidP="00652BC4">
            <w:pPr>
              <w:snapToGrid w:val="0"/>
              <w:jc w:val="center"/>
              <w:rPr>
                <w:rFonts w:ascii="Times New Roman" w:hAnsi="Times New Roman"/>
                <w:bCs/>
                <w:sz w:val="24"/>
                <w:szCs w:val="24"/>
              </w:rPr>
            </w:pPr>
            <w:r w:rsidRPr="005E375C">
              <w:rPr>
                <w:rFonts w:ascii="Times New Roman" w:hAnsi="Times New Roman"/>
                <w:bCs/>
                <w:sz w:val="24"/>
                <w:szCs w:val="24"/>
              </w:rPr>
              <w:t>2 ч</w:t>
            </w:r>
          </w:p>
        </w:tc>
        <w:tc>
          <w:tcPr>
            <w:tcW w:w="6744" w:type="dxa"/>
          </w:tcPr>
          <w:p w:rsidR="005325D8" w:rsidRPr="005E375C" w:rsidRDefault="005325D8" w:rsidP="00652BC4">
            <w:pPr>
              <w:jc w:val="both"/>
              <w:rPr>
                <w:rFonts w:ascii="Times New Roman" w:hAnsi="Times New Roman"/>
                <w:color w:val="000000"/>
                <w:sz w:val="24"/>
                <w:szCs w:val="24"/>
              </w:rPr>
            </w:pPr>
            <w:r w:rsidRPr="005E375C">
              <w:rPr>
                <w:rFonts w:ascii="Times New Roman" w:hAnsi="Times New Roman"/>
                <w:color w:val="000000"/>
                <w:sz w:val="24"/>
                <w:szCs w:val="24"/>
              </w:rPr>
              <w:t>Оформление тематических выставок: «На лесной полянке», «Мы встречаем Новый год», «Цветы для наших мам»</w:t>
            </w:r>
          </w:p>
        </w:tc>
      </w:tr>
      <w:tr w:rsidR="005325D8" w:rsidRPr="005E375C" w:rsidTr="005325D8">
        <w:trPr>
          <w:trHeight w:val="225"/>
        </w:trPr>
        <w:tc>
          <w:tcPr>
            <w:tcW w:w="2136" w:type="dxa"/>
          </w:tcPr>
          <w:p w:rsidR="005325D8" w:rsidRPr="005E375C" w:rsidRDefault="005325D8" w:rsidP="00652BC4">
            <w:pPr>
              <w:rPr>
                <w:rFonts w:ascii="Times New Roman" w:hAnsi="Times New Roman"/>
                <w:b/>
                <w:bCs/>
                <w:i/>
                <w:iCs/>
                <w:sz w:val="24"/>
                <w:szCs w:val="24"/>
              </w:rPr>
            </w:pPr>
            <w:r w:rsidRPr="005E375C">
              <w:rPr>
                <w:rFonts w:ascii="Times New Roman" w:hAnsi="Times New Roman"/>
                <w:b/>
                <w:bCs/>
                <w:i/>
                <w:iCs/>
                <w:sz w:val="24"/>
                <w:szCs w:val="24"/>
              </w:rPr>
              <w:t>ИТОГО:</w:t>
            </w:r>
          </w:p>
        </w:tc>
        <w:tc>
          <w:tcPr>
            <w:tcW w:w="837" w:type="dxa"/>
          </w:tcPr>
          <w:p w:rsidR="005325D8" w:rsidRPr="005E375C" w:rsidRDefault="005325D8" w:rsidP="00652BC4">
            <w:pPr>
              <w:snapToGrid w:val="0"/>
              <w:jc w:val="center"/>
              <w:rPr>
                <w:rFonts w:ascii="Times New Roman" w:hAnsi="Times New Roman"/>
                <w:bCs/>
                <w:sz w:val="24"/>
                <w:szCs w:val="24"/>
              </w:rPr>
            </w:pPr>
            <w:r w:rsidRPr="005E375C">
              <w:rPr>
                <w:rFonts w:ascii="Times New Roman" w:hAnsi="Times New Roman"/>
                <w:bCs/>
                <w:sz w:val="24"/>
                <w:szCs w:val="24"/>
              </w:rPr>
              <w:t>34 ч</w:t>
            </w:r>
          </w:p>
        </w:tc>
        <w:tc>
          <w:tcPr>
            <w:tcW w:w="6744" w:type="dxa"/>
          </w:tcPr>
          <w:p w:rsidR="005325D8" w:rsidRPr="005E375C" w:rsidRDefault="005325D8" w:rsidP="00652BC4">
            <w:pPr>
              <w:jc w:val="both"/>
              <w:rPr>
                <w:rFonts w:ascii="Times New Roman" w:hAnsi="Times New Roman"/>
                <w:color w:val="000000"/>
                <w:sz w:val="24"/>
                <w:szCs w:val="24"/>
              </w:rPr>
            </w:pPr>
          </w:p>
        </w:tc>
      </w:tr>
    </w:tbl>
    <w:p w:rsidR="009E4283" w:rsidRDefault="009E4283" w:rsidP="009E4283">
      <w:pPr>
        <w:shd w:val="clear" w:color="auto" w:fill="FFFFFF"/>
        <w:rPr>
          <w:rFonts w:ascii="Times New Roman" w:hAnsi="Times New Roman"/>
          <w:b/>
          <w:bCs/>
          <w:color w:val="auto"/>
          <w:spacing w:val="-11"/>
          <w:sz w:val="24"/>
          <w:szCs w:val="28"/>
        </w:rPr>
      </w:pPr>
    </w:p>
    <w:p w:rsidR="00703D20" w:rsidRDefault="00703D20" w:rsidP="009E4283">
      <w:pPr>
        <w:shd w:val="clear" w:color="auto" w:fill="FFFFFF"/>
        <w:rPr>
          <w:rFonts w:ascii="Times New Roman" w:hAnsi="Times New Roman"/>
          <w:b/>
          <w:bCs/>
          <w:color w:val="auto"/>
          <w:spacing w:val="-11"/>
          <w:sz w:val="24"/>
          <w:szCs w:val="28"/>
        </w:rPr>
      </w:pPr>
    </w:p>
    <w:p w:rsidR="00703D20" w:rsidRPr="005842EE" w:rsidRDefault="00703D20" w:rsidP="009E4283">
      <w:pPr>
        <w:shd w:val="clear" w:color="auto" w:fill="FFFFFF"/>
        <w:rPr>
          <w:rFonts w:ascii="Times New Roman" w:hAnsi="Times New Roman"/>
          <w:b/>
          <w:bCs/>
          <w:color w:val="auto"/>
          <w:spacing w:val="-11"/>
          <w:sz w:val="24"/>
          <w:szCs w:val="28"/>
        </w:rPr>
      </w:pPr>
    </w:p>
    <w:p w:rsidR="009E4283" w:rsidRPr="009E4283" w:rsidRDefault="009E4283" w:rsidP="009E4283">
      <w:pPr>
        <w:shd w:val="clear" w:color="auto" w:fill="FFFFFF"/>
        <w:ind w:firstLine="720"/>
        <w:jc w:val="center"/>
        <w:rPr>
          <w:rFonts w:ascii="Times New Roman" w:hAnsi="Times New Roman"/>
          <w:b/>
          <w:bCs/>
          <w:color w:val="auto"/>
          <w:spacing w:val="-11"/>
          <w:sz w:val="28"/>
          <w:szCs w:val="28"/>
        </w:rPr>
      </w:pPr>
      <w:r w:rsidRPr="009E4283">
        <w:rPr>
          <w:rFonts w:ascii="Times New Roman" w:hAnsi="Times New Roman"/>
          <w:b/>
          <w:bCs/>
          <w:color w:val="auto"/>
          <w:spacing w:val="-11"/>
          <w:sz w:val="28"/>
          <w:szCs w:val="28"/>
        </w:rPr>
        <w:lastRenderedPageBreak/>
        <w:t xml:space="preserve">Календарно-тематическое планирование </w:t>
      </w:r>
    </w:p>
    <w:p w:rsidR="009E4283" w:rsidRPr="009E4283" w:rsidRDefault="009E4283" w:rsidP="009E4283">
      <w:pPr>
        <w:shd w:val="clear" w:color="auto" w:fill="FFFFFF"/>
        <w:ind w:firstLine="720"/>
        <w:jc w:val="center"/>
        <w:rPr>
          <w:rFonts w:ascii="Times New Roman" w:hAnsi="Times New Roman"/>
          <w:b/>
          <w:bCs/>
          <w:color w:val="auto"/>
          <w:spacing w:val="-11"/>
          <w:sz w:val="28"/>
          <w:szCs w:val="28"/>
        </w:rPr>
      </w:pPr>
    </w:p>
    <w:tbl>
      <w:tblPr>
        <w:tblW w:w="11047" w:type="dxa"/>
        <w:tblInd w:w="-25" w:type="dxa"/>
        <w:tblLayout w:type="fixed"/>
        <w:tblLook w:val="0000"/>
      </w:tblPr>
      <w:tblGrid>
        <w:gridCol w:w="701"/>
        <w:gridCol w:w="6520"/>
        <w:gridCol w:w="992"/>
        <w:gridCol w:w="1417"/>
        <w:gridCol w:w="1417"/>
      </w:tblGrid>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28" w:right="-107"/>
              <w:jc w:val="center"/>
              <w:rPr>
                <w:rFonts w:ascii="Times New Roman" w:hAnsi="Times New Roman"/>
                <w:color w:val="auto"/>
                <w:sz w:val="28"/>
                <w:szCs w:val="28"/>
              </w:rPr>
            </w:pPr>
            <w:r w:rsidRPr="009E4283">
              <w:rPr>
                <w:rFonts w:ascii="Times New Roman" w:hAnsi="Times New Roman"/>
                <w:color w:val="auto"/>
                <w:sz w:val="28"/>
                <w:szCs w:val="28"/>
              </w:rPr>
              <w:t xml:space="preserve">№ </w:t>
            </w:r>
            <w:proofErr w:type="spellStart"/>
            <w:proofErr w:type="gramStart"/>
            <w:r w:rsidRPr="009E4283">
              <w:rPr>
                <w:rFonts w:ascii="Times New Roman" w:hAnsi="Times New Roman"/>
                <w:color w:val="auto"/>
                <w:sz w:val="28"/>
                <w:szCs w:val="28"/>
              </w:rPr>
              <w:t>п</w:t>
            </w:r>
            <w:proofErr w:type="spellEnd"/>
            <w:proofErr w:type="gramEnd"/>
            <w:r w:rsidRPr="009E4283">
              <w:rPr>
                <w:rFonts w:ascii="Times New Roman" w:hAnsi="Times New Roman"/>
                <w:color w:val="auto"/>
                <w:sz w:val="28"/>
                <w:szCs w:val="28"/>
              </w:rPr>
              <w:t>/</w:t>
            </w:r>
            <w:proofErr w:type="spellStart"/>
            <w:r w:rsidRPr="009E4283">
              <w:rPr>
                <w:rFonts w:ascii="Times New Roman" w:hAnsi="Times New Roman"/>
                <w:color w:val="auto"/>
                <w:sz w:val="28"/>
                <w:szCs w:val="28"/>
              </w:rPr>
              <w:t>п</w:t>
            </w:r>
            <w:proofErr w:type="spellEnd"/>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74"/>
              <w:jc w:val="center"/>
              <w:rPr>
                <w:rFonts w:ascii="Times New Roman" w:hAnsi="Times New Roman"/>
                <w:color w:val="auto"/>
                <w:sz w:val="28"/>
                <w:szCs w:val="28"/>
              </w:rPr>
            </w:pPr>
            <w:r w:rsidRPr="009E4283">
              <w:rPr>
                <w:rFonts w:ascii="Times New Roman" w:hAnsi="Times New Roman"/>
                <w:color w:val="auto"/>
                <w:sz w:val="28"/>
                <w:szCs w:val="28"/>
              </w:rPr>
              <w:t>Наименование темы</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Кол-во часов</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ind w:right="-108"/>
              <w:jc w:val="center"/>
              <w:rPr>
                <w:rFonts w:ascii="Times New Roman" w:hAnsi="Times New Roman"/>
                <w:color w:val="auto"/>
                <w:sz w:val="28"/>
                <w:szCs w:val="28"/>
              </w:rPr>
            </w:pPr>
            <w:r>
              <w:rPr>
                <w:rFonts w:ascii="Times New Roman" w:hAnsi="Times New Roman"/>
                <w:color w:val="auto"/>
                <w:sz w:val="28"/>
                <w:szCs w:val="28"/>
              </w:rPr>
              <w:t>план</w:t>
            </w: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ind w:right="-108"/>
              <w:jc w:val="center"/>
              <w:rPr>
                <w:rFonts w:ascii="Times New Roman" w:hAnsi="Times New Roman"/>
                <w:color w:val="auto"/>
                <w:sz w:val="28"/>
                <w:szCs w:val="28"/>
              </w:rPr>
            </w:pPr>
            <w:r w:rsidRPr="009E4283">
              <w:rPr>
                <w:rFonts w:ascii="Times New Roman" w:hAnsi="Times New Roman"/>
                <w:color w:val="auto"/>
                <w:sz w:val="28"/>
                <w:szCs w:val="28"/>
              </w:rPr>
              <w:t>факт</w:t>
            </w: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1</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9E4283">
            <w:pPr>
              <w:ind w:right="284" w:firstLine="34"/>
              <w:jc w:val="both"/>
              <w:rPr>
                <w:rFonts w:ascii="Times New Roman" w:hAnsi="Times New Roman"/>
                <w:sz w:val="28"/>
                <w:szCs w:val="28"/>
              </w:rPr>
            </w:pPr>
            <w:r w:rsidRPr="009E4283">
              <w:rPr>
                <w:rFonts w:ascii="Times New Roman" w:hAnsi="Times New Roman"/>
                <w:sz w:val="28"/>
                <w:szCs w:val="28"/>
              </w:rPr>
              <w:t xml:space="preserve">История развития искусства оригами. </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2</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 xml:space="preserve">Входная диагностика.   </w:t>
            </w:r>
          </w:p>
        </w:tc>
        <w:tc>
          <w:tcPr>
            <w:tcW w:w="992" w:type="dxa"/>
            <w:tcBorders>
              <w:top w:val="single" w:sz="4" w:space="0" w:color="000000"/>
              <w:left w:val="single" w:sz="4" w:space="0" w:color="000000"/>
              <w:bottom w:val="single" w:sz="4" w:space="0" w:color="auto"/>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3</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9E4283">
            <w:pPr>
              <w:ind w:right="284" w:firstLine="34"/>
              <w:jc w:val="both"/>
              <w:rPr>
                <w:rFonts w:ascii="Times New Roman" w:hAnsi="Times New Roman"/>
                <w:sz w:val="28"/>
                <w:szCs w:val="28"/>
              </w:rPr>
            </w:pPr>
            <w:r w:rsidRPr="009E4283">
              <w:rPr>
                <w:rFonts w:ascii="Times New Roman" w:hAnsi="Times New Roman"/>
                <w:sz w:val="28"/>
                <w:szCs w:val="28"/>
              </w:rPr>
              <w:t xml:space="preserve">Закладки. </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4</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9E4283">
            <w:pPr>
              <w:ind w:right="284" w:firstLine="34"/>
              <w:jc w:val="both"/>
              <w:rPr>
                <w:rFonts w:ascii="Times New Roman" w:hAnsi="Times New Roman"/>
                <w:sz w:val="28"/>
                <w:szCs w:val="28"/>
              </w:rPr>
            </w:pPr>
            <w:proofErr w:type="spellStart"/>
            <w:r w:rsidRPr="009E4283">
              <w:rPr>
                <w:rFonts w:ascii="Times New Roman" w:hAnsi="Times New Roman"/>
                <w:b/>
                <w:bCs/>
                <w:color w:val="333333"/>
                <w:sz w:val="28"/>
                <w:szCs w:val="28"/>
              </w:rPr>
              <w:t>Композиция</w:t>
            </w:r>
            <w:r w:rsidRPr="009E4283">
              <w:rPr>
                <w:rFonts w:ascii="Times New Roman" w:hAnsi="Times New Roman"/>
                <w:sz w:val="28"/>
                <w:szCs w:val="28"/>
              </w:rPr>
              <w:t>Коробки</w:t>
            </w:r>
            <w:proofErr w:type="spellEnd"/>
            <w:r w:rsidRPr="009E4283">
              <w:rPr>
                <w:rFonts w:ascii="Times New Roman" w:hAnsi="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5</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Изготовление и оформление подарков.</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6</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Изготовление и оформление подарков.</w:t>
            </w:r>
          </w:p>
        </w:tc>
        <w:tc>
          <w:tcPr>
            <w:tcW w:w="992" w:type="dxa"/>
            <w:tcBorders>
              <w:top w:val="single" w:sz="4" w:space="0" w:color="000000"/>
              <w:left w:val="single" w:sz="4" w:space="0" w:color="000000"/>
              <w:bottom w:val="single" w:sz="4" w:space="0" w:color="auto"/>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auto"/>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rPr>
          <w:trHeight w:val="434"/>
        </w:trPr>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7</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Изготовление и оформление подарков.</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rPr>
          <w:trHeight w:val="873"/>
        </w:trPr>
        <w:tc>
          <w:tcPr>
            <w:tcW w:w="701" w:type="dxa"/>
            <w:tcBorders>
              <w:top w:val="single" w:sz="4" w:space="0" w:color="000000"/>
              <w:left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8</w:t>
            </w:r>
          </w:p>
        </w:tc>
        <w:tc>
          <w:tcPr>
            <w:tcW w:w="6520" w:type="dxa"/>
            <w:tcBorders>
              <w:top w:val="single" w:sz="4" w:space="0" w:color="000000"/>
              <w:left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Изделия, складывающиеся из одинаковых деталей – модулей.</w:t>
            </w:r>
          </w:p>
        </w:tc>
        <w:tc>
          <w:tcPr>
            <w:tcW w:w="992" w:type="dxa"/>
            <w:tcBorders>
              <w:top w:val="single" w:sz="4" w:space="0" w:color="000000"/>
              <w:left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9</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proofErr w:type="spellStart"/>
            <w:r w:rsidRPr="009E4283">
              <w:rPr>
                <w:rFonts w:ascii="Times New Roman" w:hAnsi="Times New Roman"/>
                <w:b/>
                <w:bCs/>
                <w:color w:val="333333"/>
                <w:sz w:val="28"/>
                <w:szCs w:val="28"/>
              </w:rPr>
              <w:t>Композиция</w:t>
            </w:r>
            <w:r w:rsidRPr="009E4283">
              <w:rPr>
                <w:rFonts w:ascii="Times New Roman" w:hAnsi="Times New Roman"/>
                <w:sz w:val="28"/>
                <w:szCs w:val="28"/>
              </w:rPr>
              <w:t>Бусы</w:t>
            </w:r>
            <w:proofErr w:type="spellEnd"/>
            <w:r w:rsidRPr="009E4283">
              <w:rPr>
                <w:rFonts w:ascii="Times New Roman" w:hAnsi="Times New Roman"/>
                <w:sz w:val="28"/>
                <w:szCs w:val="28"/>
              </w:rPr>
              <w:t xml:space="preserve"> для елки.  </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10</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Новогодние украшения – звезды из 4, 8 модулей.</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11</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Новогодние украшения – звезды из 16 модулей.</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12</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Новогодняя открытка «Ветка ели с игрушками».</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rPr>
          <w:trHeight w:val="562"/>
        </w:trPr>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13</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9E4283">
            <w:pPr>
              <w:pStyle w:val="af5"/>
              <w:spacing w:before="0" w:beforeAutospacing="0" w:after="0" w:afterAutospacing="0"/>
              <w:rPr>
                <w:sz w:val="28"/>
                <w:szCs w:val="28"/>
              </w:rPr>
            </w:pPr>
            <w:r w:rsidRPr="009E4283">
              <w:rPr>
                <w:sz w:val="28"/>
                <w:szCs w:val="28"/>
              </w:rPr>
              <w:t xml:space="preserve">Правила этикета. </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14</w:t>
            </w:r>
          </w:p>
        </w:tc>
        <w:tc>
          <w:tcPr>
            <w:tcW w:w="6520" w:type="dxa"/>
            <w:tcBorders>
              <w:top w:val="single" w:sz="4" w:space="0" w:color="000000"/>
              <w:left w:val="single" w:sz="4" w:space="0" w:color="000000"/>
              <w:bottom w:val="single" w:sz="4" w:space="0" w:color="auto"/>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Складывание приглашений, поздравительных открыток.</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15</w:t>
            </w:r>
          </w:p>
        </w:tc>
        <w:tc>
          <w:tcPr>
            <w:tcW w:w="6520" w:type="dxa"/>
            <w:tcBorders>
              <w:top w:val="single" w:sz="4" w:space="0" w:color="auto"/>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bookmarkStart w:id="0" w:name="_GoBack"/>
            <w:bookmarkEnd w:id="0"/>
            <w:proofErr w:type="spellStart"/>
            <w:r w:rsidRPr="009E4283">
              <w:rPr>
                <w:rFonts w:ascii="Times New Roman" w:hAnsi="Times New Roman"/>
                <w:b/>
                <w:bCs/>
                <w:color w:val="333333"/>
                <w:sz w:val="28"/>
                <w:szCs w:val="28"/>
              </w:rPr>
              <w:t>Композиция</w:t>
            </w:r>
            <w:r w:rsidRPr="009E4283">
              <w:rPr>
                <w:rFonts w:ascii="Times New Roman" w:hAnsi="Times New Roman"/>
                <w:sz w:val="28"/>
                <w:szCs w:val="28"/>
              </w:rPr>
              <w:t>Салфетки</w:t>
            </w:r>
            <w:proofErr w:type="spellEnd"/>
            <w:r w:rsidRPr="009E4283">
              <w:rPr>
                <w:rFonts w:ascii="Times New Roman" w:hAnsi="Times New Roman"/>
                <w:sz w:val="28"/>
                <w:szCs w:val="28"/>
              </w:rPr>
              <w:t>, стаканчики.</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16</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proofErr w:type="spellStart"/>
            <w:r w:rsidRPr="009E4283">
              <w:rPr>
                <w:rFonts w:ascii="Times New Roman" w:hAnsi="Times New Roman"/>
                <w:b/>
                <w:bCs/>
                <w:color w:val="333333"/>
                <w:sz w:val="28"/>
                <w:szCs w:val="28"/>
              </w:rPr>
              <w:t>Композиция</w:t>
            </w:r>
            <w:r w:rsidRPr="009E4283">
              <w:rPr>
                <w:rFonts w:ascii="Times New Roman" w:hAnsi="Times New Roman"/>
                <w:sz w:val="28"/>
                <w:szCs w:val="28"/>
              </w:rPr>
              <w:t>Коробочки</w:t>
            </w:r>
            <w:proofErr w:type="spellEnd"/>
            <w:r w:rsidRPr="009E4283">
              <w:rPr>
                <w:rFonts w:ascii="Times New Roman" w:hAnsi="Times New Roman"/>
                <w:sz w:val="28"/>
                <w:szCs w:val="28"/>
              </w:rPr>
              <w:t xml:space="preserve"> и вазочки.</w:t>
            </w:r>
          </w:p>
        </w:tc>
        <w:tc>
          <w:tcPr>
            <w:tcW w:w="992" w:type="dxa"/>
            <w:tcBorders>
              <w:top w:val="single" w:sz="4" w:space="0" w:color="000000"/>
              <w:left w:val="single" w:sz="4" w:space="0" w:color="000000"/>
              <w:bottom w:val="single" w:sz="4" w:space="0" w:color="auto"/>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auto"/>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17</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Итоговое практическое занятие: оформление праздничного стола.</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rPr>
          <w:trHeight w:val="632"/>
        </w:trPr>
        <w:tc>
          <w:tcPr>
            <w:tcW w:w="701" w:type="dxa"/>
            <w:tcBorders>
              <w:top w:val="single" w:sz="4" w:space="0" w:color="000000"/>
              <w:left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18</w:t>
            </w:r>
          </w:p>
        </w:tc>
        <w:tc>
          <w:tcPr>
            <w:tcW w:w="6520" w:type="dxa"/>
            <w:tcBorders>
              <w:top w:val="single" w:sz="4" w:space="0" w:color="000000"/>
              <w:left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 xml:space="preserve">Изготовление </w:t>
            </w:r>
            <w:proofErr w:type="spellStart"/>
            <w:r w:rsidRPr="009E4283">
              <w:rPr>
                <w:rFonts w:ascii="Times New Roman" w:hAnsi="Times New Roman"/>
                <w:sz w:val="28"/>
                <w:szCs w:val="28"/>
              </w:rPr>
              <w:t>валентинок</w:t>
            </w:r>
            <w:proofErr w:type="spellEnd"/>
            <w:r w:rsidRPr="009E4283">
              <w:rPr>
                <w:rFonts w:ascii="Times New Roman" w:hAnsi="Times New Roman"/>
                <w:sz w:val="28"/>
                <w:szCs w:val="28"/>
              </w:rPr>
              <w:t>.</w:t>
            </w:r>
          </w:p>
        </w:tc>
        <w:tc>
          <w:tcPr>
            <w:tcW w:w="992" w:type="dxa"/>
            <w:tcBorders>
              <w:top w:val="single" w:sz="4" w:space="0" w:color="000000"/>
              <w:left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19</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Складывание цветов на основе изученных базовых форм.</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20</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Оформление композиций и поздравительных открыток.</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21</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Объемные цветы (тюльпаны, колокольчики) и японская ваза для цветов.</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22</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Солдатский треугольник и прямоугольное письмо.</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23</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Датское и английское письмо.</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lastRenderedPageBreak/>
              <w:t>24</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Оригинальный конверт (2 варианта).</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25</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9E4283">
            <w:pPr>
              <w:ind w:right="284"/>
              <w:jc w:val="both"/>
              <w:rPr>
                <w:rFonts w:ascii="Times New Roman" w:hAnsi="Times New Roman"/>
                <w:sz w:val="28"/>
                <w:szCs w:val="28"/>
              </w:rPr>
            </w:pPr>
            <w:r w:rsidRPr="009E4283">
              <w:rPr>
                <w:rFonts w:ascii="Times New Roman" w:hAnsi="Times New Roman"/>
                <w:sz w:val="28"/>
                <w:szCs w:val="28"/>
              </w:rPr>
              <w:t>Знакомство с новой базовой формой.</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26</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Изготовление пилотки и шапочки с козырьком.</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27</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9E4283">
            <w:pPr>
              <w:ind w:right="284"/>
              <w:jc w:val="both"/>
              <w:rPr>
                <w:rFonts w:ascii="Times New Roman" w:hAnsi="Times New Roman"/>
                <w:sz w:val="28"/>
                <w:szCs w:val="28"/>
              </w:rPr>
            </w:pPr>
            <w:r w:rsidRPr="009E4283">
              <w:rPr>
                <w:rFonts w:ascii="Times New Roman" w:hAnsi="Times New Roman"/>
                <w:sz w:val="28"/>
                <w:szCs w:val="28"/>
              </w:rPr>
              <w:t xml:space="preserve">Складывание самолетов и истребителей. </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28</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9E4283">
            <w:pPr>
              <w:ind w:right="284"/>
              <w:jc w:val="both"/>
              <w:rPr>
                <w:rFonts w:ascii="Times New Roman" w:hAnsi="Times New Roman"/>
                <w:sz w:val="28"/>
                <w:szCs w:val="28"/>
              </w:rPr>
            </w:pPr>
            <w:r w:rsidRPr="009E4283">
              <w:rPr>
                <w:rFonts w:ascii="Times New Roman" w:hAnsi="Times New Roman"/>
                <w:sz w:val="28"/>
                <w:szCs w:val="28"/>
              </w:rPr>
              <w:t xml:space="preserve">Складывание самолетов и истребителей. </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 xml:space="preserve"> 29</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Летные соревнования моделей.</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30</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Иллюстрация к сказке «Теремок» в технике оригами</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31</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Иллюстрация к сказке «Теремок» в технике оригами</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32</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spacing w:line="360" w:lineRule="auto"/>
              <w:rPr>
                <w:rFonts w:ascii="Times New Roman" w:hAnsi="Times New Roman"/>
                <w:iCs/>
                <w:color w:val="000000" w:themeColor="text1"/>
                <w:sz w:val="28"/>
                <w:szCs w:val="28"/>
              </w:rPr>
            </w:pPr>
            <w:r w:rsidRPr="009E4283">
              <w:rPr>
                <w:rFonts w:ascii="Times New Roman" w:hAnsi="Times New Roman"/>
                <w:sz w:val="28"/>
                <w:szCs w:val="28"/>
              </w:rPr>
              <w:t>Оформление тематических выставок: «На лесной полянке», «Мы встречаем Новый год», «Цветы для наших мам».</w:t>
            </w: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rPr>
            </w:pPr>
            <w:r w:rsidRPr="009E4283">
              <w:rPr>
                <w:rFonts w:ascii="Times New Roman" w:hAnsi="Times New Roman"/>
                <w:color w:val="auto"/>
                <w:sz w:val="28"/>
                <w:szCs w:val="2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r w:rsidR="009E4283" w:rsidRPr="009E4283" w:rsidTr="009E4283">
        <w:tc>
          <w:tcPr>
            <w:tcW w:w="701"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left="-259" w:right="-107"/>
              <w:jc w:val="center"/>
              <w:rPr>
                <w:rFonts w:ascii="Times New Roman" w:hAnsi="Times New Roman"/>
                <w:color w:val="auto"/>
                <w:sz w:val="28"/>
                <w:szCs w:val="28"/>
              </w:rPr>
            </w:pPr>
            <w:r w:rsidRPr="009E4283">
              <w:rPr>
                <w:rFonts w:ascii="Times New Roman" w:hAnsi="Times New Roman"/>
                <w:color w:val="auto"/>
                <w:sz w:val="28"/>
                <w:szCs w:val="28"/>
              </w:rPr>
              <w:t>33-34</w:t>
            </w:r>
          </w:p>
        </w:tc>
        <w:tc>
          <w:tcPr>
            <w:tcW w:w="6520"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684"/>
              </w:tabs>
              <w:snapToGrid w:val="0"/>
              <w:spacing w:line="240" w:lineRule="atLeast"/>
              <w:ind w:right="-74"/>
              <w:jc w:val="both"/>
              <w:rPr>
                <w:rFonts w:ascii="Times New Roman" w:hAnsi="Times New Roman"/>
                <w:color w:val="auto"/>
                <w:sz w:val="28"/>
                <w:szCs w:val="28"/>
              </w:rPr>
            </w:pPr>
          </w:p>
        </w:tc>
        <w:tc>
          <w:tcPr>
            <w:tcW w:w="992" w:type="dxa"/>
            <w:tcBorders>
              <w:top w:val="single" w:sz="4" w:space="0" w:color="000000"/>
              <w:left w:val="single" w:sz="4" w:space="0" w:color="000000"/>
              <w:bottom w:val="single" w:sz="4" w:space="0" w:color="000000"/>
            </w:tcBorders>
            <w:shd w:val="clear" w:color="auto" w:fill="auto"/>
          </w:tcPr>
          <w:p w:rsidR="009E4283" w:rsidRPr="009E4283" w:rsidRDefault="009E4283" w:rsidP="00652BC4">
            <w:pPr>
              <w:tabs>
                <w:tab w:val="left" w:pos="9900"/>
              </w:tabs>
              <w:snapToGrid w:val="0"/>
              <w:ind w:right="-126"/>
              <w:jc w:val="center"/>
              <w:rPr>
                <w:rFonts w:ascii="Times New Roman" w:hAnsi="Times New Roman"/>
                <w:color w:val="auto"/>
                <w:sz w:val="28"/>
                <w:szCs w:val="28"/>
                <w:lang w:val="en-US"/>
              </w:rPr>
            </w:pPr>
            <w:r w:rsidRPr="009E4283">
              <w:rPr>
                <w:rFonts w:ascii="Times New Roman" w:hAnsi="Times New Roman"/>
                <w:color w:val="auto"/>
                <w:sz w:val="28"/>
                <w:szCs w:val="28"/>
                <w:lang w:val="en-US"/>
              </w:rPr>
              <w:t>2</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9E4283" w:rsidRPr="009E4283" w:rsidRDefault="009E4283" w:rsidP="00652BC4">
            <w:pPr>
              <w:tabs>
                <w:tab w:val="left" w:pos="9900"/>
              </w:tabs>
              <w:snapToGrid w:val="0"/>
              <w:ind w:right="436"/>
              <w:jc w:val="both"/>
              <w:rPr>
                <w:rFonts w:ascii="Times New Roman" w:hAnsi="Times New Roman"/>
                <w:color w:val="auto"/>
                <w:sz w:val="28"/>
                <w:szCs w:val="28"/>
              </w:rPr>
            </w:pPr>
          </w:p>
        </w:tc>
      </w:tr>
    </w:tbl>
    <w:p w:rsidR="009E4283" w:rsidRPr="009E4283" w:rsidRDefault="009E4283" w:rsidP="009E4283">
      <w:pPr>
        <w:rPr>
          <w:rFonts w:ascii="Times New Roman" w:hAnsi="Times New Roman"/>
          <w:sz w:val="28"/>
          <w:szCs w:val="28"/>
        </w:rPr>
      </w:pPr>
    </w:p>
    <w:p w:rsidR="005325D8" w:rsidRPr="005E375C" w:rsidRDefault="005325D8" w:rsidP="005325D8">
      <w:pPr>
        <w:rPr>
          <w:rFonts w:ascii="Times New Roman" w:hAnsi="Times New Roman"/>
          <w:b/>
          <w:sz w:val="24"/>
          <w:szCs w:val="24"/>
        </w:rPr>
      </w:pPr>
      <w:r>
        <w:rPr>
          <w:rFonts w:ascii="Times New Roman" w:hAnsi="Times New Roman"/>
          <w:b/>
          <w:sz w:val="24"/>
          <w:szCs w:val="24"/>
        </w:rPr>
        <w:t xml:space="preserve">  </w:t>
      </w:r>
      <w:r w:rsidRPr="005E375C">
        <w:rPr>
          <w:rFonts w:ascii="Times New Roman" w:hAnsi="Times New Roman"/>
          <w:b/>
          <w:sz w:val="24"/>
          <w:szCs w:val="24"/>
        </w:rPr>
        <w:t xml:space="preserve">.Требования к уровню подготовки учащихся </w:t>
      </w:r>
    </w:p>
    <w:p w:rsidR="005325D8" w:rsidRPr="005E375C" w:rsidRDefault="005325D8" w:rsidP="005325D8">
      <w:pPr>
        <w:rPr>
          <w:rFonts w:ascii="Times New Roman" w:hAnsi="Times New Roman"/>
          <w:sz w:val="24"/>
          <w:szCs w:val="24"/>
        </w:rPr>
      </w:pPr>
      <w:r w:rsidRPr="005E375C">
        <w:rPr>
          <w:rFonts w:ascii="Times New Roman" w:hAnsi="Times New Roman"/>
          <w:b/>
          <w:sz w:val="24"/>
          <w:szCs w:val="24"/>
        </w:rPr>
        <w:t>Обучающийся научится</w:t>
      </w:r>
      <w:r w:rsidRPr="005E375C">
        <w:rPr>
          <w:rFonts w:ascii="Times New Roman" w:hAnsi="Times New Roman"/>
          <w:sz w:val="24"/>
          <w:szCs w:val="24"/>
        </w:rPr>
        <w:t>:</w:t>
      </w:r>
    </w:p>
    <w:p w:rsidR="005325D8" w:rsidRPr="005E375C" w:rsidRDefault="005325D8" w:rsidP="005325D8">
      <w:pPr>
        <w:rPr>
          <w:rFonts w:ascii="Times New Roman" w:hAnsi="Times New Roman"/>
          <w:sz w:val="24"/>
          <w:szCs w:val="24"/>
        </w:rPr>
      </w:pPr>
      <w:r w:rsidRPr="005E375C">
        <w:rPr>
          <w:rFonts w:ascii="Times New Roman" w:hAnsi="Times New Roman"/>
          <w:sz w:val="24"/>
          <w:szCs w:val="24"/>
        </w:rPr>
        <w:t xml:space="preserve"> осуществлять поиск нужной информации для выполнения художественно </w:t>
      </w:r>
      <w:proofErr w:type="gramStart"/>
      <w:r w:rsidRPr="005E375C">
        <w:rPr>
          <w:rFonts w:ascii="Times New Roman" w:hAnsi="Times New Roman"/>
          <w:sz w:val="24"/>
          <w:szCs w:val="24"/>
        </w:rPr>
        <w:t>-т</w:t>
      </w:r>
      <w:proofErr w:type="gramEnd"/>
      <w:r w:rsidRPr="005E375C">
        <w:rPr>
          <w:rFonts w:ascii="Times New Roman" w:hAnsi="Times New Roman"/>
          <w:sz w:val="24"/>
          <w:szCs w:val="24"/>
        </w:rPr>
        <w:t xml:space="preserve">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 </w:t>
      </w:r>
    </w:p>
    <w:p w:rsidR="005325D8" w:rsidRPr="005E375C" w:rsidRDefault="005325D8" w:rsidP="005325D8">
      <w:pPr>
        <w:rPr>
          <w:rFonts w:ascii="Times New Roman" w:hAnsi="Times New Roman"/>
          <w:sz w:val="24"/>
          <w:szCs w:val="24"/>
        </w:rPr>
      </w:pPr>
      <w:r w:rsidRPr="005E375C">
        <w:rPr>
          <w:rFonts w:ascii="Times New Roman" w:hAnsi="Times New Roman"/>
          <w:sz w:val="24"/>
          <w:szCs w:val="24"/>
        </w:rPr>
        <w:t xml:space="preserve"> использовать знаки, символы, модели, схемы для решения познавательных и творческих задач и представления их результатов;  </w:t>
      </w:r>
    </w:p>
    <w:p w:rsidR="005325D8" w:rsidRPr="005E375C" w:rsidRDefault="005325D8" w:rsidP="005325D8">
      <w:pPr>
        <w:rPr>
          <w:rFonts w:ascii="Times New Roman" w:hAnsi="Times New Roman"/>
          <w:sz w:val="24"/>
          <w:szCs w:val="24"/>
        </w:rPr>
      </w:pPr>
      <w:r w:rsidRPr="005E375C">
        <w:rPr>
          <w:rFonts w:ascii="Times New Roman" w:hAnsi="Times New Roman"/>
          <w:sz w:val="24"/>
          <w:szCs w:val="24"/>
        </w:rPr>
        <w:t xml:space="preserve"> анализировать объекты, выделять главное; </w:t>
      </w:r>
    </w:p>
    <w:p w:rsidR="005325D8" w:rsidRPr="005E375C" w:rsidRDefault="005325D8" w:rsidP="005325D8">
      <w:pPr>
        <w:rPr>
          <w:rFonts w:ascii="Times New Roman" w:hAnsi="Times New Roman"/>
          <w:sz w:val="24"/>
          <w:szCs w:val="24"/>
        </w:rPr>
      </w:pPr>
      <w:r w:rsidRPr="005E375C">
        <w:rPr>
          <w:rFonts w:ascii="Times New Roman" w:hAnsi="Times New Roman"/>
          <w:sz w:val="24"/>
          <w:szCs w:val="24"/>
        </w:rPr>
        <w:t> осуществлять синтез (целое из частей);</w:t>
      </w:r>
    </w:p>
    <w:p w:rsidR="005325D8" w:rsidRPr="005E375C" w:rsidRDefault="005325D8" w:rsidP="005325D8">
      <w:pPr>
        <w:rPr>
          <w:rFonts w:ascii="Times New Roman" w:hAnsi="Times New Roman"/>
          <w:sz w:val="24"/>
          <w:szCs w:val="24"/>
        </w:rPr>
      </w:pPr>
      <w:r w:rsidRPr="005E375C">
        <w:rPr>
          <w:rFonts w:ascii="Times New Roman" w:hAnsi="Times New Roman"/>
          <w:sz w:val="24"/>
          <w:szCs w:val="24"/>
        </w:rPr>
        <w:t> обобщать (выделять класс объектов по к/</w:t>
      </w:r>
      <w:proofErr w:type="gramStart"/>
      <w:r w:rsidRPr="005E375C">
        <w:rPr>
          <w:rFonts w:ascii="Times New Roman" w:hAnsi="Times New Roman"/>
          <w:sz w:val="24"/>
          <w:szCs w:val="24"/>
        </w:rPr>
        <w:t>л</w:t>
      </w:r>
      <w:proofErr w:type="gramEnd"/>
      <w:r w:rsidRPr="005E375C">
        <w:rPr>
          <w:rFonts w:ascii="Times New Roman" w:hAnsi="Times New Roman"/>
          <w:sz w:val="24"/>
          <w:szCs w:val="24"/>
        </w:rPr>
        <w:t xml:space="preserve"> признаку); </w:t>
      </w:r>
    </w:p>
    <w:p w:rsidR="005325D8" w:rsidRPr="005E375C" w:rsidRDefault="005325D8" w:rsidP="005325D8">
      <w:pPr>
        <w:rPr>
          <w:rFonts w:ascii="Times New Roman" w:hAnsi="Times New Roman"/>
          <w:sz w:val="24"/>
          <w:szCs w:val="24"/>
        </w:rPr>
      </w:pPr>
      <w:r w:rsidRPr="005E375C">
        <w:rPr>
          <w:rFonts w:ascii="Times New Roman" w:hAnsi="Times New Roman"/>
          <w:sz w:val="24"/>
          <w:szCs w:val="24"/>
        </w:rPr>
        <w:t xml:space="preserve"> подводить под понятие; </w:t>
      </w:r>
    </w:p>
    <w:p w:rsidR="005325D8" w:rsidRPr="005E375C" w:rsidRDefault="005325D8" w:rsidP="005325D8">
      <w:pPr>
        <w:rPr>
          <w:rFonts w:ascii="Times New Roman" w:hAnsi="Times New Roman"/>
          <w:sz w:val="24"/>
          <w:szCs w:val="24"/>
        </w:rPr>
      </w:pPr>
      <w:r w:rsidRPr="005E375C">
        <w:rPr>
          <w:rFonts w:ascii="Times New Roman" w:hAnsi="Times New Roman"/>
          <w:sz w:val="24"/>
          <w:szCs w:val="24"/>
        </w:rPr>
        <w:t> устанавливать аналогии.</w:t>
      </w:r>
    </w:p>
    <w:p w:rsidR="005325D8" w:rsidRPr="005E375C" w:rsidRDefault="005325D8" w:rsidP="005325D8">
      <w:pPr>
        <w:rPr>
          <w:rFonts w:ascii="Times New Roman" w:hAnsi="Times New Roman"/>
          <w:sz w:val="24"/>
          <w:szCs w:val="24"/>
        </w:rPr>
      </w:pPr>
      <w:proofErr w:type="gramStart"/>
      <w:r w:rsidRPr="005E375C">
        <w:rPr>
          <w:rFonts w:ascii="Times New Roman" w:hAnsi="Times New Roman"/>
          <w:b/>
          <w:sz w:val="24"/>
          <w:szCs w:val="24"/>
        </w:rPr>
        <w:t>Обучающийся</w:t>
      </w:r>
      <w:proofErr w:type="gramEnd"/>
      <w:r w:rsidRPr="005E375C">
        <w:rPr>
          <w:rFonts w:ascii="Times New Roman" w:hAnsi="Times New Roman"/>
          <w:b/>
          <w:sz w:val="24"/>
          <w:szCs w:val="24"/>
        </w:rPr>
        <w:t xml:space="preserve"> получит возможность научиться</w:t>
      </w:r>
      <w:r w:rsidRPr="005E375C">
        <w:rPr>
          <w:rFonts w:ascii="Times New Roman" w:hAnsi="Times New Roman"/>
          <w:sz w:val="24"/>
          <w:szCs w:val="24"/>
        </w:rPr>
        <w:t xml:space="preserve">: </w:t>
      </w:r>
    </w:p>
    <w:p w:rsidR="005325D8" w:rsidRPr="005E375C" w:rsidRDefault="005325D8" w:rsidP="005325D8">
      <w:pPr>
        <w:rPr>
          <w:rFonts w:ascii="Times New Roman" w:hAnsi="Times New Roman"/>
          <w:sz w:val="24"/>
          <w:szCs w:val="24"/>
        </w:rPr>
      </w:pPr>
      <w:r w:rsidRPr="005E375C">
        <w:rPr>
          <w:rFonts w:ascii="Times New Roman" w:hAnsi="Times New Roman"/>
          <w:sz w:val="24"/>
          <w:szCs w:val="24"/>
        </w:rPr>
        <w:t xml:space="preserve"> осуществлять расширенный поиск информации в соответствии с исследовательской задачей с использованием ресурсов библиотек и сети Интернет; </w:t>
      </w:r>
    </w:p>
    <w:p w:rsidR="005325D8" w:rsidRPr="005E375C" w:rsidRDefault="005325D8" w:rsidP="005325D8">
      <w:pPr>
        <w:rPr>
          <w:rFonts w:ascii="Times New Roman" w:hAnsi="Times New Roman"/>
          <w:sz w:val="24"/>
          <w:szCs w:val="24"/>
        </w:rPr>
      </w:pPr>
      <w:r w:rsidRPr="005E375C">
        <w:rPr>
          <w:rFonts w:ascii="Times New Roman" w:hAnsi="Times New Roman"/>
          <w:sz w:val="24"/>
          <w:szCs w:val="24"/>
        </w:rPr>
        <w:t xml:space="preserve"> осознанно и произвольно строить сообщения в устной и письменной форме; </w:t>
      </w:r>
    </w:p>
    <w:p w:rsidR="005325D8" w:rsidRPr="005E375C" w:rsidRDefault="005325D8" w:rsidP="005325D8">
      <w:pPr>
        <w:rPr>
          <w:rFonts w:ascii="Times New Roman" w:hAnsi="Times New Roman"/>
          <w:sz w:val="24"/>
          <w:szCs w:val="24"/>
        </w:rPr>
      </w:pPr>
      <w:r w:rsidRPr="005E375C">
        <w:rPr>
          <w:rFonts w:ascii="Times New Roman" w:hAnsi="Times New Roman"/>
          <w:sz w:val="24"/>
          <w:szCs w:val="24"/>
        </w:rPr>
        <w:t xml:space="preserve"> использованию методов и приёмов художественно </w:t>
      </w:r>
      <w:proofErr w:type="gramStart"/>
      <w:r w:rsidRPr="005E375C">
        <w:rPr>
          <w:rFonts w:ascii="Times New Roman" w:hAnsi="Times New Roman"/>
          <w:sz w:val="24"/>
          <w:szCs w:val="24"/>
        </w:rPr>
        <w:t>-т</w:t>
      </w:r>
      <w:proofErr w:type="gramEnd"/>
      <w:r w:rsidRPr="005E375C">
        <w:rPr>
          <w:rFonts w:ascii="Times New Roman" w:hAnsi="Times New Roman"/>
          <w:sz w:val="24"/>
          <w:szCs w:val="24"/>
        </w:rPr>
        <w:t>ворческой деятельности в основном учебном процессе и повседневной жизни.</w:t>
      </w:r>
    </w:p>
    <w:p w:rsidR="005325D8" w:rsidRPr="005E375C" w:rsidRDefault="005325D8" w:rsidP="005325D8">
      <w:pPr>
        <w:spacing w:line="276" w:lineRule="auto"/>
        <w:ind w:left="720"/>
        <w:contextualSpacing/>
        <w:rPr>
          <w:rFonts w:ascii="Times New Roman" w:eastAsia="Calibri" w:hAnsi="Times New Roman"/>
          <w:sz w:val="24"/>
          <w:szCs w:val="24"/>
        </w:rPr>
      </w:pPr>
    </w:p>
    <w:p w:rsidR="00127097" w:rsidRDefault="00127097">
      <w:pPr>
        <w:rPr>
          <w:rFonts w:ascii="Times New Roman" w:hAnsi="Times New Roman"/>
          <w:sz w:val="28"/>
          <w:szCs w:val="28"/>
        </w:rPr>
      </w:pPr>
    </w:p>
    <w:p w:rsidR="00425328" w:rsidRDefault="00425328">
      <w:pPr>
        <w:rPr>
          <w:rFonts w:ascii="Times New Roman" w:hAnsi="Times New Roman"/>
          <w:sz w:val="28"/>
          <w:szCs w:val="28"/>
        </w:rPr>
      </w:pPr>
    </w:p>
    <w:p w:rsidR="00425328" w:rsidRDefault="00425328">
      <w:pPr>
        <w:rPr>
          <w:rFonts w:ascii="Times New Roman" w:hAnsi="Times New Roman"/>
          <w:sz w:val="28"/>
          <w:szCs w:val="28"/>
        </w:rPr>
      </w:pPr>
    </w:p>
    <w:p w:rsidR="00425328" w:rsidRDefault="00425328">
      <w:pPr>
        <w:rPr>
          <w:rFonts w:ascii="Times New Roman" w:hAnsi="Times New Roman"/>
          <w:sz w:val="28"/>
          <w:szCs w:val="28"/>
        </w:rPr>
      </w:pPr>
    </w:p>
    <w:p w:rsidR="00425328" w:rsidRDefault="00425328">
      <w:pPr>
        <w:rPr>
          <w:rFonts w:ascii="Times New Roman" w:hAnsi="Times New Roman"/>
          <w:sz w:val="28"/>
          <w:szCs w:val="28"/>
        </w:rPr>
      </w:pPr>
    </w:p>
    <w:p w:rsidR="00425328" w:rsidRDefault="00425328">
      <w:pPr>
        <w:rPr>
          <w:rFonts w:ascii="Times New Roman" w:hAnsi="Times New Roman"/>
          <w:sz w:val="28"/>
          <w:szCs w:val="28"/>
        </w:rPr>
      </w:pPr>
    </w:p>
    <w:p w:rsidR="00425328" w:rsidRDefault="00425328">
      <w:pPr>
        <w:rPr>
          <w:rFonts w:ascii="Times New Roman" w:hAnsi="Times New Roman"/>
          <w:sz w:val="28"/>
          <w:szCs w:val="28"/>
        </w:rPr>
      </w:pPr>
    </w:p>
    <w:p w:rsidR="00425328" w:rsidRDefault="00425328">
      <w:pPr>
        <w:rPr>
          <w:rFonts w:ascii="Times New Roman" w:hAnsi="Times New Roman"/>
          <w:sz w:val="28"/>
          <w:szCs w:val="28"/>
        </w:rPr>
      </w:pPr>
    </w:p>
    <w:p w:rsidR="00425328" w:rsidRDefault="00425328">
      <w:pPr>
        <w:rPr>
          <w:rFonts w:ascii="Times New Roman" w:hAnsi="Times New Roman"/>
          <w:sz w:val="28"/>
          <w:szCs w:val="28"/>
        </w:rPr>
      </w:pPr>
    </w:p>
    <w:p w:rsidR="00425328" w:rsidRDefault="00425328">
      <w:pPr>
        <w:rPr>
          <w:rFonts w:ascii="Times New Roman" w:hAnsi="Times New Roman"/>
          <w:sz w:val="28"/>
          <w:szCs w:val="28"/>
        </w:rPr>
      </w:pPr>
    </w:p>
    <w:p w:rsidR="00425328" w:rsidRDefault="00425328">
      <w:pPr>
        <w:rPr>
          <w:rFonts w:ascii="Times New Roman" w:hAnsi="Times New Roman"/>
          <w:sz w:val="28"/>
          <w:szCs w:val="28"/>
        </w:rPr>
      </w:pPr>
    </w:p>
    <w:p w:rsidR="00425328" w:rsidRPr="009E4283" w:rsidRDefault="00425328">
      <w:pPr>
        <w:rPr>
          <w:rFonts w:ascii="Times New Roman" w:hAnsi="Times New Roman"/>
          <w:sz w:val="28"/>
          <w:szCs w:val="28"/>
        </w:rPr>
      </w:pPr>
    </w:p>
    <w:sectPr w:rsidR="00425328" w:rsidRPr="009E4283" w:rsidSect="00425328">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9E4283"/>
    <w:rsid w:val="000007CD"/>
    <w:rsid w:val="00000C79"/>
    <w:rsid w:val="00000E0C"/>
    <w:rsid w:val="00000E25"/>
    <w:rsid w:val="00000EDB"/>
    <w:rsid w:val="00001387"/>
    <w:rsid w:val="000015EA"/>
    <w:rsid w:val="0000169B"/>
    <w:rsid w:val="00001CAC"/>
    <w:rsid w:val="000027DF"/>
    <w:rsid w:val="00002909"/>
    <w:rsid w:val="00002911"/>
    <w:rsid w:val="00002D62"/>
    <w:rsid w:val="00002DD8"/>
    <w:rsid w:val="000032C0"/>
    <w:rsid w:val="0000343C"/>
    <w:rsid w:val="00004410"/>
    <w:rsid w:val="0000464A"/>
    <w:rsid w:val="00004DFF"/>
    <w:rsid w:val="000051AF"/>
    <w:rsid w:val="00005E58"/>
    <w:rsid w:val="00006108"/>
    <w:rsid w:val="0000623D"/>
    <w:rsid w:val="00006305"/>
    <w:rsid w:val="000065BA"/>
    <w:rsid w:val="00006880"/>
    <w:rsid w:val="00006B5D"/>
    <w:rsid w:val="00006DFA"/>
    <w:rsid w:val="00006E6C"/>
    <w:rsid w:val="00007352"/>
    <w:rsid w:val="0001059F"/>
    <w:rsid w:val="000106E5"/>
    <w:rsid w:val="000111B4"/>
    <w:rsid w:val="000111F3"/>
    <w:rsid w:val="000114F6"/>
    <w:rsid w:val="00011556"/>
    <w:rsid w:val="00011818"/>
    <w:rsid w:val="00011E64"/>
    <w:rsid w:val="00011F05"/>
    <w:rsid w:val="00011F2C"/>
    <w:rsid w:val="000128F2"/>
    <w:rsid w:val="00012CBE"/>
    <w:rsid w:val="0001349D"/>
    <w:rsid w:val="00013B60"/>
    <w:rsid w:val="00013D8F"/>
    <w:rsid w:val="000146AB"/>
    <w:rsid w:val="00014854"/>
    <w:rsid w:val="00014871"/>
    <w:rsid w:val="00014CC0"/>
    <w:rsid w:val="0001512B"/>
    <w:rsid w:val="00015256"/>
    <w:rsid w:val="0001532F"/>
    <w:rsid w:val="00015928"/>
    <w:rsid w:val="00015A6B"/>
    <w:rsid w:val="00016068"/>
    <w:rsid w:val="00016477"/>
    <w:rsid w:val="00016682"/>
    <w:rsid w:val="00016A88"/>
    <w:rsid w:val="00016AF3"/>
    <w:rsid w:val="00016D53"/>
    <w:rsid w:val="00016E7D"/>
    <w:rsid w:val="000174B3"/>
    <w:rsid w:val="00017A74"/>
    <w:rsid w:val="00017E98"/>
    <w:rsid w:val="000200FC"/>
    <w:rsid w:val="000201DD"/>
    <w:rsid w:val="0002025F"/>
    <w:rsid w:val="000203AB"/>
    <w:rsid w:val="000204B2"/>
    <w:rsid w:val="000204B5"/>
    <w:rsid w:val="000205C8"/>
    <w:rsid w:val="000205E6"/>
    <w:rsid w:val="00020B34"/>
    <w:rsid w:val="00020DCE"/>
    <w:rsid w:val="0002105D"/>
    <w:rsid w:val="000223F9"/>
    <w:rsid w:val="000227DB"/>
    <w:rsid w:val="00022E1B"/>
    <w:rsid w:val="00022EBA"/>
    <w:rsid w:val="00022F33"/>
    <w:rsid w:val="00023156"/>
    <w:rsid w:val="000231B3"/>
    <w:rsid w:val="00023B9E"/>
    <w:rsid w:val="00023D0B"/>
    <w:rsid w:val="00023D78"/>
    <w:rsid w:val="000242EF"/>
    <w:rsid w:val="00024387"/>
    <w:rsid w:val="0002444A"/>
    <w:rsid w:val="00024508"/>
    <w:rsid w:val="00024581"/>
    <w:rsid w:val="00024909"/>
    <w:rsid w:val="00024913"/>
    <w:rsid w:val="00024967"/>
    <w:rsid w:val="00024B0B"/>
    <w:rsid w:val="00024F5B"/>
    <w:rsid w:val="00024FB2"/>
    <w:rsid w:val="00025000"/>
    <w:rsid w:val="00025467"/>
    <w:rsid w:val="0002550A"/>
    <w:rsid w:val="00025B3A"/>
    <w:rsid w:val="00025E13"/>
    <w:rsid w:val="00025E95"/>
    <w:rsid w:val="000260B4"/>
    <w:rsid w:val="00026907"/>
    <w:rsid w:val="00026DAD"/>
    <w:rsid w:val="00026E9A"/>
    <w:rsid w:val="0002729C"/>
    <w:rsid w:val="00027427"/>
    <w:rsid w:val="000279CD"/>
    <w:rsid w:val="00027AEF"/>
    <w:rsid w:val="00027B90"/>
    <w:rsid w:val="00027C58"/>
    <w:rsid w:val="00030507"/>
    <w:rsid w:val="0003090A"/>
    <w:rsid w:val="00030A94"/>
    <w:rsid w:val="00030C6B"/>
    <w:rsid w:val="00030DF3"/>
    <w:rsid w:val="00030E87"/>
    <w:rsid w:val="00031686"/>
    <w:rsid w:val="00031BA6"/>
    <w:rsid w:val="00031BF2"/>
    <w:rsid w:val="0003238F"/>
    <w:rsid w:val="000323E7"/>
    <w:rsid w:val="00032612"/>
    <w:rsid w:val="00032799"/>
    <w:rsid w:val="00032C8F"/>
    <w:rsid w:val="00033237"/>
    <w:rsid w:val="000336BB"/>
    <w:rsid w:val="00033718"/>
    <w:rsid w:val="0003384E"/>
    <w:rsid w:val="00034042"/>
    <w:rsid w:val="000340E3"/>
    <w:rsid w:val="000340FE"/>
    <w:rsid w:val="00034558"/>
    <w:rsid w:val="000345A0"/>
    <w:rsid w:val="00034666"/>
    <w:rsid w:val="00034677"/>
    <w:rsid w:val="0003468A"/>
    <w:rsid w:val="00034C00"/>
    <w:rsid w:val="00034D6D"/>
    <w:rsid w:val="000352E0"/>
    <w:rsid w:val="000356F1"/>
    <w:rsid w:val="0003578E"/>
    <w:rsid w:val="000357ED"/>
    <w:rsid w:val="000359EF"/>
    <w:rsid w:val="00035B76"/>
    <w:rsid w:val="00035CA6"/>
    <w:rsid w:val="00035CFF"/>
    <w:rsid w:val="0003615E"/>
    <w:rsid w:val="00036480"/>
    <w:rsid w:val="000364DD"/>
    <w:rsid w:val="00036C7E"/>
    <w:rsid w:val="00036D0B"/>
    <w:rsid w:val="00036E73"/>
    <w:rsid w:val="00036EE7"/>
    <w:rsid w:val="00036FAD"/>
    <w:rsid w:val="000370CA"/>
    <w:rsid w:val="00037409"/>
    <w:rsid w:val="00037560"/>
    <w:rsid w:val="00037659"/>
    <w:rsid w:val="000376E7"/>
    <w:rsid w:val="0003793D"/>
    <w:rsid w:val="00037E04"/>
    <w:rsid w:val="00037F66"/>
    <w:rsid w:val="000403C2"/>
    <w:rsid w:val="000405AB"/>
    <w:rsid w:val="0004074D"/>
    <w:rsid w:val="0004132F"/>
    <w:rsid w:val="00041B90"/>
    <w:rsid w:val="00041EB6"/>
    <w:rsid w:val="00041ED0"/>
    <w:rsid w:val="00041ED2"/>
    <w:rsid w:val="0004209F"/>
    <w:rsid w:val="00042205"/>
    <w:rsid w:val="000423AE"/>
    <w:rsid w:val="00042AF1"/>
    <w:rsid w:val="00042E43"/>
    <w:rsid w:val="00042FB9"/>
    <w:rsid w:val="000435F1"/>
    <w:rsid w:val="00043856"/>
    <w:rsid w:val="00043878"/>
    <w:rsid w:val="000439C0"/>
    <w:rsid w:val="00043B80"/>
    <w:rsid w:val="00044271"/>
    <w:rsid w:val="000442A0"/>
    <w:rsid w:val="00044AD4"/>
    <w:rsid w:val="00044FEF"/>
    <w:rsid w:val="000454E1"/>
    <w:rsid w:val="0004601D"/>
    <w:rsid w:val="00046748"/>
    <w:rsid w:val="0004678D"/>
    <w:rsid w:val="00046B8F"/>
    <w:rsid w:val="00046E70"/>
    <w:rsid w:val="00046F94"/>
    <w:rsid w:val="00047BE2"/>
    <w:rsid w:val="00047C7C"/>
    <w:rsid w:val="00047CA1"/>
    <w:rsid w:val="00050109"/>
    <w:rsid w:val="000502E6"/>
    <w:rsid w:val="000503A6"/>
    <w:rsid w:val="000503AA"/>
    <w:rsid w:val="00050568"/>
    <w:rsid w:val="00050E3E"/>
    <w:rsid w:val="00051249"/>
    <w:rsid w:val="0005172A"/>
    <w:rsid w:val="000519BA"/>
    <w:rsid w:val="000519D4"/>
    <w:rsid w:val="00051A70"/>
    <w:rsid w:val="00051B2A"/>
    <w:rsid w:val="00051DB9"/>
    <w:rsid w:val="00051DC5"/>
    <w:rsid w:val="00052333"/>
    <w:rsid w:val="00052720"/>
    <w:rsid w:val="00052A23"/>
    <w:rsid w:val="0005304C"/>
    <w:rsid w:val="0005322C"/>
    <w:rsid w:val="00053607"/>
    <w:rsid w:val="00053630"/>
    <w:rsid w:val="00053663"/>
    <w:rsid w:val="0005375A"/>
    <w:rsid w:val="00053CBE"/>
    <w:rsid w:val="00053D73"/>
    <w:rsid w:val="00053D8B"/>
    <w:rsid w:val="00054107"/>
    <w:rsid w:val="00054325"/>
    <w:rsid w:val="00055324"/>
    <w:rsid w:val="00055326"/>
    <w:rsid w:val="000553F2"/>
    <w:rsid w:val="000557D5"/>
    <w:rsid w:val="00056396"/>
    <w:rsid w:val="00056A7F"/>
    <w:rsid w:val="00056CF8"/>
    <w:rsid w:val="0005712F"/>
    <w:rsid w:val="000571FC"/>
    <w:rsid w:val="000572C9"/>
    <w:rsid w:val="00057362"/>
    <w:rsid w:val="00057851"/>
    <w:rsid w:val="00057861"/>
    <w:rsid w:val="000579BB"/>
    <w:rsid w:val="00057BB4"/>
    <w:rsid w:val="00061128"/>
    <w:rsid w:val="00061481"/>
    <w:rsid w:val="0006167A"/>
    <w:rsid w:val="00061A11"/>
    <w:rsid w:val="00061ADB"/>
    <w:rsid w:val="00061B27"/>
    <w:rsid w:val="00061CC5"/>
    <w:rsid w:val="00061CE7"/>
    <w:rsid w:val="000626F7"/>
    <w:rsid w:val="00062757"/>
    <w:rsid w:val="0006307C"/>
    <w:rsid w:val="00063292"/>
    <w:rsid w:val="000635AE"/>
    <w:rsid w:val="000642FF"/>
    <w:rsid w:val="0006465F"/>
    <w:rsid w:val="000649A2"/>
    <w:rsid w:val="0006573F"/>
    <w:rsid w:val="000657F9"/>
    <w:rsid w:val="00065941"/>
    <w:rsid w:val="000659CB"/>
    <w:rsid w:val="000666DB"/>
    <w:rsid w:val="00066A91"/>
    <w:rsid w:val="00066F4E"/>
    <w:rsid w:val="00066FE7"/>
    <w:rsid w:val="00067315"/>
    <w:rsid w:val="00067363"/>
    <w:rsid w:val="00067645"/>
    <w:rsid w:val="000677D5"/>
    <w:rsid w:val="00067B91"/>
    <w:rsid w:val="00067CD9"/>
    <w:rsid w:val="00067F9C"/>
    <w:rsid w:val="0007006A"/>
    <w:rsid w:val="00070461"/>
    <w:rsid w:val="00070A2F"/>
    <w:rsid w:val="00070B2E"/>
    <w:rsid w:val="00070D12"/>
    <w:rsid w:val="0007111A"/>
    <w:rsid w:val="000714B1"/>
    <w:rsid w:val="00071A06"/>
    <w:rsid w:val="00071B81"/>
    <w:rsid w:val="00071DBC"/>
    <w:rsid w:val="00071E57"/>
    <w:rsid w:val="00072347"/>
    <w:rsid w:val="000726C9"/>
    <w:rsid w:val="00072932"/>
    <w:rsid w:val="00072CB5"/>
    <w:rsid w:val="00072D12"/>
    <w:rsid w:val="00072F33"/>
    <w:rsid w:val="00073531"/>
    <w:rsid w:val="0007377C"/>
    <w:rsid w:val="0007397C"/>
    <w:rsid w:val="00073BC7"/>
    <w:rsid w:val="00073D5C"/>
    <w:rsid w:val="00074084"/>
    <w:rsid w:val="000741DD"/>
    <w:rsid w:val="00074CA7"/>
    <w:rsid w:val="00075343"/>
    <w:rsid w:val="00075392"/>
    <w:rsid w:val="0007540C"/>
    <w:rsid w:val="000755F9"/>
    <w:rsid w:val="00075675"/>
    <w:rsid w:val="00075AAF"/>
    <w:rsid w:val="0007609D"/>
    <w:rsid w:val="0007619A"/>
    <w:rsid w:val="00076492"/>
    <w:rsid w:val="0007669E"/>
    <w:rsid w:val="000768EE"/>
    <w:rsid w:val="00076CC5"/>
    <w:rsid w:val="00077231"/>
    <w:rsid w:val="000776A2"/>
    <w:rsid w:val="000778CA"/>
    <w:rsid w:val="000778CB"/>
    <w:rsid w:val="00077DB4"/>
    <w:rsid w:val="00077E57"/>
    <w:rsid w:val="000802A5"/>
    <w:rsid w:val="00080384"/>
    <w:rsid w:val="000805F5"/>
    <w:rsid w:val="00080629"/>
    <w:rsid w:val="00080750"/>
    <w:rsid w:val="00080AE3"/>
    <w:rsid w:val="00080C95"/>
    <w:rsid w:val="00080E6F"/>
    <w:rsid w:val="0008101F"/>
    <w:rsid w:val="00081062"/>
    <w:rsid w:val="00081799"/>
    <w:rsid w:val="00081D19"/>
    <w:rsid w:val="00081D54"/>
    <w:rsid w:val="00081D9B"/>
    <w:rsid w:val="00082562"/>
    <w:rsid w:val="000826C5"/>
    <w:rsid w:val="00082C32"/>
    <w:rsid w:val="00082EB4"/>
    <w:rsid w:val="00083468"/>
    <w:rsid w:val="000835C3"/>
    <w:rsid w:val="00083DE6"/>
    <w:rsid w:val="00083F05"/>
    <w:rsid w:val="000840BA"/>
    <w:rsid w:val="0008464D"/>
    <w:rsid w:val="000847FE"/>
    <w:rsid w:val="00084A44"/>
    <w:rsid w:val="00084F72"/>
    <w:rsid w:val="00084FDD"/>
    <w:rsid w:val="000850AE"/>
    <w:rsid w:val="00085769"/>
    <w:rsid w:val="00085C47"/>
    <w:rsid w:val="00085C74"/>
    <w:rsid w:val="00085F31"/>
    <w:rsid w:val="0008613E"/>
    <w:rsid w:val="000861F0"/>
    <w:rsid w:val="00086828"/>
    <w:rsid w:val="00086A00"/>
    <w:rsid w:val="00086A42"/>
    <w:rsid w:val="00086AE2"/>
    <w:rsid w:val="00086C27"/>
    <w:rsid w:val="000875E4"/>
    <w:rsid w:val="00087EEE"/>
    <w:rsid w:val="0009037B"/>
    <w:rsid w:val="000906CC"/>
    <w:rsid w:val="00090C93"/>
    <w:rsid w:val="0009111A"/>
    <w:rsid w:val="000911D4"/>
    <w:rsid w:val="000917C4"/>
    <w:rsid w:val="000918E5"/>
    <w:rsid w:val="00091941"/>
    <w:rsid w:val="00091EB8"/>
    <w:rsid w:val="000921BF"/>
    <w:rsid w:val="00092207"/>
    <w:rsid w:val="00092905"/>
    <w:rsid w:val="00093018"/>
    <w:rsid w:val="000930AB"/>
    <w:rsid w:val="000931A2"/>
    <w:rsid w:val="000938CC"/>
    <w:rsid w:val="00093DF1"/>
    <w:rsid w:val="00093F99"/>
    <w:rsid w:val="00094089"/>
    <w:rsid w:val="00094150"/>
    <w:rsid w:val="00094464"/>
    <w:rsid w:val="000948E4"/>
    <w:rsid w:val="00094D89"/>
    <w:rsid w:val="000950F8"/>
    <w:rsid w:val="00095229"/>
    <w:rsid w:val="0009542B"/>
    <w:rsid w:val="00095506"/>
    <w:rsid w:val="0009565D"/>
    <w:rsid w:val="00095852"/>
    <w:rsid w:val="00095CEA"/>
    <w:rsid w:val="00095DB5"/>
    <w:rsid w:val="00095E6D"/>
    <w:rsid w:val="00095E6E"/>
    <w:rsid w:val="00096167"/>
    <w:rsid w:val="0009662D"/>
    <w:rsid w:val="00096647"/>
    <w:rsid w:val="00096888"/>
    <w:rsid w:val="00096B3B"/>
    <w:rsid w:val="00096C1B"/>
    <w:rsid w:val="000971ED"/>
    <w:rsid w:val="000972E4"/>
    <w:rsid w:val="00097737"/>
    <w:rsid w:val="0009779E"/>
    <w:rsid w:val="000978E8"/>
    <w:rsid w:val="00097BEF"/>
    <w:rsid w:val="00097C42"/>
    <w:rsid w:val="00097CD6"/>
    <w:rsid w:val="000A041C"/>
    <w:rsid w:val="000A066C"/>
    <w:rsid w:val="000A07D3"/>
    <w:rsid w:val="000A0B47"/>
    <w:rsid w:val="000A0BD8"/>
    <w:rsid w:val="000A0E7C"/>
    <w:rsid w:val="000A0FB4"/>
    <w:rsid w:val="000A1316"/>
    <w:rsid w:val="000A15F1"/>
    <w:rsid w:val="000A1AA1"/>
    <w:rsid w:val="000A23C5"/>
    <w:rsid w:val="000A26C4"/>
    <w:rsid w:val="000A2828"/>
    <w:rsid w:val="000A2A07"/>
    <w:rsid w:val="000A2DD7"/>
    <w:rsid w:val="000A2E8B"/>
    <w:rsid w:val="000A3477"/>
    <w:rsid w:val="000A3EC9"/>
    <w:rsid w:val="000A4047"/>
    <w:rsid w:val="000A43B9"/>
    <w:rsid w:val="000A45AA"/>
    <w:rsid w:val="000A483B"/>
    <w:rsid w:val="000A4BFC"/>
    <w:rsid w:val="000A4E8A"/>
    <w:rsid w:val="000A5536"/>
    <w:rsid w:val="000A56B3"/>
    <w:rsid w:val="000A5A37"/>
    <w:rsid w:val="000A5CD7"/>
    <w:rsid w:val="000A604A"/>
    <w:rsid w:val="000A651D"/>
    <w:rsid w:val="000A6559"/>
    <w:rsid w:val="000A6726"/>
    <w:rsid w:val="000A6747"/>
    <w:rsid w:val="000A68C5"/>
    <w:rsid w:val="000A6CB1"/>
    <w:rsid w:val="000A6EAF"/>
    <w:rsid w:val="000A6FC0"/>
    <w:rsid w:val="000A71C6"/>
    <w:rsid w:val="000A7747"/>
    <w:rsid w:val="000A7805"/>
    <w:rsid w:val="000A797B"/>
    <w:rsid w:val="000B003E"/>
    <w:rsid w:val="000B02BA"/>
    <w:rsid w:val="000B04CE"/>
    <w:rsid w:val="000B068C"/>
    <w:rsid w:val="000B08E2"/>
    <w:rsid w:val="000B0AA1"/>
    <w:rsid w:val="000B0C2C"/>
    <w:rsid w:val="000B0DE3"/>
    <w:rsid w:val="000B14AC"/>
    <w:rsid w:val="000B171F"/>
    <w:rsid w:val="000B190C"/>
    <w:rsid w:val="000B19F2"/>
    <w:rsid w:val="000B1B87"/>
    <w:rsid w:val="000B1DE9"/>
    <w:rsid w:val="000B2AB9"/>
    <w:rsid w:val="000B3556"/>
    <w:rsid w:val="000B3758"/>
    <w:rsid w:val="000B37C3"/>
    <w:rsid w:val="000B3916"/>
    <w:rsid w:val="000B3A62"/>
    <w:rsid w:val="000B3E3F"/>
    <w:rsid w:val="000B3F40"/>
    <w:rsid w:val="000B4097"/>
    <w:rsid w:val="000B4396"/>
    <w:rsid w:val="000B4576"/>
    <w:rsid w:val="000B4837"/>
    <w:rsid w:val="000B4AF1"/>
    <w:rsid w:val="000B4D7F"/>
    <w:rsid w:val="000B4DA8"/>
    <w:rsid w:val="000B4ED8"/>
    <w:rsid w:val="000B4FFC"/>
    <w:rsid w:val="000B51F9"/>
    <w:rsid w:val="000B5513"/>
    <w:rsid w:val="000B58AA"/>
    <w:rsid w:val="000B5BBA"/>
    <w:rsid w:val="000B5ED5"/>
    <w:rsid w:val="000B61C5"/>
    <w:rsid w:val="000B6369"/>
    <w:rsid w:val="000B63D8"/>
    <w:rsid w:val="000B66A0"/>
    <w:rsid w:val="000B6D07"/>
    <w:rsid w:val="000B6E45"/>
    <w:rsid w:val="000B70B3"/>
    <w:rsid w:val="000B75DB"/>
    <w:rsid w:val="000B7C28"/>
    <w:rsid w:val="000B7C83"/>
    <w:rsid w:val="000B7CF3"/>
    <w:rsid w:val="000C0036"/>
    <w:rsid w:val="000C0078"/>
    <w:rsid w:val="000C05D2"/>
    <w:rsid w:val="000C0A61"/>
    <w:rsid w:val="000C0C53"/>
    <w:rsid w:val="000C0E4A"/>
    <w:rsid w:val="000C160B"/>
    <w:rsid w:val="000C1E5A"/>
    <w:rsid w:val="000C1F2C"/>
    <w:rsid w:val="000C2097"/>
    <w:rsid w:val="000C2298"/>
    <w:rsid w:val="000C2BEE"/>
    <w:rsid w:val="000C2D56"/>
    <w:rsid w:val="000C3A35"/>
    <w:rsid w:val="000C3C59"/>
    <w:rsid w:val="000C40D8"/>
    <w:rsid w:val="000C4165"/>
    <w:rsid w:val="000C473E"/>
    <w:rsid w:val="000C47EC"/>
    <w:rsid w:val="000C53AA"/>
    <w:rsid w:val="000C544F"/>
    <w:rsid w:val="000C55DD"/>
    <w:rsid w:val="000C5D3E"/>
    <w:rsid w:val="000C5E31"/>
    <w:rsid w:val="000C6523"/>
    <w:rsid w:val="000C6674"/>
    <w:rsid w:val="000C6924"/>
    <w:rsid w:val="000C6B44"/>
    <w:rsid w:val="000C6C14"/>
    <w:rsid w:val="000C7F68"/>
    <w:rsid w:val="000D03EC"/>
    <w:rsid w:val="000D05BB"/>
    <w:rsid w:val="000D06F8"/>
    <w:rsid w:val="000D098C"/>
    <w:rsid w:val="000D0FED"/>
    <w:rsid w:val="000D12EA"/>
    <w:rsid w:val="000D1501"/>
    <w:rsid w:val="000D1916"/>
    <w:rsid w:val="000D1D92"/>
    <w:rsid w:val="000D24E9"/>
    <w:rsid w:val="000D32AE"/>
    <w:rsid w:val="000D36F7"/>
    <w:rsid w:val="000D38BB"/>
    <w:rsid w:val="000D38FA"/>
    <w:rsid w:val="000D397D"/>
    <w:rsid w:val="000D3E6C"/>
    <w:rsid w:val="000D432E"/>
    <w:rsid w:val="000D44AE"/>
    <w:rsid w:val="000D4F9A"/>
    <w:rsid w:val="000D5693"/>
    <w:rsid w:val="000D57B8"/>
    <w:rsid w:val="000D5A79"/>
    <w:rsid w:val="000D5F0C"/>
    <w:rsid w:val="000D5F2D"/>
    <w:rsid w:val="000D65C3"/>
    <w:rsid w:val="000D6777"/>
    <w:rsid w:val="000D6BCE"/>
    <w:rsid w:val="000D70AB"/>
    <w:rsid w:val="000D70E2"/>
    <w:rsid w:val="000D7BC8"/>
    <w:rsid w:val="000E0207"/>
    <w:rsid w:val="000E0355"/>
    <w:rsid w:val="000E08A5"/>
    <w:rsid w:val="000E0A00"/>
    <w:rsid w:val="000E0DF2"/>
    <w:rsid w:val="000E12F8"/>
    <w:rsid w:val="000E135D"/>
    <w:rsid w:val="000E139E"/>
    <w:rsid w:val="000E1602"/>
    <w:rsid w:val="000E17DB"/>
    <w:rsid w:val="000E18E0"/>
    <w:rsid w:val="000E1CC2"/>
    <w:rsid w:val="000E1FF2"/>
    <w:rsid w:val="000E27F1"/>
    <w:rsid w:val="000E2931"/>
    <w:rsid w:val="000E2AE3"/>
    <w:rsid w:val="000E2DD5"/>
    <w:rsid w:val="000E30CD"/>
    <w:rsid w:val="000E3145"/>
    <w:rsid w:val="000E3BBD"/>
    <w:rsid w:val="000E3C03"/>
    <w:rsid w:val="000E4017"/>
    <w:rsid w:val="000E429E"/>
    <w:rsid w:val="000E43D0"/>
    <w:rsid w:val="000E452E"/>
    <w:rsid w:val="000E46EA"/>
    <w:rsid w:val="000E4B61"/>
    <w:rsid w:val="000E4C51"/>
    <w:rsid w:val="000E4DE4"/>
    <w:rsid w:val="000E4F13"/>
    <w:rsid w:val="000E5117"/>
    <w:rsid w:val="000E5665"/>
    <w:rsid w:val="000E568A"/>
    <w:rsid w:val="000E57CA"/>
    <w:rsid w:val="000E594F"/>
    <w:rsid w:val="000E5B24"/>
    <w:rsid w:val="000E5ED8"/>
    <w:rsid w:val="000E5EF7"/>
    <w:rsid w:val="000E6B1E"/>
    <w:rsid w:val="000E71D5"/>
    <w:rsid w:val="000E71FB"/>
    <w:rsid w:val="000E7504"/>
    <w:rsid w:val="000E773E"/>
    <w:rsid w:val="000E77FA"/>
    <w:rsid w:val="000E7E53"/>
    <w:rsid w:val="000F06B0"/>
    <w:rsid w:val="000F0EC6"/>
    <w:rsid w:val="000F1072"/>
    <w:rsid w:val="000F1157"/>
    <w:rsid w:val="000F160B"/>
    <w:rsid w:val="000F1795"/>
    <w:rsid w:val="000F1DC1"/>
    <w:rsid w:val="000F1DE6"/>
    <w:rsid w:val="000F1E41"/>
    <w:rsid w:val="000F1EE5"/>
    <w:rsid w:val="000F2095"/>
    <w:rsid w:val="000F2391"/>
    <w:rsid w:val="000F23A5"/>
    <w:rsid w:val="000F24EB"/>
    <w:rsid w:val="000F24FD"/>
    <w:rsid w:val="000F27D9"/>
    <w:rsid w:val="000F2C0C"/>
    <w:rsid w:val="000F2D8D"/>
    <w:rsid w:val="000F2D94"/>
    <w:rsid w:val="000F2DD0"/>
    <w:rsid w:val="000F2FE4"/>
    <w:rsid w:val="000F3193"/>
    <w:rsid w:val="000F35F4"/>
    <w:rsid w:val="000F37C6"/>
    <w:rsid w:val="000F37ED"/>
    <w:rsid w:val="000F3946"/>
    <w:rsid w:val="000F471E"/>
    <w:rsid w:val="000F4A45"/>
    <w:rsid w:val="000F4C39"/>
    <w:rsid w:val="000F506B"/>
    <w:rsid w:val="000F5AE7"/>
    <w:rsid w:val="000F5B4A"/>
    <w:rsid w:val="000F5EBB"/>
    <w:rsid w:val="000F5ED8"/>
    <w:rsid w:val="000F6729"/>
    <w:rsid w:val="000F6A9F"/>
    <w:rsid w:val="000F6AA6"/>
    <w:rsid w:val="000F6C2C"/>
    <w:rsid w:val="000F6F08"/>
    <w:rsid w:val="000F6FF2"/>
    <w:rsid w:val="000F70A7"/>
    <w:rsid w:val="000F7609"/>
    <w:rsid w:val="000F7B11"/>
    <w:rsid w:val="000F7C70"/>
    <w:rsid w:val="000F7E23"/>
    <w:rsid w:val="001004D2"/>
    <w:rsid w:val="00100826"/>
    <w:rsid w:val="00100878"/>
    <w:rsid w:val="00101179"/>
    <w:rsid w:val="0010118C"/>
    <w:rsid w:val="00101991"/>
    <w:rsid w:val="00101C4C"/>
    <w:rsid w:val="001026D8"/>
    <w:rsid w:val="001028D1"/>
    <w:rsid w:val="00102943"/>
    <w:rsid w:val="00102C6A"/>
    <w:rsid w:val="00102C8A"/>
    <w:rsid w:val="00102D31"/>
    <w:rsid w:val="001031F7"/>
    <w:rsid w:val="001032B7"/>
    <w:rsid w:val="00103421"/>
    <w:rsid w:val="00103519"/>
    <w:rsid w:val="001039F0"/>
    <w:rsid w:val="00103F44"/>
    <w:rsid w:val="00104434"/>
    <w:rsid w:val="001044EA"/>
    <w:rsid w:val="0010481A"/>
    <w:rsid w:val="00104825"/>
    <w:rsid w:val="00104CF3"/>
    <w:rsid w:val="00104DAE"/>
    <w:rsid w:val="00104F6F"/>
    <w:rsid w:val="00105346"/>
    <w:rsid w:val="00105883"/>
    <w:rsid w:val="00105A44"/>
    <w:rsid w:val="00105CC3"/>
    <w:rsid w:val="00105DE8"/>
    <w:rsid w:val="00105F59"/>
    <w:rsid w:val="00106051"/>
    <w:rsid w:val="001061EF"/>
    <w:rsid w:val="00106236"/>
    <w:rsid w:val="00106303"/>
    <w:rsid w:val="00106392"/>
    <w:rsid w:val="001073C3"/>
    <w:rsid w:val="0010750B"/>
    <w:rsid w:val="00107601"/>
    <w:rsid w:val="0010767B"/>
    <w:rsid w:val="00107A3F"/>
    <w:rsid w:val="00107AF5"/>
    <w:rsid w:val="00110EB0"/>
    <w:rsid w:val="00110F9F"/>
    <w:rsid w:val="00111299"/>
    <w:rsid w:val="00111EC5"/>
    <w:rsid w:val="00111FDF"/>
    <w:rsid w:val="001122D5"/>
    <w:rsid w:val="001128C6"/>
    <w:rsid w:val="00112D04"/>
    <w:rsid w:val="0011301C"/>
    <w:rsid w:val="0011314D"/>
    <w:rsid w:val="001138A0"/>
    <w:rsid w:val="00113EA0"/>
    <w:rsid w:val="001145AC"/>
    <w:rsid w:val="001149E3"/>
    <w:rsid w:val="00114F42"/>
    <w:rsid w:val="0011556E"/>
    <w:rsid w:val="00115670"/>
    <w:rsid w:val="00115682"/>
    <w:rsid w:val="00115E09"/>
    <w:rsid w:val="001164AC"/>
    <w:rsid w:val="00116D8A"/>
    <w:rsid w:val="00116E9F"/>
    <w:rsid w:val="00117633"/>
    <w:rsid w:val="001179AC"/>
    <w:rsid w:val="00117FAC"/>
    <w:rsid w:val="001206BF"/>
    <w:rsid w:val="0012100C"/>
    <w:rsid w:val="00121192"/>
    <w:rsid w:val="00121287"/>
    <w:rsid w:val="001213EE"/>
    <w:rsid w:val="001214A0"/>
    <w:rsid w:val="001214E4"/>
    <w:rsid w:val="00121A82"/>
    <w:rsid w:val="00121DF0"/>
    <w:rsid w:val="00121F87"/>
    <w:rsid w:val="00122119"/>
    <w:rsid w:val="00122394"/>
    <w:rsid w:val="0012240E"/>
    <w:rsid w:val="00122720"/>
    <w:rsid w:val="00122DAA"/>
    <w:rsid w:val="00122F81"/>
    <w:rsid w:val="001230F6"/>
    <w:rsid w:val="001232E7"/>
    <w:rsid w:val="0012365E"/>
    <w:rsid w:val="0012366A"/>
    <w:rsid w:val="0012374D"/>
    <w:rsid w:val="00123965"/>
    <w:rsid w:val="00123B44"/>
    <w:rsid w:val="00123E10"/>
    <w:rsid w:val="00123F30"/>
    <w:rsid w:val="00124043"/>
    <w:rsid w:val="0012411A"/>
    <w:rsid w:val="001241E2"/>
    <w:rsid w:val="00124467"/>
    <w:rsid w:val="001248C0"/>
    <w:rsid w:val="00124A75"/>
    <w:rsid w:val="00124CA2"/>
    <w:rsid w:val="00124FD8"/>
    <w:rsid w:val="001254E4"/>
    <w:rsid w:val="0012555C"/>
    <w:rsid w:val="00125824"/>
    <w:rsid w:val="00125946"/>
    <w:rsid w:val="00125B61"/>
    <w:rsid w:val="00126672"/>
    <w:rsid w:val="0012668B"/>
    <w:rsid w:val="00127097"/>
    <w:rsid w:val="001271B4"/>
    <w:rsid w:val="001271F7"/>
    <w:rsid w:val="001278F3"/>
    <w:rsid w:val="0013024B"/>
    <w:rsid w:val="001307DD"/>
    <w:rsid w:val="00130A64"/>
    <w:rsid w:val="00130BE4"/>
    <w:rsid w:val="00130F0F"/>
    <w:rsid w:val="00130F75"/>
    <w:rsid w:val="001319BD"/>
    <w:rsid w:val="00131B13"/>
    <w:rsid w:val="00131ECF"/>
    <w:rsid w:val="00131EDF"/>
    <w:rsid w:val="00132969"/>
    <w:rsid w:val="00132DEF"/>
    <w:rsid w:val="00132E6A"/>
    <w:rsid w:val="00132E85"/>
    <w:rsid w:val="00133039"/>
    <w:rsid w:val="001337E5"/>
    <w:rsid w:val="0013394F"/>
    <w:rsid w:val="00133B6F"/>
    <w:rsid w:val="00133BA1"/>
    <w:rsid w:val="00133EBC"/>
    <w:rsid w:val="00134461"/>
    <w:rsid w:val="00134DC1"/>
    <w:rsid w:val="00134EB8"/>
    <w:rsid w:val="001351AC"/>
    <w:rsid w:val="00135C68"/>
    <w:rsid w:val="00136064"/>
    <w:rsid w:val="001361FD"/>
    <w:rsid w:val="001364C7"/>
    <w:rsid w:val="00136588"/>
    <w:rsid w:val="001367AD"/>
    <w:rsid w:val="00136809"/>
    <w:rsid w:val="001369EB"/>
    <w:rsid w:val="00137E50"/>
    <w:rsid w:val="00137FBD"/>
    <w:rsid w:val="0014030D"/>
    <w:rsid w:val="001406C8"/>
    <w:rsid w:val="00140C90"/>
    <w:rsid w:val="00141091"/>
    <w:rsid w:val="0014132A"/>
    <w:rsid w:val="00141536"/>
    <w:rsid w:val="001416E7"/>
    <w:rsid w:val="001417F6"/>
    <w:rsid w:val="00141B0A"/>
    <w:rsid w:val="00141BDF"/>
    <w:rsid w:val="00141E84"/>
    <w:rsid w:val="00141E93"/>
    <w:rsid w:val="001422A1"/>
    <w:rsid w:val="0014265C"/>
    <w:rsid w:val="001427CC"/>
    <w:rsid w:val="00142A5C"/>
    <w:rsid w:val="00142E46"/>
    <w:rsid w:val="00142E79"/>
    <w:rsid w:val="00142F82"/>
    <w:rsid w:val="00143010"/>
    <w:rsid w:val="00143190"/>
    <w:rsid w:val="00143562"/>
    <w:rsid w:val="001435B2"/>
    <w:rsid w:val="001443E5"/>
    <w:rsid w:val="00144BF3"/>
    <w:rsid w:val="0014503D"/>
    <w:rsid w:val="001456EB"/>
    <w:rsid w:val="00145D98"/>
    <w:rsid w:val="00146824"/>
    <w:rsid w:val="00146A06"/>
    <w:rsid w:val="00146B15"/>
    <w:rsid w:val="00146E31"/>
    <w:rsid w:val="00147AAA"/>
    <w:rsid w:val="00147C6E"/>
    <w:rsid w:val="00147D9D"/>
    <w:rsid w:val="001501B1"/>
    <w:rsid w:val="001508CF"/>
    <w:rsid w:val="001508E7"/>
    <w:rsid w:val="00150B67"/>
    <w:rsid w:val="0015116C"/>
    <w:rsid w:val="0015153D"/>
    <w:rsid w:val="001516B4"/>
    <w:rsid w:val="00151C10"/>
    <w:rsid w:val="00151DFF"/>
    <w:rsid w:val="00151E4D"/>
    <w:rsid w:val="00152275"/>
    <w:rsid w:val="0015241F"/>
    <w:rsid w:val="00153F6B"/>
    <w:rsid w:val="00154341"/>
    <w:rsid w:val="001544E1"/>
    <w:rsid w:val="001549C5"/>
    <w:rsid w:val="00154EC5"/>
    <w:rsid w:val="001550C8"/>
    <w:rsid w:val="001553DF"/>
    <w:rsid w:val="001559D0"/>
    <w:rsid w:val="00155ACA"/>
    <w:rsid w:val="00155DBB"/>
    <w:rsid w:val="00155ED9"/>
    <w:rsid w:val="0015622C"/>
    <w:rsid w:val="00156290"/>
    <w:rsid w:val="0015635B"/>
    <w:rsid w:val="0015661E"/>
    <w:rsid w:val="00156679"/>
    <w:rsid w:val="00156760"/>
    <w:rsid w:val="00156761"/>
    <w:rsid w:val="00156937"/>
    <w:rsid w:val="00156D6E"/>
    <w:rsid w:val="00156F26"/>
    <w:rsid w:val="001570B9"/>
    <w:rsid w:val="001575B2"/>
    <w:rsid w:val="0015760E"/>
    <w:rsid w:val="00157633"/>
    <w:rsid w:val="001576EA"/>
    <w:rsid w:val="00157E84"/>
    <w:rsid w:val="00160186"/>
    <w:rsid w:val="0016024D"/>
    <w:rsid w:val="00160294"/>
    <w:rsid w:val="001609B4"/>
    <w:rsid w:val="00160DBC"/>
    <w:rsid w:val="001613D2"/>
    <w:rsid w:val="001613E6"/>
    <w:rsid w:val="00161429"/>
    <w:rsid w:val="001615C0"/>
    <w:rsid w:val="0016170B"/>
    <w:rsid w:val="0016194F"/>
    <w:rsid w:val="00161E95"/>
    <w:rsid w:val="001620A0"/>
    <w:rsid w:val="001624FD"/>
    <w:rsid w:val="00162577"/>
    <w:rsid w:val="00162906"/>
    <w:rsid w:val="00162A5F"/>
    <w:rsid w:val="001630E0"/>
    <w:rsid w:val="001635FB"/>
    <w:rsid w:val="00163BC2"/>
    <w:rsid w:val="00163C14"/>
    <w:rsid w:val="00164462"/>
    <w:rsid w:val="00164587"/>
    <w:rsid w:val="001646F4"/>
    <w:rsid w:val="00164734"/>
    <w:rsid w:val="00164B0D"/>
    <w:rsid w:val="00164BB8"/>
    <w:rsid w:val="001652D0"/>
    <w:rsid w:val="0016533C"/>
    <w:rsid w:val="0016586C"/>
    <w:rsid w:val="00165871"/>
    <w:rsid w:val="00165929"/>
    <w:rsid w:val="001659EB"/>
    <w:rsid w:val="00165AE3"/>
    <w:rsid w:val="00165C19"/>
    <w:rsid w:val="00165DE8"/>
    <w:rsid w:val="00165F58"/>
    <w:rsid w:val="00166115"/>
    <w:rsid w:val="001668C8"/>
    <w:rsid w:val="001669D2"/>
    <w:rsid w:val="00166BC0"/>
    <w:rsid w:val="00166C55"/>
    <w:rsid w:val="00166ECE"/>
    <w:rsid w:val="00166F4F"/>
    <w:rsid w:val="001672C8"/>
    <w:rsid w:val="00167935"/>
    <w:rsid w:val="00167F7D"/>
    <w:rsid w:val="001702DF"/>
    <w:rsid w:val="0017038D"/>
    <w:rsid w:val="00170800"/>
    <w:rsid w:val="0017081A"/>
    <w:rsid w:val="001714C4"/>
    <w:rsid w:val="00171624"/>
    <w:rsid w:val="00171835"/>
    <w:rsid w:val="00171932"/>
    <w:rsid w:val="00171C9E"/>
    <w:rsid w:val="00171CFC"/>
    <w:rsid w:val="001730FF"/>
    <w:rsid w:val="00173703"/>
    <w:rsid w:val="00173901"/>
    <w:rsid w:val="00173B50"/>
    <w:rsid w:val="00173C32"/>
    <w:rsid w:val="00173EA6"/>
    <w:rsid w:val="001742FB"/>
    <w:rsid w:val="001743A7"/>
    <w:rsid w:val="001745E6"/>
    <w:rsid w:val="00174843"/>
    <w:rsid w:val="001748E2"/>
    <w:rsid w:val="001749B7"/>
    <w:rsid w:val="00174E2D"/>
    <w:rsid w:val="00174FE2"/>
    <w:rsid w:val="0017528B"/>
    <w:rsid w:val="00175882"/>
    <w:rsid w:val="00176124"/>
    <w:rsid w:val="0017639D"/>
    <w:rsid w:val="00176559"/>
    <w:rsid w:val="00176577"/>
    <w:rsid w:val="001766F9"/>
    <w:rsid w:val="00176C16"/>
    <w:rsid w:val="00176E3C"/>
    <w:rsid w:val="00177586"/>
    <w:rsid w:val="001778DD"/>
    <w:rsid w:val="00177914"/>
    <w:rsid w:val="00180366"/>
    <w:rsid w:val="001804D4"/>
    <w:rsid w:val="0018065A"/>
    <w:rsid w:val="0018079D"/>
    <w:rsid w:val="00180945"/>
    <w:rsid w:val="00180AE6"/>
    <w:rsid w:val="00180D4B"/>
    <w:rsid w:val="001812C9"/>
    <w:rsid w:val="001818A0"/>
    <w:rsid w:val="001818EB"/>
    <w:rsid w:val="00181CDB"/>
    <w:rsid w:val="00182557"/>
    <w:rsid w:val="00182839"/>
    <w:rsid w:val="00182849"/>
    <w:rsid w:val="00182BBB"/>
    <w:rsid w:val="001830EB"/>
    <w:rsid w:val="00183192"/>
    <w:rsid w:val="0018358B"/>
    <w:rsid w:val="00183B7E"/>
    <w:rsid w:val="00183E42"/>
    <w:rsid w:val="00183FBC"/>
    <w:rsid w:val="001841E1"/>
    <w:rsid w:val="0018480E"/>
    <w:rsid w:val="00184A30"/>
    <w:rsid w:val="00184EEB"/>
    <w:rsid w:val="00184FF3"/>
    <w:rsid w:val="001851AC"/>
    <w:rsid w:val="0018529B"/>
    <w:rsid w:val="001854D9"/>
    <w:rsid w:val="001856C7"/>
    <w:rsid w:val="00185C64"/>
    <w:rsid w:val="00186317"/>
    <w:rsid w:val="0018641C"/>
    <w:rsid w:val="00186C3C"/>
    <w:rsid w:val="0018711B"/>
    <w:rsid w:val="00187136"/>
    <w:rsid w:val="001878A0"/>
    <w:rsid w:val="00187CAE"/>
    <w:rsid w:val="00187CDF"/>
    <w:rsid w:val="00187F14"/>
    <w:rsid w:val="0019061E"/>
    <w:rsid w:val="0019066C"/>
    <w:rsid w:val="00190736"/>
    <w:rsid w:val="00190BB6"/>
    <w:rsid w:val="00190D0D"/>
    <w:rsid w:val="00190FBC"/>
    <w:rsid w:val="00191600"/>
    <w:rsid w:val="00191D54"/>
    <w:rsid w:val="00192083"/>
    <w:rsid w:val="00192101"/>
    <w:rsid w:val="001924B0"/>
    <w:rsid w:val="00192517"/>
    <w:rsid w:val="00192AF3"/>
    <w:rsid w:val="00192CF6"/>
    <w:rsid w:val="00192F50"/>
    <w:rsid w:val="001937B5"/>
    <w:rsid w:val="00193B93"/>
    <w:rsid w:val="00193BD2"/>
    <w:rsid w:val="00193E3D"/>
    <w:rsid w:val="00194448"/>
    <w:rsid w:val="00194A72"/>
    <w:rsid w:val="00195142"/>
    <w:rsid w:val="001956C3"/>
    <w:rsid w:val="00195808"/>
    <w:rsid w:val="001958D9"/>
    <w:rsid w:val="00195956"/>
    <w:rsid w:val="00195BF4"/>
    <w:rsid w:val="00195D05"/>
    <w:rsid w:val="00195D07"/>
    <w:rsid w:val="0019602C"/>
    <w:rsid w:val="00196E44"/>
    <w:rsid w:val="00196ECA"/>
    <w:rsid w:val="001977E2"/>
    <w:rsid w:val="00197D11"/>
    <w:rsid w:val="00197D49"/>
    <w:rsid w:val="001A00F6"/>
    <w:rsid w:val="001A0252"/>
    <w:rsid w:val="001A02EC"/>
    <w:rsid w:val="001A0381"/>
    <w:rsid w:val="001A0A97"/>
    <w:rsid w:val="001A0EAE"/>
    <w:rsid w:val="001A116C"/>
    <w:rsid w:val="001A1651"/>
    <w:rsid w:val="001A1DCD"/>
    <w:rsid w:val="001A2267"/>
    <w:rsid w:val="001A2739"/>
    <w:rsid w:val="001A294B"/>
    <w:rsid w:val="001A2D0E"/>
    <w:rsid w:val="001A2D31"/>
    <w:rsid w:val="001A2E77"/>
    <w:rsid w:val="001A2F03"/>
    <w:rsid w:val="001A321F"/>
    <w:rsid w:val="001A3343"/>
    <w:rsid w:val="001A3437"/>
    <w:rsid w:val="001A3D64"/>
    <w:rsid w:val="001A3D89"/>
    <w:rsid w:val="001A3F36"/>
    <w:rsid w:val="001A4188"/>
    <w:rsid w:val="001A423B"/>
    <w:rsid w:val="001A45E1"/>
    <w:rsid w:val="001A46CC"/>
    <w:rsid w:val="001A4AF8"/>
    <w:rsid w:val="001A51A7"/>
    <w:rsid w:val="001A5267"/>
    <w:rsid w:val="001A5735"/>
    <w:rsid w:val="001A5A2B"/>
    <w:rsid w:val="001A5AFF"/>
    <w:rsid w:val="001A60AD"/>
    <w:rsid w:val="001A62F3"/>
    <w:rsid w:val="001A6721"/>
    <w:rsid w:val="001A6A09"/>
    <w:rsid w:val="001A6AD1"/>
    <w:rsid w:val="001A729D"/>
    <w:rsid w:val="001A7A7F"/>
    <w:rsid w:val="001A7CD2"/>
    <w:rsid w:val="001A7E1E"/>
    <w:rsid w:val="001B0275"/>
    <w:rsid w:val="001B0787"/>
    <w:rsid w:val="001B0884"/>
    <w:rsid w:val="001B09FE"/>
    <w:rsid w:val="001B0B3A"/>
    <w:rsid w:val="001B0DAA"/>
    <w:rsid w:val="001B0DF9"/>
    <w:rsid w:val="001B0E71"/>
    <w:rsid w:val="001B10A7"/>
    <w:rsid w:val="001B1153"/>
    <w:rsid w:val="001B1179"/>
    <w:rsid w:val="001B12FE"/>
    <w:rsid w:val="001B1368"/>
    <w:rsid w:val="001B1444"/>
    <w:rsid w:val="001B1A5C"/>
    <w:rsid w:val="001B2A7E"/>
    <w:rsid w:val="001B2D25"/>
    <w:rsid w:val="001B486E"/>
    <w:rsid w:val="001B4C1F"/>
    <w:rsid w:val="001B4C73"/>
    <w:rsid w:val="001B4E2F"/>
    <w:rsid w:val="001B5067"/>
    <w:rsid w:val="001B52C9"/>
    <w:rsid w:val="001B5B5C"/>
    <w:rsid w:val="001B6111"/>
    <w:rsid w:val="001B620B"/>
    <w:rsid w:val="001B6313"/>
    <w:rsid w:val="001B6B60"/>
    <w:rsid w:val="001B7468"/>
    <w:rsid w:val="001B7792"/>
    <w:rsid w:val="001B7AAA"/>
    <w:rsid w:val="001B7BDC"/>
    <w:rsid w:val="001B7D4C"/>
    <w:rsid w:val="001C0240"/>
    <w:rsid w:val="001C0366"/>
    <w:rsid w:val="001C040A"/>
    <w:rsid w:val="001C0851"/>
    <w:rsid w:val="001C088A"/>
    <w:rsid w:val="001C088D"/>
    <w:rsid w:val="001C0D89"/>
    <w:rsid w:val="001C0F10"/>
    <w:rsid w:val="001C12DC"/>
    <w:rsid w:val="001C16B6"/>
    <w:rsid w:val="001C170B"/>
    <w:rsid w:val="001C17E2"/>
    <w:rsid w:val="001C1C22"/>
    <w:rsid w:val="001C1EBB"/>
    <w:rsid w:val="001C1EF8"/>
    <w:rsid w:val="001C2034"/>
    <w:rsid w:val="001C2420"/>
    <w:rsid w:val="001C24CA"/>
    <w:rsid w:val="001C2514"/>
    <w:rsid w:val="001C25C3"/>
    <w:rsid w:val="001C27AD"/>
    <w:rsid w:val="001C2C10"/>
    <w:rsid w:val="001C2DE7"/>
    <w:rsid w:val="001C2F62"/>
    <w:rsid w:val="001C36C6"/>
    <w:rsid w:val="001C39EA"/>
    <w:rsid w:val="001C49BB"/>
    <w:rsid w:val="001C4A77"/>
    <w:rsid w:val="001C4DB4"/>
    <w:rsid w:val="001C4E04"/>
    <w:rsid w:val="001C5249"/>
    <w:rsid w:val="001C5283"/>
    <w:rsid w:val="001C52F7"/>
    <w:rsid w:val="001C5611"/>
    <w:rsid w:val="001C57CB"/>
    <w:rsid w:val="001C58DD"/>
    <w:rsid w:val="001C5CA4"/>
    <w:rsid w:val="001C5E21"/>
    <w:rsid w:val="001C601B"/>
    <w:rsid w:val="001C6845"/>
    <w:rsid w:val="001C6A0A"/>
    <w:rsid w:val="001C6F01"/>
    <w:rsid w:val="001C6FBD"/>
    <w:rsid w:val="001C722B"/>
    <w:rsid w:val="001C73B6"/>
    <w:rsid w:val="001C73BD"/>
    <w:rsid w:val="001C743D"/>
    <w:rsid w:val="001C77A3"/>
    <w:rsid w:val="001C79F5"/>
    <w:rsid w:val="001C7B3E"/>
    <w:rsid w:val="001C7C4E"/>
    <w:rsid w:val="001D0A49"/>
    <w:rsid w:val="001D0F67"/>
    <w:rsid w:val="001D155D"/>
    <w:rsid w:val="001D15F6"/>
    <w:rsid w:val="001D2076"/>
    <w:rsid w:val="001D22DF"/>
    <w:rsid w:val="001D25F7"/>
    <w:rsid w:val="001D264D"/>
    <w:rsid w:val="001D29ED"/>
    <w:rsid w:val="001D301B"/>
    <w:rsid w:val="001D30B5"/>
    <w:rsid w:val="001D342A"/>
    <w:rsid w:val="001D3483"/>
    <w:rsid w:val="001D35CE"/>
    <w:rsid w:val="001D3C58"/>
    <w:rsid w:val="001D3C7D"/>
    <w:rsid w:val="001D3F71"/>
    <w:rsid w:val="001D49EC"/>
    <w:rsid w:val="001D5393"/>
    <w:rsid w:val="001D569A"/>
    <w:rsid w:val="001D5912"/>
    <w:rsid w:val="001D5B36"/>
    <w:rsid w:val="001D5E41"/>
    <w:rsid w:val="001D5FE9"/>
    <w:rsid w:val="001D6499"/>
    <w:rsid w:val="001D66FA"/>
    <w:rsid w:val="001D6FC6"/>
    <w:rsid w:val="001D7126"/>
    <w:rsid w:val="001D78C7"/>
    <w:rsid w:val="001D7C89"/>
    <w:rsid w:val="001E022C"/>
    <w:rsid w:val="001E0492"/>
    <w:rsid w:val="001E074A"/>
    <w:rsid w:val="001E0944"/>
    <w:rsid w:val="001E0D20"/>
    <w:rsid w:val="001E0D62"/>
    <w:rsid w:val="001E16B5"/>
    <w:rsid w:val="001E1B5E"/>
    <w:rsid w:val="001E1DFE"/>
    <w:rsid w:val="001E200F"/>
    <w:rsid w:val="001E21C2"/>
    <w:rsid w:val="001E2279"/>
    <w:rsid w:val="001E252A"/>
    <w:rsid w:val="001E25CA"/>
    <w:rsid w:val="001E270A"/>
    <w:rsid w:val="001E2B56"/>
    <w:rsid w:val="001E2CA4"/>
    <w:rsid w:val="001E314E"/>
    <w:rsid w:val="001E33E4"/>
    <w:rsid w:val="001E3B46"/>
    <w:rsid w:val="001E3ED9"/>
    <w:rsid w:val="001E40FF"/>
    <w:rsid w:val="001E4487"/>
    <w:rsid w:val="001E454D"/>
    <w:rsid w:val="001E4936"/>
    <w:rsid w:val="001E49CF"/>
    <w:rsid w:val="001E4B9A"/>
    <w:rsid w:val="001E4C6C"/>
    <w:rsid w:val="001E4CF9"/>
    <w:rsid w:val="001E5033"/>
    <w:rsid w:val="001E50F9"/>
    <w:rsid w:val="001E5145"/>
    <w:rsid w:val="001E5482"/>
    <w:rsid w:val="001E606D"/>
    <w:rsid w:val="001E64AD"/>
    <w:rsid w:val="001E6797"/>
    <w:rsid w:val="001E6877"/>
    <w:rsid w:val="001E6896"/>
    <w:rsid w:val="001E6A10"/>
    <w:rsid w:val="001E7164"/>
    <w:rsid w:val="001E71CD"/>
    <w:rsid w:val="001E7A64"/>
    <w:rsid w:val="001F00EB"/>
    <w:rsid w:val="001F0110"/>
    <w:rsid w:val="001F0927"/>
    <w:rsid w:val="001F0F3E"/>
    <w:rsid w:val="001F100C"/>
    <w:rsid w:val="001F1623"/>
    <w:rsid w:val="001F1A7E"/>
    <w:rsid w:val="001F1AA2"/>
    <w:rsid w:val="001F1BE7"/>
    <w:rsid w:val="001F1C76"/>
    <w:rsid w:val="001F20BB"/>
    <w:rsid w:val="001F2664"/>
    <w:rsid w:val="001F26F2"/>
    <w:rsid w:val="001F2792"/>
    <w:rsid w:val="001F28A6"/>
    <w:rsid w:val="001F28B6"/>
    <w:rsid w:val="001F31F7"/>
    <w:rsid w:val="001F34E0"/>
    <w:rsid w:val="001F3D01"/>
    <w:rsid w:val="001F4549"/>
    <w:rsid w:val="001F46AA"/>
    <w:rsid w:val="001F47E8"/>
    <w:rsid w:val="001F4A51"/>
    <w:rsid w:val="001F5358"/>
    <w:rsid w:val="001F62C1"/>
    <w:rsid w:val="001F6C7C"/>
    <w:rsid w:val="001F6D10"/>
    <w:rsid w:val="001F743D"/>
    <w:rsid w:val="001F751B"/>
    <w:rsid w:val="001F7BE8"/>
    <w:rsid w:val="001F7FF1"/>
    <w:rsid w:val="002005E1"/>
    <w:rsid w:val="0020099A"/>
    <w:rsid w:val="002009E9"/>
    <w:rsid w:val="00200ECD"/>
    <w:rsid w:val="00200FA5"/>
    <w:rsid w:val="00201078"/>
    <w:rsid w:val="00201348"/>
    <w:rsid w:val="00201472"/>
    <w:rsid w:val="00201650"/>
    <w:rsid w:val="0020178D"/>
    <w:rsid w:val="00201FB1"/>
    <w:rsid w:val="00202144"/>
    <w:rsid w:val="00202235"/>
    <w:rsid w:val="00202528"/>
    <w:rsid w:val="00202C02"/>
    <w:rsid w:val="00202CCB"/>
    <w:rsid w:val="00202D7F"/>
    <w:rsid w:val="00203126"/>
    <w:rsid w:val="002035FC"/>
    <w:rsid w:val="0020373B"/>
    <w:rsid w:val="00203B36"/>
    <w:rsid w:val="00203DD8"/>
    <w:rsid w:val="0020402B"/>
    <w:rsid w:val="0020403D"/>
    <w:rsid w:val="0020411D"/>
    <w:rsid w:val="0020423B"/>
    <w:rsid w:val="002042C7"/>
    <w:rsid w:val="002042DE"/>
    <w:rsid w:val="002042EB"/>
    <w:rsid w:val="00204576"/>
    <w:rsid w:val="0020480E"/>
    <w:rsid w:val="00204EB0"/>
    <w:rsid w:val="00204F0D"/>
    <w:rsid w:val="0020509E"/>
    <w:rsid w:val="002053F1"/>
    <w:rsid w:val="0020561D"/>
    <w:rsid w:val="0020565C"/>
    <w:rsid w:val="002058DD"/>
    <w:rsid w:val="00205A2E"/>
    <w:rsid w:val="00205B8E"/>
    <w:rsid w:val="00205E24"/>
    <w:rsid w:val="00205EA5"/>
    <w:rsid w:val="00205FB1"/>
    <w:rsid w:val="00206026"/>
    <w:rsid w:val="002061F7"/>
    <w:rsid w:val="0020636A"/>
    <w:rsid w:val="00206783"/>
    <w:rsid w:val="0020714B"/>
    <w:rsid w:val="00210536"/>
    <w:rsid w:val="00210CF2"/>
    <w:rsid w:val="002110FE"/>
    <w:rsid w:val="00211197"/>
    <w:rsid w:val="002112E8"/>
    <w:rsid w:val="00211610"/>
    <w:rsid w:val="002116EB"/>
    <w:rsid w:val="002116FF"/>
    <w:rsid w:val="00211A4D"/>
    <w:rsid w:val="002125AA"/>
    <w:rsid w:val="00212A6C"/>
    <w:rsid w:val="00212D61"/>
    <w:rsid w:val="00213068"/>
    <w:rsid w:val="002135AF"/>
    <w:rsid w:val="00213C26"/>
    <w:rsid w:val="00213EF0"/>
    <w:rsid w:val="002141C4"/>
    <w:rsid w:val="00214478"/>
    <w:rsid w:val="0021449B"/>
    <w:rsid w:val="00214514"/>
    <w:rsid w:val="0021476C"/>
    <w:rsid w:val="002147B9"/>
    <w:rsid w:val="002147E6"/>
    <w:rsid w:val="00214A54"/>
    <w:rsid w:val="00214E8C"/>
    <w:rsid w:val="00214EE6"/>
    <w:rsid w:val="00214F0F"/>
    <w:rsid w:val="00214F15"/>
    <w:rsid w:val="00214FC8"/>
    <w:rsid w:val="002150FD"/>
    <w:rsid w:val="0021510F"/>
    <w:rsid w:val="0021520D"/>
    <w:rsid w:val="002153B8"/>
    <w:rsid w:val="002154FD"/>
    <w:rsid w:val="00215637"/>
    <w:rsid w:val="00215B06"/>
    <w:rsid w:val="00215B09"/>
    <w:rsid w:val="00215F27"/>
    <w:rsid w:val="00216483"/>
    <w:rsid w:val="002167C0"/>
    <w:rsid w:val="002175D8"/>
    <w:rsid w:val="00217805"/>
    <w:rsid w:val="0021791D"/>
    <w:rsid w:val="002179C6"/>
    <w:rsid w:val="002179EA"/>
    <w:rsid w:val="00217B08"/>
    <w:rsid w:val="00220831"/>
    <w:rsid w:val="00220BB9"/>
    <w:rsid w:val="00221300"/>
    <w:rsid w:val="00221AA7"/>
    <w:rsid w:val="00221F6F"/>
    <w:rsid w:val="00222099"/>
    <w:rsid w:val="002224F4"/>
    <w:rsid w:val="00222662"/>
    <w:rsid w:val="00222A3E"/>
    <w:rsid w:val="00222BC9"/>
    <w:rsid w:val="00222EA5"/>
    <w:rsid w:val="002231A6"/>
    <w:rsid w:val="002235B0"/>
    <w:rsid w:val="002235B9"/>
    <w:rsid w:val="00223708"/>
    <w:rsid w:val="00224217"/>
    <w:rsid w:val="00224337"/>
    <w:rsid w:val="00224507"/>
    <w:rsid w:val="002249E4"/>
    <w:rsid w:val="002249FE"/>
    <w:rsid w:val="00224C08"/>
    <w:rsid w:val="00224FE5"/>
    <w:rsid w:val="00225361"/>
    <w:rsid w:val="0022578A"/>
    <w:rsid w:val="002259CF"/>
    <w:rsid w:val="00225D70"/>
    <w:rsid w:val="00225DB7"/>
    <w:rsid w:val="00225DC5"/>
    <w:rsid w:val="00225E4D"/>
    <w:rsid w:val="002265E3"/>
    <w:rsid w:val="0022679E"/>
    <w:rsid w:val="00226B31"/>
    <w:rsid w:val="00226C3D"/>
    <w:rsid w:val="00227196"/>
    <w:rsid w:val="0022736E"/>
    <w:rsid w:val="00227570"/>
    <w:rsid w:val="00227A87"/>
    <w:rsid w:val="00227C2A"/>
    <w:rsid w:val="00227C88"/>
    <w:rsid w:val="00230223"/>
    <w:rsid w:val="002304BF"/>
    <w:rsid w:val="00230A72"/>
    <w:rsid w:val="00230AB7"/>
    <w:rsid w:val="00230AE9"/>
    <w:rsid w:val="00230C0C"/>
    <w:rsid w:val="002311B2"/>
    <w:rsid w:val="00231322"/>
    <w:rsid w:val="002315F2"/>
    <w:rsid w:val="0023191D"/>
    <w:rsid w:val="0023195D"/>
    <w:rsid w:val="00231BDF"/>
    <w:rsid w:val="00231EFD"/>
    <w:rsid w:val="00232244"/>
    <w:rsid w:val="0023240D"/>
    <w:rsid w:val="00232427"/>
    <w:rsid w:val="0023245F"/>
    <w:rsid w:val="002324DB"/>
    <w:rsid w:val="002326E4"/>
    <w:rsid w:val="0023291E"/>
    <w:rsid w:val="00232BCA"/>
    <w:rsid w:val="00232DD1"/>
    <w:rsid w:val="00233271"/>
    <w:rsid w:val="00233819"/>
    <w:rsid w:val="00233846"/>
    <w:rsid w:val="00233CB0"/>
    <w:rsid w:val="00233D6C"/>
    <w:rsid w:val="00233DA1"/>
    <w:rsid w:val="00233DA9"/>
    <w:rsid w:val="00233DB0"/>
    <w:rsid w:val="00234365"/>
    <w:rsid w:val="00234541"/>
    <w:rsid w:val="002347BA"/>
    <w:rsid w:val="002348CD"/>
    <w:rsid w:val="00234B2C"/>
    <w:rsid w:val="00234EF3"/>
    <w:rsid w:val="00235092"/>
    <w:rsid w:val="00235461"/>
    <w:rsid w:val="0023557D"/>
    <w:rsid w:val="002358C7"/>
    <w:rsid w:val="00235A40"/>
    <w:rsid w:val="00235B11"/>
    <w:rsid w:val="00235E45"/>
    <w:rsid w:val="00236044"/>
    <w:rsid w:val="002360AB"/>
    <w:rsid w:val="00236460"/>
    <w:rsid w:val="00236485"/>
    <w:rsid w:val="00236565"/>
    <w:rsid w:val="00236752"/>
    <w:rsid w:val="002368A9"/>
    <w:rsid w:val="00236975"/>
    <w:rsid w:val="00236A40"/>
    <w:rsid w:val="00236A9F"/>
    <w:rsid w:val="00236BEF"/>
    <w:rsid w:val="00236D65"/>
    <w:rsid w:val="0023797A"/>
    <w:rsid w:val="00237A3A"/>
    <w:rsid w:val="00237A75"/>
    <w:rsid w:val="00237BB6"/>
    <w:rsid w:val="002401EE"/>
    <w:rsid w:val="00240A4C"/>
    <w:rsid w:val="00240B75"/>
    <w:rsid w:val="00240EAB"/>
    <w:rsid w:val="00241402"/>
    <w:rsid w:val="00241610"/>
    <w:rsid w:val="0024197C"/>
    <w:rsid w:val="00241A25"/>
    <w:rsid w:val="00241BF9"/>
    <w:rsid w:val="00241CCF"/>
    <w:rsid w:val="0024208D"/>
    <w:rsid w:val="00242218"/>
    <w:rsid w:val="0024248E"/>
    <w:rsid w:val="00242670"/>
    <w:rsid w:val="002426F4"/>
    <w:rsid w:val="002427ED"/>
    <w:rsid w:val="00242DE5"/>
    <w:rsid w:val="002434D9"/>
    <w:rsid w:val="00243891"/>
    <w:rsid w:val="00243949"/>
    <w:rsid w:val="00243DFD"/>
    <w:rsid w:val="0024409D"/>
    <w:rsid w:val="002444F0"/>
    <w:rsid w:val="00244594"/>
    <w:rsid w:val="00244699"/>
    <w:rsid w:val="00244C9F"/>
    <w:rsid w:val="00245578"/>
    <w:rsid w:val="00246262"/>
    <w:rsid w:val="00246E0E"/>
    <w:rsid w:val="00246EC1"/>
    <w:rsid w:val="00246F1E"/>
    <w:rsid w:val="00247104"/>
    <w:rsid w:val="002474D4"/>
    <w:rsid w:val="00247586"/>
    <w:rsid w:val="0024775D"/>
    <w:rsid w:val="002477F8"/>
    <w:rsid w:val="002479C8"/>
    <w:rsid w:val="002479DE"/>
    <w:rsid w:val="00247C14"/>
    <w:rsid w:val="00247C97"/>
    <w:rsid w:val="00247D6E"/>
    <w:rsid w:val="00247D97"/>
    <w:rsid w:val="00250303"/>
    <w:rsid w:val="002508AC"/>
    <w:rsid w:val="00250AD8"/>
    <w:rsid w:val="00250F41"/>
    <w:rsid w:val="00251017"/>
    <w:rsid w:val="00251116"/>
    <w:rsid w:val="00251248"/>
    <w:rsid w:val="00251280"/>
    <w:rsid w:val="0025139F"/>
    <w:rsid w:val="00251592"/>
    <w:rsid w:val="00251930"/>
    <w:rsid w:val="0025198A"/>
    <w:rsid w:val="002527FC"/>
    <w:rsid w:val="00252987"/>
    <w:rsid w:val="002529F2"/>
    <w:rsid w:val="00253078"/>
    <w:rsid w:val="00253123"/>
    <w:rsid w:val="002531BC"/>
    <w:rsid w:val="00253E33"/>
    <w:rsid w:val="002540AE"/>
    <w:rsid w:val="002542C8"/>
    <w:rsid w:val="002542EB"/>
    <w:rsid w:val="002545C5"/>
    <w:rsid w:val="0025475A"/>
    <w:rsid w:val="00254788"/>
    <w:rsid w:val="00254880"/>
    <w:rsid w:val="002548F6"/>
    <w:rsid w:val="00254D77"/>
    <w:rsid w:val="00254E14"/>
    <w:rsid w:val="00254FE8"/>
    <w:rsid w:val="00255268"/>
    <w:rsid w:val="002555E0"/>
    <w:rsid w:val="002556BE"/>
    <w:rsid w:val="00255C0B"/>
    <w:rsid w:val="00255CBB"/>
    <w:rsid w:val="00255E6C"/>
    <w:rsid w:val="002561DD"/>
    <w:rsid w:val="00256AD4"/>
    <w:rsid w:val="00256B28"/>
    <w:rsid w:val="00256DD3"/>
    <w:rsid w:val="002570DD"/>
    <w:rsid w:val="00257470"/>
    <w:rsid w:val="00257505"/>
    <w:rsid w:val="00257D0A"/>
    <w:rsid w:val="0026026B"/>
    <w:rsid w:val="00260BA5"/>
    <w:rsid w:val="00260F58"/>
    <w:rsid w:val="00261348"/>
    <w:rsid w:val="00261C21"/>
    <w:rsid w:val="00261F44"/>
    <w:rsid w:val="0026229F"/>
    <w:rsid w:val="002624C3"/>
    <w:rsid w:val="00262C02"/>
    <w:rsid w:val="00262C8E"/>
    <w:rsid w:val="00262F06"/>
    <w:rsid w:val="00262F9C"/>
    <w:rsid w:val="00263833"/>
    <w:rsid w:val="00263986"/>
    <w:rsid w:val="00263F4C"/>
    <w:rsid w:val="00263F99"/>
    <w:rsid w:val="002641CD"/>
    <w:rsid w:val="0026451F"/>
    <w:rsid w:val="002645F0"/>
    <w:rsid w:val="00265126"/>
    <w:rsid w:val="002651DC"/>
    <w:rsid w:val="002653AA"/>
    <w:rsid w:val="0026552B"/>
    <w:rsid w:val="00265967"/>
    <w:rsid w:val="00265979"/>
    <w:rsid w:val="00265A56"/>
    <w:rsid w:val="00265AEC"/>
    <w:rsid w:val="00265BE6"/>
    <w:rsid w:val="00265E1D"/>
    <w:rsid w:val="00266131"/>
    <w:rsid w:val="00266299"/>
    <w:rsid w:val="002665A2"/>
    <w:rsid w:val="00266A4E"/>
    <w:rsid w:val="00266DBD"/>
    <w:rsid w:val="00266DCD"/>
    <w:rsid w:val="00266DD4"/>
    <w:rsid w:val="00266EEB"/>
    <w:rsid w:val="00267290"/>
    <w:rsid w:val="00267A11"/>
    <w:rsid w:val="00267B3D"/>
    <w:rsid w:val="00270214"/>
    <w:rsid w:val="00270AED"/>
    <w:rsid w:val="00270E5A"/>
    <w:rsid w:val="00271750"/>
    <w:rsid w:val="00271A68"/>
    <w:rsid w:val="00272323"/>
    <w:rsid w:val="002723D4"/>
    <w:rsid w:val="00272757"/>
    <w:rsid w:val="0027298C"/>
    <w:rsid w:val="00272A39"/>
    <w:rsid w:val="00272AA4"/>
    <w:rsid w:val="002732D8"/>
    <w:rsid w:val="00273E06"/>
    <w:rsid w:val="00274693"/>
    <w:rsid w:val="00274BD6"/>
    <w:rsid w:val="00274D50"/>
    <w:rsid w:val="0027500D"/>
    <w:rsid w:val="0027510B"/>
    <w:rsid w:val="002754D8"/>
    <w:rsid w:val="002757A0"/>
    <w:rsid w:val="002757A6"/>
    <w:rsid w:val="00275869"/>
    <w:rsid w:val="0027595B"/>
    <w:rsid w:val="00275A63"/>
    <w:rsid w:val="00275FD8"/>
    <w:rsid w:val="00276117"/>
    <w:rsid w:val="002764C7"/>
    <w:rsid w:val="00276580"/>
    <w:rsid w:val="002766C3"/>
    <w:rsid w:val="00276EF3"/>
    <w:rsid w:val="0027721A"/>
    <w:rsid w:val="0027728D"/>
    <w:rsid w:val="00277E05"/>
    <w:rsid w:val="00277E99"/>
    <w:rsid w:val="00277FDA"/>
    <w:rsid w:val="00280F5C"/>
    <w:rsid w:val="00280FA9"/>
    <w:rsid w:val="002810A6"/>
    <w:rsid w:val="00281430"/>
    <w:rsid w:val="00281493"/>
    <w:rsid w:val="0028177E"/>
    <w:rsid w:val="00281C0E"/>
    <w:rsid w:val="00281E47"/>
    <w:rsid w:val="00283514"/>
    <w:rsid w:val="00283CEA"/>
    <w:rsid w:val="00283D24"/>
    <w:rsid w:val="00284046"/>
    <w:rsid w:val="00284958"/>
    <w:rsid w:val="002852B7"/>
    <w:rsid w:val="00285A1A"/>
    <w:rsid w:val="00285D21"/>
    <w:rsid w:val="00286253"/>
    <w:rsid w:val="0028666A"/>
    <w:rsid w:val="002866A7"/>
    <w:rsid w:val="00286A9A"/>
    <w:rsid w:val="002873DD"/>
    <w:rsid w:val="002873F7"/>
    <w:rsid w:val="0028766D"/>
    <w:rsid w:val="00287762"/>
    <w:rsid w:val="00287794"/>
    <w:rsid w:val="0028780B"/>
    <w:rsid w:val="00287D19"/>
    <w:rsid w:val="00290277"/>
    <w:rsid w:val="00290640"/>
    <w:rsid w:val="00290678"/>
    <w:rsid w:val="00290858"/>
    <w:rsid w:val="00290D75"/>
    <w:rsid w:val="002911BA"/>
    <w:rsid w:val="002912BA"/>
    <w:rsid w:val="00291A51"/>
    <w:rsid w:val="00291B02"/>
    <w:rsid w:val="00291BD8"/>
    <w:rsid w:val="00291D16"/>
    <w:rsid w:val="00291D2B"/>
    <w:rsid w:val="0029210F"/>
    <w:rsid w:val="0029228F"/>
    <w:rsid w:val="002927B1"/>
    <w:rsid w:val="00292DDA"/>
    <w:rsid w:val="002930A1"/>
    <w:rsid w:val="00293653"/>
    <w:rsid w:val="0029367E"/>
    <w:rsid w:val="00293687"/>
    <w:rsid w:val="0029396B"/>
    <w:rsid w:val="00293A40"/>
    <w:rsid w:val="00293E7C"/>
    <w:rsid w:val="00293F5A"/>
    <w:rsid w:val="00294050"/>
    <w:rsid w:val="002941B4"/>
    <w:rsid w:val="002941E9"/>
    <w:rsid w:val="00294484"/>
    <w:rsid w:val="002944D7"/>
    <w:rsid w:val="00294768"/>
    <w:rsid w:val="00294EC9"/>
    <w:rsid w:val="00294FDC"/>
    <w:rsid w:val="00295400"/>
    <w:rsid w:val="002955AA"/>
    <w:rsid w:val="00295672"/>
    <w:rsid w:val="00295E1C"/>
    <w:rsid w:val="0029650B"/>
    <w:rsid w:val="00296532"/>
    <w:rsid w:val="00296CD2"/>
    <w:rsid w:val="00296D47"/>
    <w:rsid w:val="00297363"/>
    <w:rsid w:val="0029764D"/>
    <w:rsid w:val="00297748"/>
    <w:rsid w:val="0029777D"/>
    <w:rsid w:val="002978C2"/>
    <w:rsid w:val="00297BC1"/>
    <w:rsid w:val="00297ED9"/>
    <w:rsid w:val="00297F5D"/>
    <w:rsid w:val="002A0558"/>
    <w:rsid w:val="002A0A8E"/>
    <w:rsid w:val="002A0AD9"/>
    <w:rsid w:val="002A0B79"/>
    <w:rsid w:val="002A0C50"/>
    <w:rsid w:val="002A0E1C"/>
    <w:rsid w:val="002A1094"/>
    <w:rsid w:val="002A145A"/>
    <w:rsid w:val="002A14C3"/>
    <w:rsid w:val="002A1F6B"/>
    <w:rsid w:val="002A2A44"/>
    <w:rsid w:val="002A2BA0"/>
    <w:rsid w:val="002A3065"/>
    <w:rsid w:val="002A3224"/>
    <w:rsid w:val="002A332F"/>
    <w:rsid w:val="002A356F"/>
    <w:rsid w:val="002A3692"/>
    <w:rsid w:val="002A3C1C"/>
    <w:rsid w:val="002A437C"/>
    <w:rsid w:val="002A4897"/>
    <w:rsid w:val="002A49E6"/>
    <w:rsid w:val="002A4C06"/>
    <w:rsid w:val="002A4CB0"/>
    <w:rsid w:val="002A4EE8"/>
    <w:rsid w:val="002A501B"/>
    <w:rsid w:val="002A51AB"/>
    <w:rsid w:val="002A5665"/>
    <w:rsid w:val="002A56B1"/>
    <w:rsid w:val="002A596C"/>
    <w:rsid w:val="002A5998"/>
    <w:rsid w:val="002A5F22"/>
    <w:rsid w:val="002A612E"/>
    <w:rsid w:val="002A62A2"/>
    <w:rsid w:val="002A63C9"/>
    <w:rsid w:val="002A6440"/>
    <w:rsid w:val="002A680B"/>
    <w:rsid w:val="002A694A"/>
    <w:rsid w:val="002A6B2A"/>
    <w:rsid w:val="002A79E2"/>
    <w:rsid w:val="002A7A20"/>
    <w:rsid w:val="002A7B1A"/>
    <w:rsid w:val="002B0001"/>
    <w:rsid w:val="002B04B2"/>
    <w:rsid w:val="002B05E7"/>
    <w:rsid w:val="002B0752"/>
    <w:rsid w:val="002B0A0A"/>
    <w:rsid w:val="002B1252"/>
    <w:rsid w:val="002B12E5"/>
    <w:rsid w:val="002B134F"/>
    <w:rsid w:val="002B1408"/>
    <w:rsid w:val="002B171F"/>
    <w:rsid w:val="002B1AA0"/>
    <w:rsid w:val="002B200B"/>
    <w:rsid w:val="002B2C29"/>
    <w:rsid w:val="002B3340"/>
    <w:rsid w:val="002B3913"/>
    <w:rsid w:val="002B3A6E"/>
    <w:rsid w:val="002B3CF3"/>
    <w:rsid w:val="002B3D4C"/>
    <w:rsid w:val="002B3F20"/>
    <w:rsid w:val="002B3F35"/>
    <w:rsid w:val="002B43F3"/>
    <w:rsid w:val="002B4525"/>
    <w:rsid w:val="002B4A18"/>
    <w:rsid w:val="002B4BB6"/>
    <w:rsid w:val="002B4C67"/>
    <w:rsid w:val="002B5031"/>
    <w:rsid w:val="002B50B4"/>
    <w:rsid w:val="002B51DD"/>
    <w:rsid w:val="002B5445"/>
    <w:rsid w:val="002B5935"/>
    <w:rsid w:val="002B5CCD"/>
    <w:rsid w:val="002B6A92"/>
    <w:rsid w:val="002B6B07"/>
    <w:rsid w:val="002B6D07"/>
    <w:rsid w:val="002B6D28"/>
    <w:rsid w:val="002B765B"/>
    <w:rsid w:val="002B7714"/>
    <w:rsid w:val="002B7A01"/>
    <w:rsid w:val="002B7B19"/>
    <w:rsid w:val="002B7C43"/>
    <w:rsid w:val="002C00C9"/>
    <w:rsid w:val="002C038C"/>
    <w:rsid w:val="002C043F"/>
    <w:rsid w:val="002C05F6"/>
    <w:rsid w:val="002C060C"/>
    <w:rsid w:val="002C0792"/>
    <w:rsid w:val="002C07F9"/>
    <w:rsid w:val="002C08A2"/>
    <w:rsid w:val="002C0DC9"/>
    <w:rsid w:val="002C13BE"/>
    <w:rsid w:val="002C1A39"/>
    <w:rsid w:val="002C1FE9"/>
    <w:rsid w:val="002C251E"/>
    <w:rsid w:val="002C2B95"/>
    <w:rsid w:val="002C2D18"/>
    <w:rsid w:val="002C302B"/>
    <w:rsid w:val="002C33E5"/>
    <w:rsid w:val="002C33F5"/>
    <w:rsid w:val="002C3569"/>
    <w:rsid w:val="002C386C"/>
    <w:rsid w:val="002C3A59"/>
    <w:rsid w:val="002C3D00"/>
    <w:rsid w:val="002C3E9B"/>
    <w:rsid w:val="002C3EF7"/>
    <w:rsid w:val="002C3EFB"/>
    <w:rsid w:val="002C3F47"/>
    <w:rsid w:val="002C449C"/>
    <w:rsid w:val="002C4540"/>
    <w:rsid w:val="002C4748"/>
    <w:rsid w:val="002C4936"/>
    <w:rsid w:val="002C4AFF"/>
    <w:rsid w:val="002C54FF"/>
    <w:rsid w:val="002C56B7"/>
    <w:rsid w:val="002C5A95"/>
    <w:rsid w:val="002C5BFA"/>
    <w:rsid w:val="002C6277"/>
    <w:rsid w:val="002C65EA"/>
    <w:rsid w:val="002C6996"/>
    <w:rsid w:val="002C6BBE"/>
    <w:rsid w:val="002C6F0F"/>
    <w:rsid w:val="002C6FB4"/>
    <w:rsid w:val="002C70C9"/>
    <w:rsid w:val="002C7ACE"/>
    <w:rsid w:val="002C7C48"/>
    <w:rsid w:val="002D017B"/>
    <w:rsid w:val="002D0754"/>
    <w:rsid w:val="002D0853"/>
    <w:rsid w:val="002D1D2D"/>
    <w:rsid w:val="002D2287"/>
    <w:rsid w:val="002D2486"/>
    <w:rsid w:val="002D2543"/>
    <w:rsid w:val="002D2B41"/>
    <w:rsid w:val="002D312F"/>
    <w:rsid w:val="002D3407"/>
    <w:rsid w:val="002D3432"/>
    <w:rsid w:val="002D38AD"/>
    <w:rsid w:val="002D3DA9"/>
    <w:rsid w:val="002D3E3B"/>
    <w:rsid w:val="002D45C9"/>
    <w:rsid w:val="002D4634"/>
    <w:rsid w:val="002D47D8"/>
    <w:rsid w:val="002D4CAD"/>
    <w:rsid w:val="002D4F39"/>
    <w:rsid w:val="002D5029"/>
    <w:rsid w:val="002D52BD"/>
    <w:rsid w:val="002D5529"/>
    <w:rsid w:val="002D55C2"/>
    <w:rsid w:val="002D5D4B"/>
    <w:rsid w:val="002D5FF1"/>
    <w:rsid w:val="002D6531"/>
    <w:rsid w:val="002D672D"/>
    <w:rsid w:val="002D6774"/>
    <w:rsid w:val="002D6780"/>
    <w:rsid w:val="002D6815"/>
    <w:rsid w:val="002D6883"/>
    <w:rsid w:val="002D6945"/>
    <w:rsid w:val="002D6974"/>
    <w:rsid w:val="002D6D1F"/>
    <w:rsid w:val="002D6F79"/>
    <w:rsid w:val="002D73AC"/>
    <w:rsid w:val="002D756E"/>
    <w:rsid w:val="002D7EDA"/>
    <w:rsid w:val="002E001F"/>
    <w:rsid w:val="002E061B"/>
    <w:rsid w:val="002E0659"/>
    <w:rsid w:val="002E0850"/>
    <w:rsid w:val="002E0969"/>
    <w:rsid w:val="002E0F0B"/>
    <w:rsid w:val="002E13B4"/>
    <w:rsid w:val="002E16C9"/>
    <w:rsid w:val="002E1818"/>
    <w:rsid w:val="002E22DA"/>
    <w:rsid w:val="002E2503"/>
    <w:rsid w:val="002E257B"/>
    <w:rsid w:val="002E30CC"/>
    <w:rsid w:val="002E332E"/>
    <w:rsid w:val="002E3400"/>
    <w:rsid w:val="002E340D"/>
    <w:rsid w:val="002E374E"/>
    <w:rsid w:val="002E37B1"/>
    <w:rsid w:val="002E37C1"/>
    <w:rsid w:val="002E388D"/>
    <w:rsid w:val="002E38E1"/>
    <w:rsid w:val="002E3A52"/>
    <w:rsid w:val="002E3AA3"/>
    <w:rsid w:val="002E3C4C"/>
    <w:rsid w:val="002E3F46"/>
    <w:rsid w:val="002E4012"/>
    <w:rsid w:val="002E423D"/>
    <w:rsid w:val="002E425A"/>
    <w:rsid w:val="002E42A8"/>
    <w:rsid w:val="002E42FC"/>
    <w:rsid w:val="002E4561"/>
    <w:rsid w:val="002E4A02"/>
    <w:rsid w:val="002E4D2D"/>
    <w:rsid w:val="002E4D73"/>
    <w:rsid w:val="002E4F13"/>
    <w:rsid w:val="002E5275"/>
    <w:rsid w:val="002E56EB"/>
    <w:rsid w:val="002E5772"/>
    <w:rsid w:val="002E596D"/>
    <w:rsid w:val="002E62E0"/>
    <w:rsid w:val="002E688D"/>
    <w:rsid w:val="002E6A22"/>
    <w:rsid w:val="002E6E05"/>
    <w:rsid w:val="002E7089"/>
    <w:rsid w:val="002E714A"/>
    <w:rsid w:val="002E732E"/>
    <w:rsid w:val="002E7466"/>
    <w:rsid w:val="002E75A9"/>
    <w:rsid w:val="002E7674"/>
    <w:rsid w:val="002E7B13"/>
    <w:rsid w:val="002E7BBC"/>
    <w:rsid w:val="002E7C28"/>
    <w:rsid w:val="002F038E"/>
    <w:rsid w:val="002F0D0F"/>
    <w:rsid w:val="002F0D8E"/>
    <w:rsid w:val="002F15AF"/>
    <w:rsid w:val="002F170B"/>
    <w:rsid w:val="002F1813"/>
    <w:rsid w:val="002F201C"/>
    <w:rsid w:val="002F2077"/>
    <w:rsid w:val="002F2261"/>
    <w:rsid w:val="002F27E3"/>
    <w:rsid w:val="002F2875"/>
    <w:rsid w:val="002F2B23"/>
    <w:rsid w:val="002F2F67"/>
    <w:rsid w:val="002F3632"/>
    <w:rsid w:val="002F36E3"/>
    <w:rsid w:val="002F37A0"/>
    <w:rsid w:val="002F388B"/>
    <w:rsid w:val="002F3F40"/>
    <w:rsid w:val="002F4285"/>
    <w:rsid w:val="002F4307"/>
    <w:rsid w:val="002F4508"/>
    <w:rsid w:val="002F4B4F"/>
    <w:rsid w:val="002F56E5"/>
    <w:rsid w:val="002F5A47"/>
    <w:rsid w:val="002F5BA8"/>
    <w:rsid w:val="002F5C28"/>
    <w:rsid w:val="002F5DA0"/>
    <w:rsid w:val="002F5E8E"/>
    <w:rsid w:val="002F625C"/>
    <w:rsid w:val="002F64C4"/>
    <w:rsid w:val="002F64F4"/>
    <w:rsid w:val="002F6AB1"/>
    <w:rsid w:val="002F6D49"/>
    <w:rsid w:val="002F6E80"/>
    <w:rsid w:val="002F71E9"/>
    <w:rsid w:val="002F7366"/>
    <w:rsid w:val="002F736A"/>
    <w:rsid w:val="002F745E"/>
    <w:rsid w:val="00300446"/>
    <w:rsid w:val="003004F8"/>
    <w:rsid w:val="00300622"/>
    <w:rsid w:val="00301863"/>
    <w:rsid w:val="003019F7"/>
    <w:rsid w:val="00301EF0"/>
    <w:rsid w:val="00302124"/>
    <w:rsid w:val="003021CD"/>
    <w:rsid w:val="0030228B"/>
    <w:rsid w:val="003028A6"/>
    <w:rsid w:val="00302D8E"/>
    <w:rsid w:val="00302FED"/>
    <w:rsid w:val="0030322A"/>
    <w:rsid w:val="00303916"/>
    <w:rsid w:val="00303A45"/>
    <w:rsid w:val="00303A7D"/>
    <w:rsid w:val="00303AEA"/>
    <w:rsid w:val="00303EC0"/>
    <w:rsid w:val="0030439C"/>
    <w:rsid w:val="00304447"/>
    <w:rsid w:val="00304740"/>
    <w:rsid w:val="0030480E"/>
    <w:rsid w:val="00304B07"/>
    <w:rsid w:val="00304B17"/>
    <w:rsid w:val="00304CB4"/>
    <w:rsid w:val="00304D93"/>
    <w:rsid w:val="00304FC9"/>
    <w:rsid w:val="00305111"/>
    <w:rsid w:val="003054BB"/>
    <w:rsid w:val="003058B6"/>
    <w:rsid w:val="00305B62"/>
    <w:rsid w:val="00305CFE"/>
    <w:rsid w:val="00305E74"/>
    <w:rsid w:val="003062D9"/>
    <w:rsid w:val="0030691A"/>
    <w:rsid w:val="003069E3"/>
    <w:rsid w:val="00306A24"/>
    <w:rsid w:val="003073EA"/>
    <w:rsid w:val="00307FE8"/>
    <w:rsid w:val="003100C8"/>
    <w:rsid w:val="00310190"/>
    <w:rsid w:val="003104FA"/>
    <w:rsid w:val="00310682"/>
    <w:rsid w:val="00310D7C"/>
    <w:rsid w:val="00311437"/>
    <w:rsid w:val="0031155F"/>
    <w:rsid w:val="00311772"/>
    <w:rsid w:val="00311ADD"/>
    <w:rsid w:val="0031205B"/>
    <w:rsid w:val="00312390"/>
    <w:rsid w:val="003123DE"/>
    <w:rsid w:val="0031251F"/>
    <w:rsid w:val="0031359A"/>
    <w:rsid w:val="003136BC"/>
    <w:rsid w:val="003136C7"/>
    <w:rsid w:val="00313858"/>
    <w:rsid w:val="00313DD6"/>
    <w:rsid w:val="00313E7B"/>
    <w:rsid w:val="00313F48"/>
    <w:rsid w:val="0031447C"/>
    <w:rsid w:val="00314745"/>
    <w:rsid w:val="003151DA"/>
    <w:rsid w:val="00315331"/>
    <w:rsid w:val="00315623"/>
    <w:rsid w:val="0031586D"/>
    <w:rsid w:val="00315B67"/>
    <w:rsid w:val="00315CAD"/>
    <w:rsid w:val="00315D6C"/>
    <w:rsid w:val="003163EE"/>
    <w:rsid w:val="00316C38"/>
    <w:rsid w:val="00316DA8"/>
    <w:rsid w:val="0031712D"/>
    <w:rsid w:val="003175A9"/>
    <w:rsid w:val="00317B76"/>
    <w:rsid w:val="00317C71"/>
    <w:rsid w:val="003201D5"/>
    <w:rsid w:val="00320746"/>
    <w:rsid w:val="0032093C"/>
    <w:rsid w:val="00321014"/>
    <w:rsid w:val="003210FA"/>
    <w:rsid w:val="00321928"/>
    <w:rsid w:val="0032195D"/>
    <w:rsid w:val="00321F3F"/>
    <w:rsid w:val="003226EE"/>
    <w:rsid w:val="00322879"/>
    <w:rsid w:val="00322ADA"/>
    <w:rsid w:val="00322BBD"/>
    <w:rsid w:val="00322CBA"/>
    <w:rsid w:val="00322D3C"/>
    <w:rsid w:val="00322E0B"/>
    <w:rsid w:val="00322F3D"/>
    <w:rsid w:val="003230F4"/>
    <w:rsid w:val="0032338C"/>
    <w:rsid w:val="00323853"/>
    <w:rsid w:val="00323A11"/>
    <w:rsid w:val="00323E06"/>
    <w:rsid w:val="003247DA"/>
    <w:rsid w:val="00324905"/>
    <w:rsid w:val="00324C53"/>
    <w:rsid w:val="0032530C"/>
    <w:rsid w:val="00325363"/>
    <w:rsid w:val="003255CB"/>
    <w:rsid w:val="00325C0F"/>
    <w:rsid w:val="00326085"/>
    <w:rsid w:val="0032609B"/>
    <w:rsid w:val="003265CE"/>
    <w:rsid w:val="00326793"/>
    <w:rsid w:val="00326A5D"/>
    <w:rsid w:val="00326EAD"/>
    <w:rsid w:val="003270A9"/>
    <w:rsid w:val="0032723C"/>
    <w:rsid w:val="00327508"/>
    <w:rsid w:val="0032752E"/>
    <w:rsid w:val="00327649"/>
    <w:rsid w:val="00327737"/>
    <w:rsid w:val="003278C1"/>
    <w:rsid w:val="003300A3"/>
    <w:rsid w:val="003301A0"/>
    <w:rsid w:val="003301F7"/>
    <w:rsid w:val="0033084C"/>
    <w:rsid w:val="003309CA"/>
    <w:rsid w:val="00330A9C"/>
    <w:rsid w:val="00330C50"/>
    <w:rsid w:val="003312A3"/>
    <w:rsid w:val="0033165A"/>
    <w:rsid w:val="00331A31"/>
    <w:rsid w:val="00331BD2"/>
    <w:rsid w:val="00331D00"/>
    <w:rsid w:val="00332531"/>
    <w:rsid w:val="0033268A"/>
    <w:rsid w:val="00332CB4"/>
    <w:rsid w:val="00332D1A"/>
    <w:rsid w:val="00333071"/>
    <w:rsid w:val="003330B1"/>
    <w:rsid w:val="003333AA"/>
    <w:rsid w:val="003335A6"/>
    <w:rsid w:val="0033368A"/>
    <w:rsid w:val="00333C35"/>
    <w:rsid w:val="00333C71"/>
    <w:rsid w:val="0033418D"/>
    <w:rsid w:val="003341D3"/>
    <w:rsid w:val="00334460"/>
    <w:rsid w:val="0033458D"/>
    <w:rsid w:val="00334980"/>
    <w:rsid w:val="00334CB4"/>
    <w:rsid w:val="00334CD2"/>
    <w:rsid w:val="0033546E"/>
    <w:rsid w:val="0033560E"/>
    <w:rsid w:val="003359E9"/>
    <w:rsid w:val="00335D10"/>
    <w:rsid w:val="003363BA"/>
    <w:rsid w:val="003364FE"/>
    <w:rsid w:val="00336915"/>
    <w:rsid w:val="00336C38"/>
    <w:rsid w:val="00336D04"/>
    <w:rsid w:val="00336DA9"/>
    <w:rsid w:val="003373E5"/>
    <w:rsid w:val="00337467"/>
    <w:rsid w:val="0033757A"/>
    <w:rsid w:val="00337B3C"/>
    <w:rsid w:val="00337B52"/>
    <w:rsid w:val="00337BC3"/>
    <w:rsid w:val="00337CAA"/>
    <w:rsid w:val="0034007E"/>
    <w:rsid w:val="003419C6"/>
    <w:rsid w:val="00341BD3"/>
    <w:rsid w:val="003427B7"/>
    <w:rsid w:val="0034329D"/>
    <w:rsid w:val="003434A1"/>
    <w:rsid w:val="0034390B"/>
    <w:rsid w:val="00343A3D"/>
    <w:rsid w:val="003440B1"/>
    <w:rsid w:val="003442B5"/>
    <w:rsid w:val="00344856"/>
    <w:rsid w:val="00344AC1"/>
    <w:rsid w:val="00344B0E"/>
    <w:rsid w:val="0034527C"/>
    <w:rsid w:val="00345A03"/>
    <w:rsid w:val="0034620D"/>
    <w:rsid w:val="00346240"/>
    <w:rsid w:val="003465AA"/>
    <w:rsid w:val="003468F8"/>
    <w:rsid w:val="00346DA3"/>
    <w:rsid w:val="00346DE3"/>
    <w:rsid w:val="00347CF5"/>
    <w:rsid w:val="00350325"/>
    <w:rsid w:val="0035045A"/>
    <w:rsid w:val="00350619"/>
    <w:rsid w:val="003507E6"/>
    <w:rsid w:val="00350868"/>
    <w:rsid w:val="0035093A"/>
    <w:rsid w:val="00350943"/>
    <w:rsid w:val="00350A2B"/>
    <w:rsid w:val="00350A48"/>
    <w:rsid w:val="00350B1C"/>
    <w:rsid w:val="00351013"/>
    <w:rsid w:val="003510A6"/>
    <w:rsid w:val="00351134"/>
    <w:rsid w:val="00351B5C"/>
    <w:rsid w:val="00351F72"/>
    <w:rsid w:val="003524FB"/>
    <w:rsid w:val="00352C7A"/>
    <w:rsid w:val="00352C8D"/>
    <w:rsid w:val="00352D0A"/>
    <w:rsid w:val="00352E55"/>
    <w:rsid w:val="00353516"/>
    <w:rsid w:val="003536A4"/>
    <w:rsid w:val="003536A8"/>
    <w:rsid w:val="0035399C"/>
    <w:rsid w:val="00353A51"/>
    <w:rsid w:val="00353E1E"/>
    <w:rsid w:val="0035412F"/>
    <w:rsid w:val="00354641"/>
    <w:rsid w:val="00354804"/>
    <w:rsid w:val="00354858"/>
    <w:rsid w:val="0035493A"/>
    <w:rsid w:val="003549CE"/>
    <w:rsid w:val="00354A62"/>
    <w:rsid w:val="00354BD2"/>
    <w:rsid w:val="00354C55"/>
    <w:rsid w:val="00354D9D"/>
    <w:rsid w:val="00354FC1"/>
    <w:rsid w:val="00355197"/>
    <w:rsid w:val="0035591C"/>
    <w:rsid w:val="00355F19"/>
    <w:rsid w:val="003560B2"/>
    <w:rsid w:val="003565EA"/>
    <w:rsid w:val="00356665"/>
    <w:rsid w:val="00356E1E"/>
    <w:rsid w:val="00356FD4"/>
    <w:rsid w:val="00357155"/>
    <w:rsid w:val="00357251"/>
    <w:rsid w:val="00357D2B"/>
    <w:rsid w:val="00357F20"/>
    <w:rsid w:val="0036013E"/>
    <w:rsid w:val="00360358"/>
    <w:rsid w:val="00360398"/>
    <w:rsid w:val="00360528"/>
    <w:rsid w:val="0036054D"/>
    <w:rsid w:val="00360F6E"/>
    <w:rsid w:val="00360F94"/>
    <w:rsid w:val="0036123C"/>
    <w:rsid w:val="00361B4F"/>
    <w:rsid w:val="00361F92"/>
    <w:rsid w:val="00361FA3"/>
    <w:rsid w:val="00361FE5"/>
    <w:rsid w:val="0036237F"/>
    <w:rsid w:val="003624A0"/>
    <w:rsid w:val="003624AD"/>
    <w:rsid w:val="003624CB"/>
    <w:rsid w:val="003625A4"/>
    <w:rsid w:val="00362D84"/>
    <w:rsid w:val="00362E0F"/>
    <w:rsid w:val="0036337B"/>
    <w:rsid w:val="003638BC"/>
    <w:rsid w:val="00363941"/>
    <w:rsid w:val="00363C2A"/>
    <w:rsid w:val="00364D7A"/>
    <w:rsid w:val="00365097"/>
    <w:rsid w:val="00365160"/>
    <w:rsid w:val="00365463"/>
    <w:rsid w:val="003654A1"/>
    <w:rsid w:val="00365537"/>
    <w:rsid w:val="00365A21"/>
    <w:rsid w:val="00365A32"/>
    <w:rsid w:val="00365E7B"/>
    <w:rsid w:val="00365F14"/>
    <w:rsid w:val="00366421"/>
    <w:rsid w:val="00366CA9"/>
    <w:rsid w:val="00366F36"/>
    <w:rsid w:val="003671E1"/>
    <w:rsid w:val="003673F0"/>
    <w:rsid w:val="00367610"/>
    <w:rsid w:val="00367678"/>
    <w:rsid w:val="0036767C"/>
    <w:rsid w:val="003676A0"/>
    <w:rsid w:val="003676D8"/>
    <w:rsid w:val="00367E85"/>
    <w:rsid w:val="00370283"/>
    <w:rsid w:val="00370357"/>
    <w:rsid w:val="00370677"/>
    <w:rsid w:val="003706B9"/>
    <w:rsid w:val="0037087C"/>
    <w:rsid w:val="00370B09"/>
    <w:rsid w:val="00370ED7"/>
    <w:rsid w:val="00370F95"/>
    <w:rsid w:val="00370F9D"/>
    <w:rsid w:val="003710B1"/>
    <w:rsid w:val="0037126F"/>
    <w:rsid w:val="00371392"/>
    <w:rsid w:val="00371609"/>
    <w:rsid w:val="00371D1C"/>
    <w:rsid w:val="003721FA"/>
    <w:rsid w:val="00372465"/>
    <w:rsid w:val="00372555"/>
    <w:rsid w:val="00372ADA"/>
    <w:rsid w:val="00372D1E"/>
    <w:rsid w:val="00373000"/>
    <w:rsid w:val="003735A7"/>
    <w:rsid w:val="0037366A"/>
    <w:rsid w:val="0037367B"/>
    <w:rsid w:val="003736DB"/>
    <w:rsid w:val="003737BD"/>
    <w:rsid w:val="0037421F"/>
    <w:rsid w:val="003742B8"/>
    <w:rsid w:val="00374304"/>
    <w:rsid w:val="003743AA"/>
    <w:rsid w:val="00374A7B"/>
    <w:rsid w:val="00375147"/>
    <w:rsid w:val="003754D5"/>
    <w:rsid w:val="00375688"/>
    <w:rsid w:val="00375A28"/>
    <w:rsid w:val="00375BDF"/>
    <w:rsid w:val="00375E1E"/>
    <w:rsid w:val="00375EA7"/>
    <w:rsid w:val="00376040"/>
    <w:rsid w:val="0037631B"/>
    <w:rsid w:val="0037682F"/>
    <w:rsid w:val="003771A0"/>
    <w:rsid w:val="003774A7"/>
    <w:rsid w:val="003775B9"/>
    <w:rsid w:val="003775BA"/>
    <w:rsid w:val="0037776B"/>
    <w:rsid w:val="00377D51"/>
    <w:rsid w:val="00380121"/>
    <w:rsid w:val="003802BB"/>
    <w:rsid w:val="00380504"/>
    <w:rsid w:val="00380787"/>
    <w:rsid w:val="00381055"/>
    <w:rsid w:val="00381251"/>
    <w:rsid w:val="003813C3"/>
    <w:rsid w:val="003815AB"/>
    <w:rsid w:val="003815EA"/>
    <w:rsid w:val="0038167F"/>
    <w:rsid w:val="003816B8"/>
    <w:rsid w:val="00381F26"/>
    <w:rsid w:val="003822F3"/>
    <w:rsid w:val="00382767"/>
    <w:rsid w:val="0038298B"/>
    <w:rsid w:val="003829CE"/>
    <w:rsid w:val="00382D85"/>
    <w:rsid w:val="00383031"/>
    <w:rsid w:val="0038345A"/>
    <w:rsid w:val="003834D4"/>
    <w:rsid w:val="003837FD"/>
    <w:rsid w:val="003838B9"/>
    <w:rsid w:val="00383932"/>
    <w:rsid w:val="00383B51"/>
    <w:rsid w:val="00383D5D"/>
    <w:rsid w:val="0038412B"/>
    <w:rsid w:val="003842C3"/>
    <w:rsid w:val="003845DB"/>
    <w:rsid w:val="003851FC"/>
    <w:rsid w:val="00385402"/>
    <w:rsid w:val="00385444"/>
    <w:rsid w:val="003856C0"/>
    <w:rsid w:val="0038579D"/>
    <w:rsid w:val="00385C8C"/>
    <w:rsid w:val="00385D2F"/>
    <w:rsid w:val="00385DEC"/>
    <w:rsid w:val="003865B9"/>
    <w:rsid w:val="0039006F"/>
    <w:rsid w:val="0039038D"/>
    <w:rsid w:val="0039045D"/>
    <w:rsid w:val="0039081D"/>
    <w:rsid w:val="003908C9"/>
    <w:rsid w:val="00390A48"/>
    <w:rsid w:val="00390D70"/>
    <w:rsid w:val="003917D4"/>
    <w:rsid w:val="003925AB"/>
    <w:rsid w:val="003925FB"/>
    <w:rsid w:val="003927F6"/>
    <w:rsid w:val="0039289E"/>
    <w:rsid w:val="003928CA"/>
    <w:rsid w:val="00392A71"/>
    <w:rsid w:val="00393255"/>
    <w:rsid w:val="00393428"/>
    <w:rsid w:val="00393519"/>
    <w:rsid w:val="00393693"/>
    <w:rsid w:val="003940BE"/>
    <w:rsid w:val="00394242"/>
    <w:rsid w:val="00394459"/>
    <w:rsid w:val="003946EC"/>
    <w:rsid w:val="003949E1"/>
    <w:rsid w:val="00394ABB"/>
    <w:rsid w:val="00394C59"/>
    <w:rsid w:val="0039536B"/>
    <w:rsid w:val="0039559C"/>
    <w:rsid w:val="00395A8C"/>
    <w:rsid w:val="00395C45"/>
    <w:rsid w:val="00395C92"/>
    <w:rsid w:val="00395E51"/>
    <w:rsid w:val="00395F6F"/>
    <w:rsid w:val="00395F84"/>
    <w:rsid w:val="00395FC8"/>
    <w:rsid w:val="003967FA"/>
    <w:rsid w:val="00396B9E"/>
    <w:rsid w:val="00396D5A"/>
    <w:rsid w:val="00396E11"/>
    <w:rsid w:val="00397444"/>
    <w:rsid w:val="00397501"/>
    <w:rsid w:val="0039795E"/>
    <w:rsid w:val="00397AF0"/>
    <w:rsid w:val="00397E36"/>
    <w:rsid w:val="00397F8C"/>
    <w:rsid w:val="003A0411"/>
    <w:rsid w:val="003A05B4"/>
    <w:rsid w:val="003A0E20"/>
    <w:rsid w:val="003A119D"/>
    <w:rsid w:val="003A11DB"/>
    <w:rsid w:val="003A11DD"/>
    <w:rsid w:val="003A1F6F"/>
    <w:rsid w:val="003A25DC"/>
    <w:rsid w:val="003A277D"/>
    <w:rsid w:val="003A27A4"/>
    <w:rsid w:val="003A292B"/>
    <w:rsid w:val="003A2BC2"/>
    <w:rsid w:val="003A2FA1"/>
    <w:rsid w:val="003A3156"/>
    <w:rsid w:val="003A3294"/>
    <w:rsid w:val="003A3421"/>
    <w:rsid w:val="003A36BB"/>
    <w:rsid w:val="003A3CCD"/>
    <w:rsid w:val="003A3E2A"/>
    <w:rsid w:val="003A41FE"/>
    <w:rsid w:val="003A433F"/>
    <w:rsid w:val="003A4618"/>
    <w:rsid w:val="003A52BB"/>
    <w:rsid w:val="003A5318"/>
    <w:rsid w:val="003A57DB"/>
    <w:rsid w:val="003A594E"/>
    <w:rsid w:val="003A5EE4"/>
    <w:rsid w:val="003A647A"/>
    <w:rsid w:val="003A6682"/>
    <w:rsid w:val="003A6810"/>
    <w:rsid w:val="003A6A6A"/>
    <w:rsid w:val="003A6B28"/>
    <w:rsid w:val="003A6B3F"/>
    <w:rsid w:val="003A6CC6"/>
    <w:rsid w:val="003A6F24"/>
    <w:rsid w:val="003A6F6E"/>
    <w:rsid w:val="003A6F89"/>
    <w:rsid w:val="003A731D"/>
    <w:rsid w:val="003A7360"/>
    <w:rsid w:val="003A765A"/>
    <w:rsid w:val="003A76C5"/>
    <w:rsid w:val="003A784D"/>
    <w:rsid w:val="003A79ED"/>
    <w:rsid w:val="003A7B7B"/>
    <w:rsid w:val="003A7BBC"/>
    <w:rsid w:val="003A7DCD"/>
    <w:rsid w:val="003A7E35"/>
    <w:rsid w:val="003B07CD"/>
    <w:rsid w:val="003B09A0"/>
    <w:rsid w:val="003B0A9F"/>
    <w:rsid w:val="003B0B5B"/>
    <w:rsid w:val="003B0C84"/>
    <w:rsid w:val="003B0E49"/>
    <w:rsid w:val="003B1373"/>
    <w:rsid w:val="003B1FB6"/>
    <w:rsid w:val="003B21B4"/>
    <w:rsid w:val="003B220A"/>
    <w:rsid w:val="003B2234"/>
    <w:rsid w:val="003B2674"/>
    <w:rsid w:val="003B26D7"/>
    <w:rsid w:val="003B2BC5"/>
    <w:rsid w:val="003B3DB0"/>
    <w:rsid w:val="003B3ECD"/>
    <w:rsid w:val="003B412A"/>
    <w:rsid w:val="003B4342"/>
    <w:rsid w:val="003B4522"/>
    <w:rsid w:val="003B49AD"/>
    <w:rsid w:val="003B49B2"/>
    <w:rsid w:val="003B4CEF"/>
    <w:rsid w:val="003B4D1E"/>
    <w:rsid w:val="003B4F18"/>
    <w:rsid w:val="003B5344"/>
    <w:rsid w:val="003B5380"/>
    <w:rsid w:val="003B5914"/>
    <w:rsid w:val="003B5B62"/>
    <w:rsid w:val="003B5FA5"/>
    <w:rsid w:val="003B624F"/>
    <w:rsid w:val="003B692E"/>
    <w:rsid w:val="003B6A88"/>
    <w:rsid w:val="003B6EFE"/>
    <w:rsid w:val="003B7395"/>
    <w:rsid w:val="003B753E"/>
    <w:rsid w:val="003B7E02"/>
    <w:rsid w:val="003C0078"/>
    <w:rsid w:val="003C0126"/>
    <w:rsid w:val="003C0197"/>
    <w:rsid w:val="003C0664"/>
    <w:rsid w:val="003C0850"/>
    <w:rsid w:val="003C0A6C"/>
    <w:rsid w:val="003C0E9F"/>
    <w:rsid w:val="003C0F23"/>
    <w:rsid w:val="003C1126"/>
    <w:rsid w:val="003C1257"/>
    <w:rsid w:val="003C23DF"/>
    <w:rsid w:val="003C255A"/>
    <w:rsid w:val="003C28C4"/>
    <w:rsid w:val="003C2AD3"/>
    <w:rsid w:val="003C32E6"/>
    <w:rsid w:val="003C33E4"/>
    <w:rsid w:val="003C352A"/>
    <w:rsid w:val="003C3686"/>
    <w:rsid w:val="003C3758"/>
    <w:rsid w:val="003C3A23"/>
    <w:rsid w:val="003C3DE4"/>
    <w:rsid w:val="003C41FA"/>
    <w:rsid w:val="003C4255"/>
    <w:rsid w:val="003C44A0"/>
    <w:rsid w:val="003C4993"/>
    <w:rsid w:val="003C4D59"/>
    <w:rsid w:val="003C4F31"/>
    <w:rsid w:val="003C501C"/>
    <w:rsid w:val="003C50EC"/>
    <w:rsid w:val="003C5190"/>
    <w:rsid w:val="003C51C2"/>
    <w:rsid w:val="003C5301"/>
    <w:rsid w:val="003C53BB"/>
    <w:rsid w:val="003C5819"/>
    <w:rsid w:val="003C5826"/>
    <w:rsid w:val="003C58A9"/>
    <w:rsid w:val="003C5AF9"/>
    <w:rsid w:val="003C5B61"/>
    <w:rsid w:val="003C5D00"/>
    <w:rsid w:val="003C6363"/>
    <w:rsid w:val="003C70F1"/>
    <w:rsid w:val="003C70F2"/>
    <w:rsid w:val="003C7126"/>
    <w:rsid w:val="003C73B5"/>
    <w:rsid w:val="003C74D9"/>
    <w:rsid w:val="003C7620"/>
    <w:rsid w:val="003C7645"/>
    <w:rsid w:val="003C76D3"/>
    <w:rsid w:val="003C790F"/>
    <w:rsid w:val="003C7950"/>
    <w:rsid w:val="003C7B9D"/>
    <w:rsid w:val="003D07CD"/>
    <w:rsid w:val="003D097F"/>
    <w:rsid w:val="003D11DD"/>
    <w:rsid w:val="003D132D"/>
    <w:rsid w:val="003D149F"/>
    <w:rsid w:val="003D1547"/>
    <w:rsid w:val="003D1A9B"/>
    <w:rsid w:val="003D1AE9"/>
    <w:rsid w:val="003D1B69"/>
    <w:rsid w:val="003D1C46"/>
    <w:rsid w:val="003D22C7"/>
    <w:rsid w:val="003D2465"/>
    <w:rsid w:val="003D2EF8"/>
    <w:rsid w:val="003D2F6B"/>
    <w:rsid w:val="003D30CC"/>
    <w:rsid w:val="003D30CF"/>
    <w:rsid w:val="003D3132"/>
    <w:rsid w:val="003D33E2"/>
    <w:rsid w:val="003D3568"/>
    <w:rsid w:val="003D3638"/>
    <w:rsid w:val="003D390F"/>
    <w:rsid w:val="003D39FA"/>
    <w:rsid w:val="003D3B14"/>
    <w:rsid w:val="003D3ECE"/>
    <w:rsid w:val="003D3F3D"/>
    <w:rsid w:val="003D3FA0"/>
    <w:rsid w:val="003D4800"/>
    <w:rsid w:val="003D4D67"/>
    <w:rsid w:val="003D4D69"/>
    <w:rsid w:val="003D4DA2"/>
    <w:rsid w:val="003D4E48"/>
    <w:rsid w:val="003D4F66"/>
    <w:rsid w:val="003D542C"/>
    <w:rsid w:val="003D56F2"/>
    <w:rsid w:val="003D5939"/>
    <w:rsid w:val="003D5A47"/>
    <w:rsid w:val="003D6015"/>
    <w:rsid w:val="003D6479"/>
    <w:rsid w:val="003D71B8"/>
    <w:rsid w:val="003D733E"/>
    <w:rsid w:val="003D7464"/>
    <w:rsid w:val="003D765E"/>
    <w:rsid w:val="003D7670"/>
    <w:rsid w:val="003D786A"/>
    <w:rsid w:val="003D7A2A"/>
    <w:rsid w:val="003D7A3D"/>
    <w:rsid w:val="003D7C6B"/>
    <w:rsid w:val="003D7CA1"/>
    <w:rsid w:val="003E02D3"/>
    <w:rsid w:val="003E048C"/>
    <w:rsid w:val="003E05D8"/>
    <w:rsid w:val="003E081B"/>
    <w:rsid w:val="003E09EB"/>
    <w:rsid w:val="003E0AD1"/>
    <w:rsid w:val="003E0C86"/>
    <w:rsid w:val="003E0E06"/>
    <w:rsid w:val="003E107A"/>
    <w:rsid w:val="003E1177"/>
    <w:rsid w:val="003E190F"/>
    <w:rsid w:val="003E1B74"/>
    <w:rsid w:val="003E1CC1"/>
    <w:rsid w:val="003E1E55"/>
    <w:rsid w:val="003E219E"/>
    <w:rsid w:val="003E2592"/>
    <w:rsid w:val="003E28D7"/>
    <w:rsid w:val="003E2A3D"/>
    <w:rsid w:val="003E2C7B"/>
    <w:rsid w:val="003E2D09"/>
    <w:rsid w:val="003E2FCE"/>
    <w:rsid w:val="003E31B0"/>
    <w:rsid w:val="003E3356"/>
    <w:rsid w:val="003E3D26"/>
    <w:rsid w:val="003E3E30"/>
    <w:rsid w:val="003E3EE3"/>
    <w:rsid w:val="003E4137"/>
    <w:rsid w:val="003E417A"/>
    <w:rsid w:val="003E41A6"/>
    <w:rsid w:val="003E4569"/>
    <w:rsid w:val="003E4AA2"/>
    <w:rsid w:val="003E5659"/>
    <w:rsid w:val="003E57C3"/>
    <w:rsid w:val="003E5829"/>
    <w:rsid w:val="003E60FA"/>
    <w:rsid w:val="003E6374"/>
    <w:rsid w:val="003E668E"/>
    <w:rsid w:val="003E6A08"/>
    <w:rsid w:val="003E6B4E"/>
    <w:rsid w:val="003E6DB1"/>
    <w:rsid w:val="003E6FF3"/>
    <w:rsid w:val="003E7013"/>
    <w:rsid w:val="003E7CEE"/>
    <w:rsid w:val="003F0377"/>
    <w:rsid w:val="003F083A"/>
    <w:rsid w:val="003F0A79"/>
    <w:rsid w:val="003F0AFF"/>
    <w:rsid w:val="003F0F42"/>
    <w:rsid w:val="003F0F5D"/>
    <w:rsid w:val="003F108A"/>
    <w:rsid w:val="003F1145"/>
    <w:rsid w:val="003F13E3"/>
    <w:rsid w:val="003F160B"/>
    <w:rsid w:val="003F17AD"/>
    <w:rsid w:val="003F17C3"/>
    <w:rsid w:val="003F1A2C"/>
    <w:rsid w:val="003F2075"/>
    <w:rsid w:val="003F23EE"/>
    <w:rsid w:val="003F2427"/>
    <w:rsid w:val="003F27B5"/>
    <w:rsid w:val="003F2C37"/>
    <w:rsid w:val="003F2EEB"/>
    <w:rsid w:val="003F31D9"/>
    <w:rsid w:val="003F37EC"/>
    <w:rsid w:val="003F3A2F"/>
    <w:rsid w:val="003F3ECD"/>
    <w:rsid w:val="003F407A"/>
    <w:rsid w:val="003F5D27"/>
    <w:rsid w:val="003F60C1"/>
    <w:rsid w:val="003F60DC"/>
    <w:rsid w:val="003F6A62"/>
    <w:rsid w:val="003F718D"/>
    <w:rsid w:val="003F71F4"/>
    <w:rsid w:val="003F7448"/>
    <w:rsid w:val="003F74E3"/>
    <w:rsid w:val="003F7906"/>
    <w:rsid w:val="003F7B49"/>
    <w:rsid w:val="003F7C61"/>
    <w:rsid w:val="003F7C9C"/>
    <w:rsid w:val="004000C0"/>
    <w:rsid w:val="004005C2"/>
    <w:rsid w:val="0040066C"/>
    <w:rsid w:val="0040081E"/>
    <w:rsid w:val="00400B9D"/>
    <w:rsid w:val="0040145D"/>
    <w:rsid w:val="00401856"/>
    <w:rsid w:val="00401907"/>
    <w:rsid w:val="00401A94"/>
    <w:rsid w:val="00401B8D"/>
    <w:rsid w:val="00402064"/>
    <w:rsid w:val="004027E6"/>
    <w:rsid w:val="004027FD"/>
    <w:rsid w:val="00402AA1"/>
    <w:rsid w:val="00402FD8"/>
    <w:rsid w:val="0040308A"/>
    <w:rsid w:val="0040312F"/>
    <w:rsid w:val="0040369D"/>
    <w:rsid w:val="004036EB"/>
    <w:rsid w:val="004039CD"/>
    <w:rsid w:val="004040D3"/>
    <w:rsid w:val="00404A8D"/>
    <w:rsid w:val="00404C11"/>
    <w:rsid w:val="00404FD9"/>
    <w:rsid w:val="00405156"/>
    <w:rsid w:val="0040519B"/>
    <w:rsid w:val="004058E0"/>
    <w:rsid w:val="00405A87"/>
    <w:rsid w:val="00405E34"/>
    <w:rsid w:val="00405F6F"/>
    <w:rsid w:val="00406006"/>
    <w:rsid w:val="004061E4"/>
    <w:rsid w:val="00406656"/>
    <w:rsid w:val="00406A0A"/>
    <w:rsid w:val="00406B36"/>
    <w:rsid w:val="00406C4C"/>
    <w:rsid w:val="00406F25"/>
    <w:rsid w:val="00406F2F"/>
    <w:rsid w:val="004071C4"/>
    <w:rsid w:val="00407364"/>
    <w:rsid w:val="00407B9E"/>
    <w:rsid w:val="00407BE4"/>
    <w:rsid w:val="00407C13"/>
    <w:rsid w:val="00407D7C"/>
    <w:rsid w:val="00410684"/>
    <w:rsid w:val="00410BF0"/>
    <w:rsid w:val="00410DFF"/>
    <w:rsid w:val="00411527"/>
    <w:rsid w:val="004117D5"/>
    <w:rsid w:val="00412504"/>
    <w:rsid w:val="004125BA"/>
    <w:rsid w:val="00412EE4"/>
    <w:rsid w:val="00413608"/>
    <w:rsid w:val="00413A73"/>
    <w:rsid w:val="00413D3A"/>
    <w:rsid w:val="00413E45"/>
    <w:rsid w:val="00413F7D"/>
    <w:rsid w:val="00413FE8"/>
    <w:rsid w:val="00414229"/>
    <w:rsid w:val="0041429E"/>
    <w:rsid w:val="004142C4"/>
    <w:rsid w:val="00414514"/>
    <w:rsid w:val="00414591"/>
    <w:rsid w:val="004148A2"/>
    <w:rsid w:val="00414923"/>
    <w:rsid w:val="00414C67"/>
    <w:rsid w:val="00415188"/>
    <w:rsid w:val="0041532A"/>
    <w:rsid w:val="00415358"/>
    <w:rsid w:val="0041546B"/>
    <w:rsid w:val="004159A7"/>
    <w:rsid w:val="00415CD6"/>
    <w:rsid w:val="00415EA2"/>
    <w:rsid w:val="00416138"/>
    <w:rsid w:val="0041640B"/>
    <w:rsid w:val="0041666B"/>
    <w:rsid w:val="00417072"/>
    <w:rsid w:val="0041723B"/>
    <w:rsid w:val="004175D8"/>
    <w:rsid w:val="004176DC"/>
    <w:rsid w:val="004178C8"/>
    <w:rsid w:val="004178FC"/>
    <w:rsid w:val="00417C13"/>
    <w:rsid w:val="00420489"/>
    <w:rsid w:val="004205C4"/>
    <w:rsid w:val="0042072B"/>
    <w:rsid w:val="00420EB9"/>
    <w:rsid w:val="00420F5C"/>
    <w:rsid w:val="00421569"/>
    <w:rsid w:val="00421BC5"/>
    <w:rsid w:val="00421C77"/>
    <w:rsid w:val="00421E03"/>
    <w:rsid w:val="004221A3"/>
    <w:rsid w:val="00422316"/>
    <w:rsid w:val="0042259C"/>
    <w:rsid w:val="00422625"/>
    <w:rsid w:val="00422723"/>
    <w:rsid w:val="0042272B"/>
    <w:rsid w:val="00422CD3"/>
    <w:rsid w:val="004234A3"/>
    <w:rsid w:val="004235FE"/>
    <w:rsid w:val="0042364A"/>
    <w:rsid w:val="004238B7"/>
    <w:rsid w:val="00423941"/>
    <w:rsid w:val="00423CAB"/>
    <w:rsid w:val="00423D4F"/>
    <w:rsid w:val="00423F9F"/>
    <w:rsid w:val="004240D6"/>
    <w:rsid w:val="004245B9"/>
    <w:rsid w:val="00424631"/>
    <w:rsid w:val="0042499D"/>
    <w:rsid w:val="00424D8B"/>
    <w:rsid w:val="00424E61"/>
    <w:rsid w:val="00425328"/>
    <w:rsid w:val="00425D2B"/>
    <w:rsid w:val="00426053"/>
    <w:rsid w:val="00426559"/>
    <w:rsid w:val="00426DF0"/>
    <w:rsid w:val="00426E0E"/>
    <w:rsid w:val="00426EC4"/>
    <w:rsid w:val="00427135"/>
    <w:rsid w:val="00427249"/>
    <w:rsid w:val="00427365"/>
    <w:rsid w:val="004275B0"/>
    <w:rsid w:val="0042769A"/>
    <w:rsid w:val="0042778C"/>
    <w:rsid w:val="00427978"/>
    <w:rsid w:val="00427EA1"/>
    <w:rsid w:val="00430366"/>
    <w:rsid w:val="004319D4"/>
    <w:rsid w:val="004319F8"/>
    <w:rsid w:val="0043269B"/>
    <w:rsid w:val="004329A3"/>
    <w:rsid w:val="00432C44"/>
    <w:rsid w:val="00432EE5"/>
    <w:rsid w:val="004330F5"/>
    <w:rsid w:val="00433CF1"/>
    <w:rsid w:val="004344BE"/>
    <w:rsid w:val="0043469B"/>
    <w:rsid w:val="0043531A"/>
    <w:rsid w:val="00435B94"/>
    <w:rsid w:val="00435B95"/>
    <w:rsid w:val="0043616C"/>
    <w:rsid w:val="00436B13"/>
    <w:rsid w:val="00436C62"/>
    <w:rsid w:val="00436D8D"/>
    <w:rsid w:val="00436EB1"/>
    <w:rsid w:val="00437173"/>
    <w:rsid w:val="0043721E"/>
    <w:rsid w:val="004377A3"/>
    <w:rsid w:val="00437E0C"/>
    <w:rsid w:val="00440011"/>
    <w:rsid w:val="00440113"/>
    <w:rsid w:val="004403E7"/>
    <w:rsid w:val="004404C6"/>
    <w:rsid w:val="00440821"/>
    <w:rsid w:val="00440871"/>
    <w:rsid w:val="0044097D"/>
    <w:rsid w:val="00440DBE"/>
    <w:rsid w:val="00441740"/>
    <w:rsid w:val="0044185F"/>
    <w:rsid w:val="00441C8A"/>
    <w:rsid w:val="00441DDE"/>
    <w:rsid w:val="0044208C"/>
    <w:rsid w:val="00442C3C"/>
    <w:rsid w:val="00442D6B"/>
    <w:rsid w:val="00442D7E"/>
    <w:rsid w:val="0044310C"/>
    <w:rsid w:val="004432DC"/>
    <w:rsid w:val="004432E2"/>
    <w:rsid w:val="004435A3"/>
    <w:rsid w:val="004438A4"/>
    <w:rsid w:val="00443E6B"/>
    <w:rsid w:val="004444D8"/>
    <w:rsid w:val="00444779"/>
    <w:rsid w:val="004447BC"/>
    <w:rsid w:val="00444EDB"/>
    <w:rsid w:val="0044536A"/>
    <w:rsid w:val="004453DF"/>
    <w:rsid w:val="00445411"/>
    <w:rsid w:val="0044583E"/>
    <w:rsid w:val="004458A5"/>
    <w:rsid w:val="00445A7B"/>
    <w:rsid w:val="00445EA8"/>
    <w:rsid w:val="0044606B"/>
    <w:rsid w:val="00446107"/>
    <w:rsid w:val="0044612A"/>
    <w:rsid w:val="00446307"/>
    <w:rsid w:val="00446311"/>
    <w:rsid w:val="00446A1A"/>
    <w:rsid w:val="00446B77"/>
    <w:rsid w:val="00447255"/>
    <w:rsid w:val="00447318"/>
    <w:rsid w:val="00447FC5"/>
    <w:rsid w:val="00450334"/>
    <w:rsid w:val="00450AC7"/>
    <w:rsid w:val="00450B71"/>
    <w:rsid w:val="00450F0D"/>
    <w:rsid w:val="0045117D"/>
    <w:rsid w:val="004513D1"/>
    <w:rsid w:val="004513E4"/>
    <w:rsid w:val="004516C1"/>
    <w:rsid w:val="004518A6"/>
    <w:rsid w:val="004518A8"/>
    <w:rsid w:val="004519DE"/>
    <w:rsid w:val="00452181"/>
    <w:rsid w:val="00452241"/>
    <w:rsid w:val="004526E4"/>
    <w:rsid w:val="0045270B"/>
    <w:rsid w:val="00453233"/>
    <w:rsid w:val="00453242"/>
    <w:rsid w:val="00453316"/>
    <w:rsid w:val="0045336A"/>
    <w:rsid w:val="004535DF"/>
    <w:rsid w:val="00454031"/>
    <w:rsid w:val="00454C7F"/>
    <w:rsid w:val="004550C9"/>
    <w:rsid w:val="00455189"/>
    <w:rsid w:val="00455632"/>
    <w:rsid w:val="00455943"/>
    <w:rsid w:val="00455D42"/>
    <w:rsid w:val="00455F4B"/>
    <w:rsid w:val="004563BF"/>
    <w:rsid w:val="0045656B"/>
    <w:rsid w:val="004567CB"/>
    <w:rsid w:val="00456CBB"/>
    <w:rsid w:val="00456D6D"/>
    <w:rsid w:val="00456E60"/>
    <w:rsid w:val="00456FB3"/>
    <w:rsid w:val="00457735"/>
    <w:rsid w:val="00457C08"/>
    <w:rsid w:val="00457C74"/>
    <w:rsid w:val="00457E17"/>
    <w:rsid w:val="00457F0D"/>
    <w:rsid w:val="00457F9D"/>
    <w:rsid w:val="004600D2"/>
    <w:rsid w:val="00460406"/>
    <w:rsid w:val="0046090D"/>
    <w:rsid w:val="00460CA7"/>
    <w:rsid w:val="00460D8F"/>
    <w:rsid w:val="00460EC4"/>
    <w:rsid w:val="0046169D"/>
    <w:rsid w:val="0046177D"/>
    <w:rsid w:val="004618FB"/>
    <w:rsid w:val="00461C99"/>
    <w:rsid w:val="00461DE2"/>
    <w:rsid w:val="00462274"/>
    <w:rsid w:val="00462824"/>
    <w:rsid w:val="00462853"/>
    <w:rsid w:val="0046290A"/>
    <w:rsid w:val="00462B5C"/>
    <w:rsid w:val="00462C78"/>
    <w:rsid w:val="00462CD7"/>
    <w:rsid w:val="00463063"/>
    <w:rsid w:val="004630A2"/>
    <w:rsid w:val="00463319"/>
    <w:rsid w:val="00463441"/>
    <w:rsid w:val="004634C9"/>
    <w:rsid w:val="004634EF"/>
    <w:rsid w:val="00463519"/>
    <w:rsid w:val="00463533"/>
    <w:rsid w:val="00463548"/>
    <w:rsid w:val="00463820"/>
    <w:rsid w:val="00463D05"/>
    <w:rsid w:val="00463E91"/>
    <w:rsid w:val="00463FBB"/>
    <w:rsid w:val="00463FBF"/>
    <w:rsid w:val="0046401C"/>
    <w:rsid w:val="004642EE"/>
    <w:rsid w:val="004645C4"/>
    <w:rsid w:val="00464E21"/>
    <w:rsid w:val="00464E66"/>
    <w:rsid w:val="00465017"/>
    <w:rsid w:val="00465497"/>
    <w:rsid w:val="00465987"/>
    <w:rsid w:val="00465D8D"/>
    <w:rsid w:val="00465DAB"/>
    <w:rsid w:val="00465E99"/>
    <w:rsid w:val="0046604F"/>
    <w:rsid w:val="0046676E"/>
    <w:rsid w:val="004669A3"/>
    <w:rsid w:val="00466F7D"/>
    <w:rsid w:val="00467074"/>
    <w:rsid w:val="00467561"/>
    <w:rsid w:val="004675CA"/>
    <w:rsid w:val="00470314"/>
    <w:rsid w:val="00470D39"/>
    <w:rsid w:val="00471A63"/>
    <w:rsid w:val="00471D89"/>
    <w:rsid w:val="00471F87"/>
    <w:rsid w:val="00471FBE"/>
    <w:rsid w:val="00472711"/>
    <w:rsid w:val="004727EF"/>
    <w:rsid w:val="0047285F"/>
    <w:rsid w:val="00472F01"/>
    <w:rsid w:val="00472F11"/>
    <w:rsid w:val="00472F59"/>
    <w:rsid w:val="00472F5D"/>
    <w:rsid w:val="004732F9"/>
    <w:rsid w:val="0047351C"/>
    <w:rsid w:val="00473520"/>
    <w:rsid w:val="00473660"/>
    <w:rsid w:val="00473675"/>
    <w:rsid w:val="00473A8F"/>
    <w:rsid w:val="00473C6B"/>
    <w:rsid w:val="00473EDF"/>
    <w:rsid w:val="00473F5E"/>
    <w:rsid w:val="004746C9"/>
    <w:rsid w:val="004749A3"/>
    <w:rsid w:val="00474B56"/>
    <w:rsid w:val="00474BCF"/>
    <w:rsid w:val="00474C1D"/>
    <w:rsid w:val="00474C8F"/>
    <w:rsid w:val="0047506D"/>
    <w:rsid w:val="004750B5"/>
    <w:rsid w:val="004752B0"/>
    <w:rsid w:val="00475334"/>
    <w:rsid w:val="0047533D"/>
    <w:rsid w:val="004753B2"/>
    <w:rsid w:val="0047559F"/>
    <w:rsid w:val="004758DF"/>
    <w:rsid w:val="00476083"/>
    <w:rsid w:val="00476397"/>
    <w:rsid w:val="00476FEF"/>
    <w:rsid w:val="0047705A"/>
    <w:rsid w:val="0047729D"/>
    <w:rsid w:val="004774CC"/>
    <w:rsid w:val="004775B2"/>
    <w:rsid w:val="00477812"/>
    <w:rsid w:val="00477B1B"/>
    <w:rsid w:val="00477B5A"/>
    <w:rsid w:val="00480316"/>
    <w:rsid w:val="004803E2"/>
    <w:rsid w:val="004804E9"/>
    <w:rsid w:val="00480620"/>
    <w:rsid w:val="004806DC"/>
    <w:rsid w:val="004808CA"/>
    <w:rsid w:val="00480BA6"/>
    <w:rsid w:val="00480C41"/>
    <w:rsid w:val="00480DD8"/>
    <w:rsid w:val="00480E13"/>
    <w:rsid w:val="004811EC"/>
    <w:rsid w:val="0048146A"/>
    <w:rsid w:val="0048149F"/>
    <w:rsid w:val="00481514"/>
    <w:rsid w:val="004816C2"/>
    <w:rsid w:val="0048176B"/>
    <w:rsid w:val="004818E0"/>
    <w:rsid w:val="00481B29"/>
    <w:rsid w:val="00481B98"/>
    <w:rsid w:val="00481BB6"/>
    <w:rsid w:val="00481CD9"/>
    <w:rsid w:val="00481CFA"/>
    <w:rsid w:val="00481D8E"/>
    <w:rsid w:val="004822C0"/>
    <w:rsid w:val="004825FC"/>
    <w:rsid w:val="00482840"/>
    <w:rsid w:val="00482849"/>
    <w:rsid w:val="00482E04"/>
    <w:rsid w:val="00482F00"/>
    <w:rsid w:val="00482FCB"/>
    <w:rsid w:val="0048308C"/>
    <w:rsid w:val="00483234"/>
    <w:rsid w:val="00483324"/>
    <w:rsid w:val="004833C2"/>
    <w:rsid w:val="00483415"/>
    <w:rsid w:val="004839A1"/>
    <w:rsid w:val="00483DA4"/>
    <w:rsid w:val="00483FCE"/>
    <w:rsid w:val="00484998"/>
    <w:rsid w:val="00485273"/>
    <w:rsid w:val="004852F0"/>
    <w:rsid w:val="00485719"/>
    <w:rsid w:val="004857D1"/>
    <w:rsid w:val="00485910"/>
    <w:rsid w:val="00485928"/>
    <w:rsid w:val="00485CF2"/>
    <w:rsid w:val="00485D1E"/>
    <w:rsid w:val="00486446"/>
    <w:rsid w:val="00486491"/>
    <w:rsid w:val="00486675"/>
    <w:rsid w:val="00486819"/>
    <w:rsid w:val="00486879"/>
    <w:rsid w:val="00486AE4"/>
    <w:rsid w:val="00486BAD"/>
    <w:rsid w:val="00487252"/>
    <w:rsid w:val="00487E3A"/>
    <w:rsid w:val="00487EE2"/>
    <w:rsid w:val="00487F33"/>
    <w:rsid w:val="00490204"/>
    <w:rsid w:val="004907BC"/>
    <w:rsid w:val="00490835"/>
    <w:rsid w:val="00490C03"/>
    <w:rsid w:val="00490C19"/>
    <w:rsid w:val="00490E7B"/>
    <w:rsid w:val="00491132"/>
    <w:rsid w:val="00491400"/>
    <w:rsid w:val="0049142E"/>
    <w:rsid w:val="00491830"/>
    <w:rsid w:val="00491848"/>
    <w:rsid w:val="0049187D"/>
    <w:rsid w:val="00491C81"/>
    <w:rsid w:val="00491FC6"/>
    <w:rsid w:val="004920EC"/>
    <w:rsid w:val="00492352"/>
    <w:rsid w:val="00492366"/>
    <w:rsid w:val="00492A6E"/>
    <w:rsid w:val="00492AE8"/>
    <w:rsid w:val="00492CAC"/>
    <w:rsid w:val="00492CC2"/>
    <w:rsid w:val="00492F22"/>
    <w:rsid w:val="004930A1"/>
    <w:rsid w:val="004931B7"/>
    <w:rsid w:val="004935A4"/>
    <w:rsid w:val="00493D3D"/>
    <w:rsid w:val="00494014"/>
    <w:rsid w:val="00494021"/>
    <w:rsid w:val="00494108"/>
    <w:rsid w:val="004943DE"/>
    <w:rsid w:val="004944DD"/>
    <w:rsid w:val="004946B5"/>
    <w:rsid w:val="004947A0"/>
    <w:rsid w:val="00494DF1"/>
    <w:rsid w:val="004950E3"/>
    <w:rsid w:val="0049512F"/>
    <w:rsid w:val="0049536F"/>
    <w:rsid w:val="00495470"/>
    <w:rsid w:val="0049549E"/>
    <w:rsid w:val="00495877"/>
    <w:rsid w:val="00495AEC"/>
    <w:rsid w:val="00495DDC"/>
    <w:rsid w:val="004962AE"/>
    <w:rsid w:val="00496447"/>
    <w:rsid w:val="004964F3"/>
    <w:rsid w:val="0049655A"/>
    <w:rsid w:val="00497983"/>
    <w:rsid w:val="004A0008"/>
    <w:rsid w:val="004A0125"/>
    <w:rsid w:val="004A04D5"/>
    <w:rsid w:val="004A075D"/>
    <w:rsid w:val="004A0D40"/>
    <w:rsid w:val="004A114D"/>
    <w:rsid w:val="004A11FB"/>
    <w:rsid w:val="004A1457"/>
    <w:rsid w:val="004A1803"/>
    <w:rsid w:val="004A18ED"/>
    <w:rsid w:val="004A1C1B"/>
    <w:rsid w:val="004A20DB"/>
    <w:rsid w:val="004A2191"/>
    <w:rsid w:val="004A26E9"/>
    <w:rsid w:val="004A2A04"/>
    <w:rsid w:val="004A2DB0"/>
    <w:rsid w:val="004A2F91"/>
    <w:rsid w:val="004A32E1"/>
    <w:rsid w:val="004A3314"/>
    <w:rsid w:val="004A34D8"/>
    <w:rsid w:val="004A380C"/>
    <w:rsid w:val="004A41F0"/>
    <w:rsid w:val="004A46C3"/>
    <w:rsid w:val="004A4755"/>
    <w:rsid w:val="004A47ED"/>
    <w:rsid w:val="004A4A30"/>
    <w:rsid w:val="004A4C6D"/>
    <w:rsid w:val="004A4D3C"/>
    <w:rsid w:val="004A5362"/>
    <w:rsid w:val="004A54E1"/>
    <w:rsid w:val="004A54EC"/>
    <w:rsid w:val="004A55E3"/>
    <w:rsid w:val="004A5A12"/>
    <w:rsid w:val="004A5B65"/>
    <w:rsid w:val="004A5BB7"/>
    <w:rsid w:val="004A63DC"/>
    <w:rsid w:val="004A6498"/>
    <w:rsid w:val="004A6549"/>
    <w:rsid w:val="004A67A4"/>
    <w:rsid w:val="004A6960"/>
    <w:rsid w:val="004A69E6"/>
    <w:rsid w:val="004A6BAF"/>
    <w:rsid w:val="004A7140"/>
    <w:rsid w:val="004A71E8"/>
    <w:rsid w:val="004A724C"/>
    <w:rsid w:val="004A76A2"/>
    <w:rsid w:val="004A7997"/>
    <w:rsid w:val="004A7AAD"/>
    <w:rsid w:val="004A7C26"/>
    <w:rsid w:val="004B0266"/>
    <w:rsid w:val="004B0275"/>
    <w:rsid w:val="004B0D25"/>
    <w:rsid w:val="004B12F7"/>
    <w:rsid w:val="004B1806"/>
    <w:rsid w:val="004B1CFA"/>
    <w:rsid w:val="004B1D3D"/>
    <w:rsid w:val="004B1FFD"/>
    <w:rsid w:val="004B21E0"/>
    <w:rsid w:val="004B22B1"/>
    <w:rsid w:val="004B2550"/>
    <w:rsid w:val="004B2C7B"/>
    <w:rsid w:val="004B2FC5"/>
    <w:rsid w:val="004B3383"/>
    <w:rsid w:val="004B33BB"/>
    <w:rsid w:val="004B344D"/>
    <w:rsid w:val="004B34DE"/>
    <w:rsid w:val="004B3899"/>
    <w:rsid w:val="004B38C9"/>
    <w:rsid w:val="004B38D8"/>
    <w:rsid w:val="004B3A1D"/>
    <w:rsid w:val="004B3EAC"/>
    <w:rsid w:val="004B41B9"/>
    <w:rsid w:val="004B4206"/>
    <w:rsid w:val="004B4293"/>
    <w:rsid w:val="004B434E"/>
    <w:rsid w:val="004B45C7"/>
    <w:rsid w:val="004B4787"/>
    <w:rsid w:val="004B484E"/>
    <w:rsid w:val="004B4E1A"/>
    <w:rsid w:val="004B5634"/>
    <w:rsid w:val="004B5AC1"/>
    <w:rsid w:val="004B5B29"/>
    <w:rsid w:val="004B5BE8"/>
    <w:rsid w:val="004B5C07"/>
    <w:rsid w:val="004B6493"/>
    <w:rsid w:val="004B68B6"/>
    <w:rsid w:val="004B6BE4"/>
    <w:rsid w:val="004B6EB0"/>
    <w:rsid w:val="004B6EFE"/>
    <w:rsid w:val="004B6F31"/>
    <w:rsid w:val="004B70C1"/>
    <w:rsid w:val="004B70FD"/>
    <w:rsid w:val="004B7291"/>
    <w:rsid w:val="004B7661"/>
    <w:rsid w:val="004B7874"/>
    <w:rsid w:val="004C0268"/>
    <w:rsid w:val="004C0DA9"/>
    <w:rsid w:val="004C0E2B"/>
    <w:rsid w:val="004C0EE3"/>
    <w:rsid w:val="004C0FB8"/>
    <w:rsid w:val="004C10AD"/>
    <w:rsid w:val="004C1168"/>
    <w:rsid w:val="004C11FF"/>
    <w:rsid w:val="004C12BF"/>
    <w:rsid w:val="004C148D"/>
    <w:rsid w:val="004C14F5"/>
    <w:rsid w:val="004C17E3"/>
    <w:rsid w:val="004C1834"/>
    <w:rsid w:val="004C18F6"/>
    <w:rsid w:val="004C191A"/>
    <w:rsid w:val="004C1AA4"/>
    <w:rsid w:val="004C1B07"/>
    <w:rsid w:val="004C1E42"/>
    <w:rsid w:val="004C206D"/>
    <w:rsid w:val="004C2446"/>
    <w:rsid w:val="004C2483"/>
    <w:rsid w:val="004C2492"/>
    <w:rsid w:val="004C2493"/>
    <w:rsid w:val="004C2721"/>
    <w:rsid w:val="004C2A63"/>
    <w:rsid w:val="004C2D4E"/>
    <w:rsid w:val="004C2E1B"/>
    <w:rsid w:val="004C2EDA"/>
    <w:rsid w:val="004C2F99"/>
    <w:rsid w:val="004C30A2"/>
    <w:rsid w:val="004C31A3"/>
    <w:rsid w:val="004C35A3"/>
    <w:rsid w:val="004C35A9"/>
    <w:rsid w:val="004C35ED"/>
    <w:rsid w:val="004C38A6"/>
    <w:rsid w:val="004C3970"/>
    <w:rsid w:val="004C39ED"/>
    <w:rsid w:val="004C3C91"/>
    <w:rsid w:val="004C405C"/>
    <w:rsid w:val="004C44E6"/>
    <w:rsid w:val="004C4677"/>
    <w:rsid w:val="004C4847"/>
    <w:rsid w:val="004C4853"/>
    <w:rsid w:val="004C4CE2"/>
    <w:rsid w:val="004C4E92"/>
    <w:rsid w:val="004C51DE"/>
    <w:rsid w:val="004C5D6F"/>
    <w:rsid w:val="004C632E"/>
    <w:rsid w:val="004C63B9"/>
    <w:rsid w:val="004C6421"/>
    <w:rsid w:val="004C665E"/>
    <w:rsid w:val="004C66D3"/>
    <w:rsid w:val="004C6B71"/>
    <w:rsid w:val="004C6CE8"/>
    <w:rsid w:val="004C7188"/>
    <w:rsid w:val="004C735C"/>
    <w:rsid w:val="004C76F4"/>
    <w:rsid w:val="004C783C"/>
    <w:rsid w:val="004C7A4C"/>
    <w:rsid w:val="004C7A5C"/>
    <w:rsid w:val="004C7C69"/>
    <w:rsid w:val="004D0086"/>
    <w:rsid w:val="004D09E3"/>
    <w:rsid w:val="004D0E99"/>
    <w:rsid w:val="004D0F9A"/>
    <w:rsid w:val="004D1510"/>
    <w:rsid w:val="004D15F4"/>
    <w:rsid w:val="004D18F8"/>
    <w:rsid w:val="004D1BE3"/>
    <w:rsid w:val="004D1D47"/>
    <w:rsid w:val="004D215A"/>
    <w:rsid w:val="004D25A0"/>
    <w:rsid w:val="004D2893"/>
    <w:rsid w:val="004D3010"/>
    <w:rsid w:val="004D37DD"/>
    <w:rsid w:val="004D3A60"/>
    <w:rsid w:val="004D3E24"/>
    <w:rsid w:val="004D4CAE"/>
    <w:rsid w:val="004D4F06"/>
    <w:rsid w:val="004D571F"/>
    <w:rsid w:val="004D57F2"/>
    <w:rsid w:val="004D5DC9"/>
    <w:rsid w:val="004D6262"/>
    <w:rsid w:val="004D63ED"/>
    <w:rsid w:val="004D63FE"/>
    <w:rsid w:val="004D6815"/>
    <w:rsid w:val="004D6C1A"/>
    <w:rsid w:val="004D737E"/>
    <w:rsid w:val="004D761E"/>
    <w:rsid w:val="004D7632"/>
    <w:rsid w:val="004D76D8"/>
    <w:rsid w:val="004D7A23"/>
    <w:rsid w:val="004D7A80"/>
    <w:rsid w:val="004D7AF6"/>
    <w:rsid w:val="004D7C75"/>
    <w:rsid w:val="004E0264"/>
    <w:rsid w:val="004E072B"/>
    <w:rsid w:val="004E088F"/>
    <w:rsid w:val="004E0FCF"/>
    <w:rsid w:val="004E1212"/>
    <w:rsid w:val="004E1387"/>
    <w:rsid w:val="004E179D"/>
    <w:rsid w:val="004E17E1"/>
    <w:rsid w:val="004E1A25"/>
    <w:rsid w:val="004E1D3F"/>
    <w:rsid w:val="004E31B4"/>
    <w:rsid w:val="004E330B"/>
    <w:rsid w:val="004E33F3"/>
    <w:rsid w:val="004E345C"/>
    <w:rsid w:val="004E34E2"/>
    <w:rsid w:val="004E38B9"/>
    <w:rsid w:val="004E393A"/>
    <w:rsid w:val="004E395B"/>
    <w:rsid w:val="004E3B45"/>
    <w:rsid w:val="004E3DA7"/>
    <w:rsid w:val="004E3FFD"/>
    <w:rsid w:val="004E429C"/>
    <w:rsid w:val="004E46AD"/>
    <w:rsid w:val="004E516F"/>
    <w:rsid w:val="004E52CC"/>
    <w:rsid w:val="004E561A"/>
    <w:rsid w:val="004E5D5B"/>
    <w:rsid w:val="004E5F93"/>
    <w:rsid w:val="004E61E4"/>
    <w:rsid w:val="004E6F47"/>
    <w:rsid w:val="004E752D"/>
    <w:rsid w:val="004E76D9"/>
    <w:rsid w:val="004E781B"/>
    <w:rsid w:val="004E7A28"/>
    <w:rsid w:val="004E7CA9"/>
    <w:rsid w:val="004E7DB4"/>
    <w:rsid w:val="004F0273"/>
    <w:rsid w:val="004F0313"/>
    <w:rsid w:val="004F05EB"/>
    <w:rsid w:val="004F0893"/>
    <w:rsid w:val="004F0A8C"/>
    <w:rsid w:val="004F0B12"/>
    <w:rsid w:val="004F0CB4"/>
    <w:rsid w:val="004F0E88"/>
    <w:rsid w:val="004F161B"/>
    <w:rsid w:val="004F1669"/>
    <w:rsid w:val="004F2769"/>
    <w:rsid w:val="004F2962"/>
    <w:rsid w:val="004F29C9"/>
    <w:rsid w:val="004F2B09"/>
    <w:rsid w:val="004F2CF8"/>
    <w:rsid w:val="004F2EF4"/>
    <w:rsid w:val="004F331D"/>
    <w:rsid w:val="004F415F"/>
    <w:rsid w:val="004F42EC"/>
    <w:rsid w:val="004F4590"/>
    <w:rsid w:val="004F4885"/>
    <w:rsid w:val="004F4AB6"/>
    <w:rsid w:val="004F4C9C"/>
    <w:rsid w:val="004F4EA7"/>
    <w:rsid w:val="004F4F4A"/>
    <w:rsid w:val="004F5455"/>
    <w:rsid w:val="004F557E"/>
    <w:rsid w:val="004F593C"/>
    <w:rsid w:val="004F5A48"/>
    <w:rsid w:val="004F5E67"/>
    <w:rsid w:val="004F5FD3"/>
    <w:rsid w:val="004F6222"/>
    <w:rsid w:val="004F62FB"/>
    <w:rsid w:val="004F6459"/>
    <w:rsid w:val="004F657F"/>
    <w:rsid w:val="004F6746"/>
    <w:rsid w:val="004F6B50"/>
    <w:rsid w:val="004F6EAE"/>
    <w:rsid w:val="004F6F6F"/>
    <w:rsid w:val="004F7064"/>
    <w:rsid w:val="004F74B8"/>
    <w:rsid w:val="004F755E"/>
    <w:rsid w:val="004F781F"/>
    <w:rsid w:val="0050041A"/>
    <w:rsid w:val="005006B4"/>
    <w:rsid w:val="005007F0"/>
    <w:rsid w:val="00500C82"/>
    <w:rsid w:val="00500CAE"/>
    <w:rsid w:val="005013AD"/>
    <w:rsid w:val="0050148B"/>
    <w:rsid w:val="005014B6"/>
    <w:rsid w:val="00501561"/>
    <w:rsid w:val="005016BF"/>
    <w:rsid w:val="0050177F"/>
    <w:rsid w:val="00501B53"/>
    <w:rsid w:val="00501FE3"/>
    <w:rsid w:val="00502164"/>
    <w:rsid w:val="00502600"/>
    <w:rsid w:val="00502860"/>
    <w:rsid w:val="00502CFB"/>
    <w:rsid w:val="00503160"/>
    <w:rsid w:val="0050343F"/>
    <w:rsid w:val="0050347D"/>
    <w:rsid w:val="005039BC"/>
    <w:rsid w:val="00503A7C"/>
    <w:rsid w:val="00503B0E"/>
    <w:rsid w:val="00503F33"/>
    <w:rsid w:val="0050434B"/>
    <w:rsid w:val="00505053"/>
    <w:rsid w:val="00505B02"/>
    <w:rsid w:val="00505EC9"/>
    <w:rsid w:val="00505EFB"/>
    <w:rsid w:val="00506306"/>
    <w:rsid w:val="005068FF"/>
    <w:rsid w:val="00506945"/>
    <w:rsid w:val="00506AB0"/>
    <w:rsid w:val="00506B5B"/>
    <w:rsid w:val="0050704F"/>
    <w:rsid w:val="005072C0"/>
    <w:rsid w:val="00507C96"/>
    <w:rsid w:val="00507FFD"/>
    <w:rsid w:val="00510037"/>
    <w:rsid w:val="0051005D"/>
    <w:rsid w:val="00510185"/>
    <w:rsid w:val="00510248"/>
    <w:rsid w:val="0051032F"/>
    <w:rsid w:val="00510451"/>
    <w:rsid w:val="005107CE"/>
    <w:rsid w:val="00510CB5"/>
    <w:rsid w:val="00511208"/>
    <w:rsid w:val="0051195F"/>
    <w:rsid w:val="0051196F"/>
    <w:rsid w:val="00511995"/>
    <w:rsid w:val="005120C7"/>
    <w:rsid w:val="0051210C"/>
    <w:rsid w:val="005122A9"/>
    <w:rsid w:val="005126D4"/>
    <w:rsid w:val="005127AD"/>
    <w:rsid w:val="005129C8"/>
    <w:rsid w:val="00512C43"/>
    <w:rsid w:val="00513182"/>
    <w:rsid w:val="005132BC"/>
    <w:rsid w:val="0051354D"/>
    <w:rsid w:val="00513622"/>
    <w:rsid w:val="00513702"/>
    <w:rsid w:val="00513A7E"/>
    <w:rsid w:val="00513B25"/>
    <w:rsid w:val="00514295"/>
    <w:rsid w:val="00514386"/>
    <w:rsid w:val="00514D18"/>
    <w:rsid w:val="0051517A"/>
    <w:rsid w:val="0051525D"/>
    <w:rsid w:val="00515446"/>
    <w:rsid w:val="00515988"/>
    <w:rsid w:val="005159F7"/>
    <w:rsid w:val="00515A30"/>
    <w:rsid w:val="00515AA5"/>
    <w:rsid w:val="00515B3B"/>
    <w:rsid w:val="00515E5C"/>
    <w:rsid w:val="00516033"/>
    <w:rsid w:val="00516647"/>
    <w:rsid w:val="00516B5C"/>
    <w:rsid w:val="00516D3E"/>
    <w:rsid w:val="00516E66"/>
    <w:rsid w:val="00516EBD"/>
    <w:rsid w:val="00517477"/>
    <w:rsid w:val="0051798B"/>
    <w:rsid w:val="00517A8C"/>
    <w:rsid w:val="00517B2F"/>
    <w:rsid w:val="00517CC9"/>
    <w:rsid w:val="005201DF"/>
    <w:rsid w:val="00520476"/>
    <w:rsid w:val="005207C9"/>
    <w:rsid w:val="00520B12"/>
    <w:rsid w:val="0052119F"/>
    <w:rsid w:val="0052138B"/>
    <w:rsid w:val="00521A96"/>
    <w:rsid w:val="0052238A"/>
    <w:rsid w:val="00522460"/>
    <w:rsid w:val="0052270D"/>
    <w:rsid w:val="005229AD"/>
    <w:rsid w:val="00522A4C"/>
    <w:rsid w:val="00522B37"/>
    <w:rsid w:val="00522F53"/>
    <w:rsid w:val="0052304E"/>
    <w:rsid w:val="00523585"/>
    <w:rsid w:val="00523661"/>
    <w:rsid w:val="00523B83"/>
    <w:rsid w:val="00523C75"/>
    <w:rsid w:val="00524468"/>
    <w:rsid w:val="005245A8"/>
    <w:rsid w:val="00524BB3"/>
    <w:rsid w:val="00524D7A"/>
    <w:rsid w:val="00525292"/>
    <w:rsid w:val="005255AE"/>
    <w:rsid w:val="00525692"/>
    <w:rsid w:val="005256D7"/>
    <w:rsid w:val="00525ADC"/>
    <w:rsid w:val="00525E13"/>
    <w:rsid w:val="00525E65"/>
    <w:rsid w:val="0052629A"/>
    <w:rsid w:val="00526BAB"/>
    <w:rsid w:val="00526D32"/>
    <w:rsid w:val="00527260"/>
    <w:rsid w:val="005272E6"/>
    <w:rsid w:val="0052778D"/>
    <w:rsid w:val="00530388"/>
    <w:rsid w:val="00530614"/>
    <w:rsid w:val="00530801"/>
    <w:rsid w:val="00530A59"/>
    <w:rsid w:val="00530BC3"/>
    <w:rsid w:val="00531BFC"/>
    <w:rsid w:val="00531C9E"/>
    <w:rsid w:val="00531FEC"/>
    <w:rsid w:val="005323CC"/>
    <w:rsid w:val="005325D8"/>
    <w:rsid w:val="00532769"/>
    <w:rsid w:val="005328D2"/>
    <w:rsid w:val="00532A3A"/>
    <w:rsid w:val="00532AD2"/>
    <w:rsid w:val="005330AD"/>
    <w:rsid w:val="00533296"/>
    <w:rsid w:val="00533375"/>
    <w:rsid w:val="005335B6"/>
    <w:rsid w:val="00533B98"/>
    <w:rsid w:val="005347AE"/>
    <w:rsid w:val="0053482F"/>
    <w:rsid w:val="00534992"/>
    <w:rsid w:val="00534AF8"/>
    <w:rsid w:val="00535507"/>
    <w:rsid w:val="00535D06"/>
    <w:rsid w:val="005363CF"/>
    <w:rsid w:val="0053648C"/>
    <w:rsid w:val="00536851"/>
    <w:rsid w:val="00536B2C"/>
    <w:rsid w:val="00537263"/>
    <w:rsid w:val="00537637"/>
    <w:rsid w:val="00537685"/>
    <w:rsid w:val="0053769C"/>
    <w:rsid w:val="005403BC"/>
    <w:rsid w:val="005404D3"/>
    <w:rsid w:val="0054065D"/>
    <w:rsid w:val="0054074A"/>
    <w:rsid w:val="005407D9"/>
    <w:rsid w:val="00540AFC"/>
    <w:rsid w:val="00541048"/>
    <w:rsid w:val="00541448"/>
    <w:rsid w:val="00541516"/>
    <w:rsid w:val="005416B1"/>
    <w:rsid w:val="00541868"/>
    <w:rsid w:val="00541CBF"/>
    <w:rsid w:val="00541E90"/>
    <w:rsid w:val="0054219B"/>
    <w:rsid w:val="005423EE"/>
    <w:rsid w:val="005424B1"/>
    <w:rsid w:val="00542608"/>
    <w:rsid w:val="00542AC2"/>
    <w:rsid w:val="00542BF9"/>
    <w:rsid w:val="00543400"/>
    <w:rsid w:val="00543583"/>
    <w:rsid w:val="005438CE"/>
    <w:rsid w:val="00543907"/>
    <w:rsid w:val="00543EE3"/>
    <w:rsid w:val="00543EF3"/>
    <w:rsid w:val="0054414E"/>
    <w:rsid w:val="0054426A"/>
    <w:rsid w:val="005444BD"/>
    <w:rsid w:val="0054463F"/>
    <w:rsid w:val="0054488F"/>
    <w:rsid w:val="005448C4"/>
    <w:rsid w:val="00544FB4"/>
    <w:rsid w:val="005451AF"/>
    <w:rsid w:val="00545663"/>
    <w:rsid w:val="0054579A"/>
    <w:rsid w:val="005459C6"/>
    <w:rsid w:val="00545B36"/>
    <w:rsid w:val="00545E6E"/>
    <w:rsid w:val="0054650B"/>
    <w:rsid w:val="005465BB"/>
    <w:rsid w:val="00546B7C"/>
    <w:rsid w:val="00546D42"/>
    <w:rsid w:val="00547710"/>
    <w:rsid w:val="00547AE3"/>
    <w:rsid w:val="00550368"/>
    <w:rsid w:val="005505EA"/>
    <w:rsid w:val="005509DF"/>
    <w:rsid w:val="00550FE0"/>
    <w:rsid w:val="005511D2"/>
    <w:rsid w:val="00551594"/>
    <w:rsid w:val="0055181B"/>
    <w:rsid w:val="00551A45"/>
    <w:rsid w:val="00551ADA"/>
    <w:rsid w:val="00551B4C"/>
    <w:rsid w:val="00551FB4"/>
    <w:rsid w:val="00552038"/>
    <w:rsid w:val="00552AB9"/>
    <w:rsid w:val="00552AD2"/>
    <w:rsid w:val="00552C74"/>
    <w:rsid w:val="00552F58"/>
    <w:rsid w:val="0055324A"/>
    <w:rsid w:val="00553307"/>
    <w:rsid w:val="0055348E"/>
    <w:rsid w:val="005534D4"/>
    <w:rsid w:val="00553861"/>
    <w:rsid w:val="005538A9"/>
    <w:rsid w:val="00553BD7"/>
    <w:rsid w:val="00553C14"/>
    <w:rsid w:val="00554079"/>
    <w:rsid w:val="005542D7"/>
    <w:rsid w:val="00554AEB"/>
    <w:rsid w:val="00554B6F"/>
    <w:rsid w:val="00554B89"/>
    <w:rsid w:val="005551A8"/>
    <w:rsid w:val="0055567C"/>
    <w:rsid w:val="00555885"/>
    <w:rsid w:val="00555DB0"/>
    <w:rsid w:val="00555EDE"/>
    <w:rsid w:val="0055610D"/>
    <w:rsid w:val="005564BB"/>
    <w:rsid w:val="005565B0"/>
    <w:rsid w:val="00556605"/>
    <w:rsid w:val="005566AD"/>
    <w:rsid w:val="005568F6"/>
    <w:rsid w:val="00556CA2"/>
    <w:rsid w:val="005570F0"/>
    <w:rsid w:val="005572AB"/>
    <w:rsid w:val="005572AE"/>
    <w:rsid w:val="0055731D"/>
    <w:rsid w:val="005578C3"/>
    <w:rsid w:val="0056099E"/>
    <w:rsid w:val="00560B50"/>
    <w:rsid w:val="00561023"/>
    <w:rsid w:val="0056124B"/>
    <w:rsid w:val="005617AB"/>
    <w:rsid w:val="00561E92"/>
    <w:rsid w:val="00561F3B"/>
    <w:rsid w:val="005621CF"/>
    <w:rsid w:val="005621E7"/>
    <w:rsid w:val="00562371"/>
    <w:rsid w:val="005625F2"/>
    <w:rsid w:val="005626B7"/>
    <w:rsid w:val="0056299F"/>
    <w:rsid w:val="00562D30"/>
    <w:rsid w:val="00563086"/>
    <w:rsid w:val="0056397D"/>
    <w:rsid w:val="005640DC"/>
    <w:rsid w:val="005641D1"/>
    <w:rsid w:val="00564287"/>
    <w:rsid w:val="005642AB"/>
    <w:rsid w:val="00564AC9"/>
    <w:rsid w:val="00565405"/>
    <w:rsid w:val="0056552A"/>
    <w:rsid w:val="00565667"/>
    <w:rsid w:val="00565A5A"/>
    <w:rsid w:val="00565B7D"/>
    <w:rsid w:val="0056672F"/>
    <w:rsid w:val="00566CC9"/>
    <w:rsid w:val="00566E37"/>
    <w:rsid w:val="00566E71"/>
    <w:rsid w:val="00567028"/>
    <w:rsid w:val="00567628"/>
    <w:rsid w:val="005676C4"/>
    <w:rsid w:val="0056770E"/>
    <w:rsid w:val="0056771D"/>
    <w:rsid w:val="00567B2B"/>
    <w:rsid w:val="00567C43"/>
    <w:rsid w:val="00567E09"/>
    <w:rsid w:val="005703AB"/>
    <w:rsid w:val="005703C7"/>
    <w:rsid w:val="00570677"/>
    <w:rsid w:val="00570802"/>
    <w:rsid w:val="00570B32"/>
    <w:rsid w:val="00570EC4"/>
    <w:rsid w:val="0057162F"/>
    <w:rsid w:val="0057165C"/>
    <w:rsid w:val="00571967"/>
    <w:rsid w:val="005720C9"/>
    <w:rsid w:val="00572A99"/>
    <w:rsid w:val="00572C9A"/>
    <w:rsid w:val="00573038"/>
    <w:rsid w:val="0057305D"/>
    <w:rsid w:val="005731D0"/>
    <w:rsid w:val="005734AE"/>
    <w:rsid w:val="0057357F"/>
    <w:rsid w:val="005736F6"/>
    <w:rsid w:val="00573D50"/>
    <w:rsid w:val="00573F89"/>
    <w:rsid w:val="00574B3A"/>
    <w:rsid w:val="00574BEA"/>
    <w:rsid w:val="00574DDD"/>
    <w:rsid w:val="00574F1F"/>
    <w:rsid w:val="00574FA1"/>
    <w:rsid w:val="005755C3"/>
    <w:rsid w:val="00575A06"/>
    <w:rsid w:val="00575EDD"/>
    <w:rsid w:val="00576B98"/>
    <w:rsid w:val="00576C1D"/>
    <w:rsid w:val="00576C79"/>
    <w:rsid w:val="00576FA0"/>
    <w:rsid w:val="005805EB"/>
    <w:rsid w:val="00580B82"/>
    <w:rsid w:val="00581026"/>
    <w:rsid w:val="0058146A"/>
    <w:rsid w:val="0058170E"/>
    <w:rsid w:val="00581B29"/>
    <w:rsid w:val="00581BD6"/>
    <w:rsid w:val="00581D52"/>
    <w:rsid w:val="00581E19"/>
    <w:rsid w:val="00582368"/>
    <w:rsid w:val="00582690"/>
    <w:rsid w:val="00583247"/>
    <w:rsid w:val="00583F6D"/>
    <w:rsid w:val="00583FF0"/>
    <w:rsid w:val="005840AA"/>
    <w:rsid w:val="005841CA"/>
    <w:rsid w:val="005841E1"/>
    <w:rsid w:val="005846CD"/>
    <w:rsid w:val="00584DBD"/>
    <w:rsid w:val="00584E33"/>
    <w:rsid w:val="0058540C"/>
    <w:rsid w:val="00585631"/>
    <w:rsid w:val="00585BA2"/>
    <w:rsid w:val="00585ED1"/>
    <w:rsid w:val="005862CA"/>
    <w:rsid w:val="005863B4"/>
    <w:rsid w:val="005866FB"/>
    <w:rsid w:val="005868B5"/>
    <w:rsid w:val="00586E42"/>
    <w:rsid w:val="005876B9"/>
    <w:rsid w:val="0058784A"/>
    <w:rsid w:val="00587A6A"/>
    <w:rsid w:val="00587B12"/>
    <w:rsid w:val="00587C4D"/>
    <w:rsid w:val="00587E1E"/>
    <w:rsid w:val="00587FC6"/>
    <w:rsid w:val="005908A8"/>
    <w:rsid w:val="005909B6"/>
    <w:rsid w:val="00590ED1"/>
    <w:rsid w:val="005911E0"/>
    <w:rsid w:val="00591625"/>
    <w:rsid w:val="00592462"/>
    <w:rsid w:val="0059274D"/>
    <w:rsid w:val="005927C6"/>
    <w:rsid w:val="00592E8A"/>
    <w:rsid w:val="00593278"/>
    <w:rsid w:val="00593365"/>
    <w:rsid w:val="00593909"/>
    <w:rsid w:val="00593A43"/>
    <w:rsid w:val="00593A51"/>
    <w:rsid w:val="00593D21"/>
    <w:rsid w:val="00593DB8"/>
    <w:rsid w:val="005941E1"/>
    <w:rsid w:val="00594219"/>
    <w:rsid w:val="005944F9"/>
    <w:rsid w:val="00594789"/>
    <w:rsid w:val="00594B82"/>
    <w:rsid w:val="00594C22"/>
    <w:rsid w:val="00594CF1"/>
    <w:rsid w:val="00594E50"/>
    <w:rsid w:val="005953AC"/>
    <w:rsid w:val="005955FB"/>
    <w:rsid w:val="00595798"/>
    <w:rsid w:val="005957C1"/>
    <w:rsid w:val="00595AB0"/>
    <w:rsid w:val="00595CFD"/>
    <w:rsid w:val="0059604B"/>
    <w:rsid w:val="005965BB"/>
    <w:rsid w:val="0059678C"/>
    <w:rsid w:val="005967E7"/>
    <w:rsid w:val="00596978"/>
    <w:rsid w:val="00597052"/>
    <w:rsid w:val="00597055"/>
    <w:rsid w:val="005974FA"/>
    <w:rsid w:val="00597B8F"/>
    <w:rsid w:val="00597C38"/>
    <w:rsid w:val="00597F2E"/>
    <w:rsid w:val="00597FB6"/>
    <w:rsid w:val="005A02C0"/>
    <w:rsid w:val="005A0CF9"/>
    <w:rsid w:val="005A12CE"/>
    <w:rsid w:val="005A1472"/>
    <w:rsid w:val="005A1B60"/>
    <w:rsid w:val="005A1E20"/>
    <w:rsid w:val="005A1EC6"/>
    <w:rsid w:val="005A2195"/>
    <w:rsid w:val="005A287C"/>
    <w:rsid w:val="005A2A38"/>
    <w:rsid w:val="005A2B7D"/>
    <w:rsid w:val="005A2BBE"/>
    <w:rsid w:val="005A2E18"/>
    <w:rsid w:val="005A2E32"/>
    <w:rsid w:val="005A2E3A"/>
    <w:rsid w:val="005A3078"/>
    <w:rsid w:val="005A32E6"/>
    <w:rsid w:val="005A335E"/>
    <w:rsid w:val="005A3B1E"/>
    <w:rsid w:val="005A3BD9"/>
    <w:rsid w:val="005A3EC8"/>
    <w:rsid w:val="005A4324"/>
    <w:rsid w:val="005A4450"/>
    <w:rsid w:val="005A45D2"/>
    <w:rsid w:val="005A478E"/>
    <w:rsid w:val="005A4A19"/>
    <w:rsid w:val="005A4D9E"/>
    <w:rsid w:val="005A4E48"/>
    <w:rsid w:val="005A4E7C"/>
    <w:rsid w:val="005A4FDB"/>
    <w:rsid w:val="005A507D"/>
    <w:rsid w:val="005A518D"/>
    <w:rsid w:val="005A51F8"/>
    <w:rsid w:val="005A534C"/>
    <w:rsid w:val="005A5363"/>
    <w:rsid w:val="005A53D9"/>
    <w:rsid w:val="005A58DB"/>
    <w:rsid w:val="005A5A6B"/>
    <w:rsid w:val="005A5CEE"/>
    <w:rsid w:val="005A6107"/>
    <w:rsid w:val="005A6182"/>
    <w:rsid w:val="005A65EF"/>
    <w:rsid w:val="005A6716"/>
    <w:rsid w:val="005A6B3A"/>
    <w:rsid w:val="005A6B49"/>
    <w:rsid w:val="005A6FFE"/>
    <w:rsid w:val="005A7493"/>
    <w:rsid w:val="005A74C1"/>
    <w:rsid w:val="005A74D2"/>
    <w:rsid w:val="005A78D3"/>
    <w:rsid w:val="005A798A"/>
    <w:rsid w:val="005A7B61"/>
    <w:rsid w:val="005B00E7"/>
    <w:rsid w:val="005B06E0"/>
    <w:rsid w:val="005B0C5A"/>
    <w:rsid w:val="005B101E"/>
    <w:rsid w:val="005B10FB"/>
    <w:rsid w:val="005B156E"/>
    <w:rsid w:val="005B182C"/>
    <w:rsid w:val="005B1AF3"/>
    <w:rsid w:val="005B1DF9"/>
    <w:rsid w:val="005B2554"/>
    <w:rsid w:val="005B27C2"/>
    <w:rsid w:val="005B2875"/>
    <w:rsid w:val="005B2B77"/>
    <w:rsid w:val="005B2C58"/>
    <w:rsid w:val="005B37C5"/>
    <w:rsid w:val="005B37F6"/>
    <w:rsid w:val="005B4473"/>
    <w:rsid w:val="005B4F04"/>
    <w:rsid w:val="005B51C9"/>
    <w:rsid w:val="005B566F"/>
    <w:rsid w:val="005B5931"/>
    <w:rsid w:val="005B5BDF"/>
    <w:rsid w:val="005B5DBD"/>
    <w:rsid w:val="005B5E3A"/>
    <w:rsid w:val="005B62C9"/>
    <w:rsid w:val="005B6BC0"/>
    <w:rsid w:val="005B6BF6"/>
    <w:rsid w:val="005B6D21"/>
    <w:rsid w:val="005B6F31"/>
    <w:rsid w:val="005B6F7B"/>
    <w:rsid w:val="005B75ED"/>
    <w:rsid w:val="005B78FE"/>
    <w:rsid w:val="005B792B"/>
    <w:rsid w:val="005B797A"/>
    <w:rsid w:val="005B7A15"/>
    <w:rsid w:val="005B7A6C"/>
    <w:rsid w:val="005B7BAB"/>
    <w:rsid w:val="005B7F6D"/>
    <w:rsid w:val="005C003A"/>
    <w:rsid w:val="005C09FD"/>
    <w:rsid w:val="005C0A94"/>
    <w:rsid w:val="005C0EED"/>
    <w:rsid w:val="005C1758"/>
    <w:rsid w:val="005C1B39"/>
    <w:rsid w:val="005C1CD0"/>
    <w:rsid w:val="005C1E39"/>
    <w:rsid w:val="005C2626"/>
    <w:rsid w:val="005C26B4"/>
    <w:rsid w:val="005C28E1"/>
    <w:rsid w:val="005C28FC"/>
    <w:rsid w:val="005C2E77"/>
    <w:rsid w:val="005C2FCB"/>
    <w:rsid w:val="005C3610"/>
    <w:rsid w:val="005C3633"/>
    <w:rsid w:val="005C36B9"/>
    <w:rsid w:val="005C3F9C"/>
    <w:rsid w:val="005C4599"/>
    <w:rsid w:val="005C477F"/>
    <w:rsid w:val="005C49EE"/>
    <w:rsid w:val="005C5B2F"/>
    <w:rsid w:val="005C6516"/>
    <w:rsid w:val="005C685E"/>
    <w:rsid w:val="005C6A53"/>
    <w:rsid w:val="005C6A58"/>
    <w:rsid w:val="005C6A95"/>
    <w:rsid w:val="005C6E2E"/>
    <w:rsid w:val="005C70C9"/>
    <w:rsid w:val="005C71B0"/>
    <w:rsid w:val="005C7BD4"/>
    <w:rsid w:val="005C7C2D"/>
    <w:rsid w:val="005C7ED1"/>
    <w:rsid w:val="005C7F1C"/>
    <w:rsid w:val="005D0123"/>
    <w:rsid w:val="005D0189"/>
    <w:rsid w:val="005D0338"/>
    <w:rsid w:val="005D0689"/>
    <w:rsid w:val="005D0A6C"/>
    <w:rsid w:val="005D0A98"/>
    <w:rsid w:val="005D0B6A"/>
    <w:rsid w:val="005D0DBB"/>
    <w:rsid w:val="005D0DF0"/>
    <w:rsid w:val="005D112C"/>
    <w:rsid w:val="005D1198"/>
    <w:rsid w:val="005D11A0"/>
    <w:rsid w:val="005D126F"/>
    <w:rsid w:val="005D14DF"/>
    <w:rsid w:val="005D1735"/>
    <w:rsid w:val="005D2514"/>
    <w:rsid w:val="005D25CF"/>
    <w:rsid w:val="005D269C"/>
    <w:rsid w:val="005D2804"/>
    <w:rsid w:val="005D282D"/>
    <w:rsid w:val="005D2BA4"/>
    <w:rsid w:val="005D2C3E"/>
    <w:rsid w:val="005D2DF9"/>
    <w:rsid w:val="005D2EEB"/>
    <w:rsid w:val="005D33DC"/>
    <w:rsid w:val="005D3412"/>
    <w:rsid w:val="005D3980"/>
    <w:rsid w:val="005D3B4B"/>
    <w:rsid w:val="005D3BF5"/>
    <w:rsid w:val="005D3C40"/>
    <w:rsid w:val="005D3F2B"/>
    <w:rsid w:val="005D412A"/>
    <w:rsid w:val="005D4274"/>
    <w:rsid w:val="005D4437"/>
    <w:rsid w:val="005D4A37"/>
    <w:rsid w:val="005D4A6B"/>
    <w:rsid w:val="005D52BD"/>
    <w:rsid w:val="005D5C19"/>
    <w:rsid w:val="005D5CAD"/>
    <w:rsid w:val="005D5DE3"/>
    <w:rsid w:val="005D6D2C"/>
    <w:rsid w:val="005D726C"/>
    <w:rsid w:val="005D754A"/>
    <w:rsid w:val="005D75E5"/>
    <w:rsid w:val="005D7BCB"/>
    <w:rsid w:val="005D7CDC"/>
    <w:rsid w:val="005D7D28"/>
    <w:rsid w:val="005D7E2F"/>
    <w:rsid w:val="005E01BA"/>
    <w:rsid w:val="005E0737"/>
    <w:rsid w:val="005E0867"/>
    <w:rsid w:val="005E10E6"/>
    <w:rsid w:val="005E145E"/>
    <w:rsid w:val="005E1C9C"/>
    <w:rsid w:val="005E1D8E"/>
    <w:rsid w:val="005E1D90"/>
    <w:rsid w:val="005E2258"/>
    <w:rsid w:val="005E227B"/>
    <w:rsid w:val="005E279D"/>
    <w:rsid w:val="005E27B2"/>
    <w:rsid w:val="005E2802"/>
    <w:rsid w:val="005E2C84"/>
    <w:rsid w:val="005E2F57"/>
    <w:rsid w:val="005E3758"/>
    <w:rsid w:val="005E3A5B"/>
    <w:rsid w:val="005E3B6D"/>
    <w:rsid w:val="005E3D46"/>
    <w:rsid w:val="005E4704"/>
    <w:rsid w:val="005E4BCD"/>
    <w:rsid w:val="005E4CB0"/>
    <w:rsid w:val="005E4FF1"/>
    <w:rsid w:val="005E5159"/>
    <w:rsid w:val="005E5196"/>
    <w:rsid w:val="005E51DA"/>
    <w:rsid w:val="005E52EB"/>
    <w:rsid w:val="005E53FF"/>
    <w:rsid w:val="005E5843"/>
    <w:rsid w:val="005E5C9D"/>
    <w:rsid w:val="005E5EFB"/>
    <w:rsid w:val="005E62BD"/>
    <w:rsid w:val="005E65BC"/>
    <w:rsid w:val="005E6883"/>
    <w:rsid w:val="005E6D4F"/>
    <w:rsid w:val="005E6FA0"/>
    <w:rsid w:val="005E77D3"/>
    <w:rsid w:val="005E7A2A"/>
    <w:rsid w:val="005E7A39"/>
    <w:rsid w:val="005E7AFB"/>
    <w:rsid w:val="005E7E0F"/>
    <w:rsid w:val="005F0573"/>
    <w:rsid w:val="005F05D7"/>
    <w:rsid w:val="005F074C"/>
    <w:rsid w:val="005F07D1"/>
    <w:rsid w:val="005F09D0"/>
    <w:rsid w:val="005F0D74"/>
    <w:rsid w:val="005F0DD7"/>
    <w:rsid w:val="005F10D7"/>
    <w:rsid w:val="005F1618"/>
    <w:rsid w:val="005F1740"/>
    <w:rsid w:val="005F1B72"/>
    <w:rsid w:val="005F1C3C"/>
    <w:rsid w:val="005F22DA"/>
    <w:rsid w:val="005F3103"/>
    <w:rsid w:val="005F39C5"/>
    <w:rsid w:val="005F39D0"/>
    <w:rsid w:val="005F3BE1"/>
    <w:rsid w:val="005F3EB1"/>
    <w:rsid w:val="005F40FA"/>
    <w:rsid w:val="005F420A"/>
    <w:rsid w:val="005F4313"/>
    <w:rsid w:val="005F48A2"/>
    <w:rsid w:val="005F494A"/>
    <w:rsid w:val="005F4EA2"/>
    <w:rsid w:val="005F4F21"/>
    <w:rsid w:val="005F5310"/>
    <w:rsid w:val="005F54F9"/>
    <w:rsid w:val="005F578A"/>
    <w:rsid w:val="005F5D4C"/>
    <w:rsid w:val="005F5F2E"/>
    <w:rsid w:val="005F67F0"/>
    <w:rsid w:val="005F6877"/>
    <w:rsid w:val="005F6B54"/>
    <w:rsid w:val="005F6D01"/>
    <w:rsid w:val="005F6D90"/>
    <w:rsid w:val="005F6DAC"/>
    <w:rsid w:val="005F6F1D"/>
    <w:rsid w:val="005F717B"/>
    <w:rsid w:val="005F7494"/>
    <w:rsid w:val="005F74A9"/>
    <w:rsid w:val="005F751A"/>
    <w:rsid w:val="005F7829"/>
    <w:rsid w:val="005F7D9B"/>
    <w:rsid w:val="005F7ED7"/>
    <w:rsid w:val="005F7FAE"/>
    <w:rsid w:val="006001CB"/>
    <w:rsid w:val="006004A8"/>
    <w:rsid w:val="006006D2"/>
    <w:rsid w:val="00600974"/>
    <w:rsid w:val="00600B76"/>
    <w:rsid w:val="00600CD7"/>
    <w:rsid w:val="00600FF8"/>
    <w:rsid w:val="00601435"/>
    <w:rsid w:val="00601609"/>
    <w:rsid w:val="0060176C"/>
    <w:rsid w:val="00601843"/>
    <w:rsid w:val="00601B3F"/>
    <w:rsid w:val="00601B85"/>
    <w:rsid w:val="00601FD0"/>
    <w:rsid w:val="00602176"/>
    <w:rsid w:val="006028F6"/>
    <w:rsid w:val="00602E48"/>
    <w:rsid w:val="00603024"/>
    <w:rsid w:val="00603134"/>
    <w:rsid w:val="00603287"/>
    <w:rsid w:val="00603505"/>
    <w:rsid w:val="006037DC"/>
    <w:rsid w:val="00603D45"/>
    <w:rsid w:val="0060487F"/>
    <w:rsid w:val="00604CD6"/>
    <w:rsid w:val="00605466"/>
    <w:rsid w:val="00605678"/>
    <w:rsid w:val="006057B8"/>
    <w:rsid w:val="00605A85"/>
    <w:rsid w:val="00606AE6"/>
    <w:rsid w:val="00606BD3"/>
    <w:rsid w:val="00607160"/>
    <w:rsid w:val="00607203"/>
    <w:rsid w:val="006073DF"/>
    <w:rsid w:val="006075B0"/>
    <w:rsid w:val="0060767E"/>
    <w:rsid w:val="00607B69"/>
    <w:rsid w:val="00607D3D"/>
    <w:rsid w:val="0061019F"/>
    <w:rsid w:val="006101B0"/>
    <w:rsid w:val="0061048C"/>
    <w:rsid w:val="006105B5"/>
    <w:rsid w:val="00610C70"/>
    <w:rsid w:val="00611099"/>
    <w:rsid w:val="006111D9"/>
    <w:rsid w:val="00611336"/>
    <w:rsid w:val="0061193C"/>
    <w:rsid w:val="00611AA0"/>
    <w:rsid w:val="00611C16"/>
    <w:rsid w:val="00611E45"/>
    <w:rsid w:val="00612370"/>
    <w:rsid w:val="0061296F"/>
    <w:rsid w:val="00612B0C"/>
    <w:rsid w:val="00612E43"/>
    <w:rsid w:val="00613091"/>
    <w:rsid w:val="006134F5"/>
    <w:rsid w:val="00613570"/>
    <w:rsid w:val="006138A4"/>
    <w:rsid w:val="00613928"/>
    <w:rsid w:val="00613949"/>
    <w:rsid w:val="00613BA0"/>
    <w:rsid w:val="00613C65"/>
    <w:rsid w:val="00613D6B"/>
    <w:rsid w:val="00614114"/>
    <w:rsid w:val="006152E8"/>
    <w:rsid w:val="00615784"/>
    <w:rsid w:val="0061587D"/>
    <w:rsid w:val="00615DBC"/>
    <w:rsid w:val="00615DD4"/>
    <w:rsid w:val="00615FE0"/>
    <w:rsid w:val="006160E8"/>
    <w:rsid w:val="00616392"/>
    <w:rsid w:val="006164EB"/>
    <w:rsid w:val="006165EC"/>
    <w:rsid w:val="006167C7"/>
    <w:rsid w:val="00616F0E"/>
    <w:rsid w:val="00617222"/>
    <w:rsid w:val="00617428"/>
    <w:rsid w:val="006175F9"/>
    <w:rsid w:val="00617E02"/>
    <w:rsid w:val="006202D2"/>
    <w:rsid w:val="006204C2"/>
    <w:rsid w:val="00620821"/>
    <w:rsid w:val="00620905"/>
    <w:rsid w:val="00620DF3"/>
    <w:rsid w:val="00620EA8"/>
    <w:rsid w:val="006212FC"/>
    <w:rsid w:val="00622092"/>
    <w:rsid w:val="00622264"/>
    <w:rsid w:val="00622330"/>
    <w:rsid w:val="006225B6"/>
    <w:rsid w:val="00622731"/>
    <w:rsid w:val="0062279C"/>
    <w:rsid w:val="006229CD"/>
    <w:rsid w:val="006229F8"/>
    <w:rsid w:val="00622B79"/>
    <w:rsid w:val="00623072"/>
    <w:rsid w:val="00623202"/>
    <w:rsid w:val="00623B20"/>
    <w:rsid w:val="00623D96"/>
    <w:rsid w:val="00623DAB"/>
    <w:rsid w:val="006243FF"/>
    <w:rsid w:val="00624402"/>
    <w:rsid w:val="006244A5"/>
    <w:rsid w:val="006246C1"/>
    <w:rsid w:val="006250BA"/>
    <w:rsid w:val="0062527E"/>
    <w:rsid w:val="00625283"/>
    <w:rsid w:val="00625620"/>
    <w:rsid w:val="00625DBF"/>
    <w:rsid w:val="00625E94"/>
    <w:rsid w:val="006263D7"/>
    <w:rsid w:val="00626562"/>
    <w:rsid w:val="00626625"/>
    <w:rsid w:val="00626FD1"/>
    <w:rsid w:val="00627119"/>
    <w:rsid w:val="00627362"/>
    <w:rsid w:val="006273AC"/>
    <w:rsid w:val="006273D2"/>
    <w:rsid w:val="00627429"/>
    <w:rsid w:val="00627990"/>
    <w:rsid w:val="00627CF0"/>
    <w:rsid w:val="00630C82"/>
    <w:rsid w:val="00630D0D"/>
    <w:rsid w:val="006312AE"/>
    <w:rsid w:val="00631323"/>
    <w:rsid w:val="006318F3"/>
    <w:rsid w:val="00631C49"/>
    <w:rsid w:val="00632520"/>
    <w:rsid w:val="00632555"/>
    <w:rsid w:val="00633289"/>
    <w:rsid w:val="006332FE"/>
    <w:rsid w:val="006333E5"/>
    <w:rsid w:val="00633533"/>
    <w:rsid w:val="00633E68"/>
    <w:rsid w:val="00633FEF"/>
    <w:rsid w:val="006341A3"/>
    <w:rsid w:val="00634316"/>
    <w:rsid w:val="00634557"/>
    <w:rsid w:val="00634FEC"/>
    <w:rsid w:val="00635006"/>
    <w:rsid w:val="006353D4"/>
    <w:rsid w:val="0063595A"/>
    <w:rsid w:val="00635AC9"/>
    <w:rsid w:val="00635F3C"/>
    <w:rsid w:val="0063616A"/>
    <w:rsid w:val="00636191"/>
    <w:rsid w:val="00636323"/>
    <w:rsid w:val="00636B27"/>
    <w:rsid w:val="00636BC7"/>
    <w:rsid w:val="0063729E"/>
    <w:rsid w:val="006372D4"/>
    <w:rsid w:val="00640232"/>
    <w:rsid w:val="00640276"/>
    <w:rsid w:val="0064045E"/>
    <w:rsid w:val="00640927"/>
    <w:rsid w:val="00640A3A"/>
    <w:rsid w:val="00640B41"/>
    <w:rsid w:val="00640BCA"/>
    <w:rsid w:val="00640CBE"/>
    <w:rsid w:val="00640CCE"/>
    <w:rsid w:val="00640FBE"/>
    <w:rsid w:val="006410D2"/>
    <w:rsid w:val="006419BA"/>
    <w:rsid w:val="006419DA"/>
    <w:rsid w:val="00642178"/>
    <w:rsid w:val="006421DB"/>
    <w:rsid w:val="00642647"/>
    <w:rsid w:val="0064293D"/>
    <w:rsid w:val="00642C0B"/>
    <w:rsid w:val="00643062"/>
    <w:rsid w:val="006430D3"/>
    <w:rsid w:val="006438A3"/>
    <w:rsid w:val="00643B36"/>
    <w:rsid w:val="006441AE"/>
    <w:rsid w:val="006443E5"/>
    <w:rsid w:val="006447B4"/>
    <w:rsid w:val="006448EB"/>
    <w:rsid w:val="00644A09"/>
    <w:rsid w:val="00644A15"/>
    <w:rsid w:val="00644A4C"/>
    <w:rsid w:val="00645137"/>
    <w:rsid w:val="00645513"/>
    <w:rsid w:val="00645ADE"/>
    <w:rsid w:val="00646048"/>
    <w:rsid w:val="00646767"/>
    <w:rsid w:val="006467A0"/>
    <w:rsid w:val="00646B25"/>
    <w:rsid w:val="00646F96"/>
    <w:rsid w:val="00647746"/>
    <w:rsid w:val="0064778E"/>
    <w:rsid w:val="00647D2A"/>
    <w:rsid w:val="00650DC0"/>
    <w:rsid w:val="00650FED"/>
    <w:rsid w:val="006510F2"/>
    <w:rsid w:val="00651342"/>
    <w:rsid w:val="00651833"/>
    <w:rsid w:val="006519C7"/>
    <w:rsid w:val="006519CD"/>
    <w:rsid w:val="00652495"/>
    <w:rsid w:val="00652520"/>
    <w:rsid w:val="006526E2"/>
    <w:rsid w:val="00652733"/>
    <w:rsid w:val="00652DA6"/>
    <w:rsid w:val="00652FF7"/>
    <w:rsid w:val="0065358D"/>
    <w:rsid w:val="006535FB"/>
    <w:rsid w:val="006536F0"/>
    <w:rsid w:val="0065384D"/>
    <w:rsid w:val="00653917"/>
    <w:rsid w:val="00653E3A"/>
    <w:rsid w:val="00654266"/>
    <w:rsid w:val="0065438F"/>
    <w:rsid w:val="0065461F"/>
    <w:rsid w:val="00654653"/>
    <w:rsid w:val="00654731"/>
    <w:rsid w:val="00654A2C"/>
    <w:rsid w:val="00654A49"/>
    <w:rsid w:val="00654E77"/>
    <w:rsid w:val="006550C5"/>
    <w:rsid w:val="0065546A"/>
    <w:rsid w:val="00655E91"/>
    <w:rsid w:val="00656377"/>
    <w:rsid w:val="006565EC"/>
    <w:rsid w:val="00656625"/>
    <w:rsid w:val="00656DB0"/>
    <w:rsid w:val="0065730B"/>
    <w:rsid w:val="006577A0"/>
    <w:rsid w:val="00657D3B"/>
    <w:rsid w:val="00657F0C"/>
    <w:rsid w:val="00657F32"/>
    <w:rsid w:val="00660347"/>
    <w:rsid w:val="00660797"/>
    <w:rsid w:val="0066093E"/>
    <w:rsid w:val="00660B19"/>
    <w:rsid w:val="00660B45"/>
    <w:rsid w:val="00660F50"/>
    <w:rsid w:val="006615E0"/>
    <w:rsid w:val="0066179E"/>
    <w:rsid w:val="006619D8"/>
    <w:rsid w:val="0066212F"/>
    <w:rsid w:val="00662143"/>
    <w:rsid w:val="00662375"/>
    <w:rsid w:val="00662E7F"/>
    <w:rsid w:val="00663373"/>
    <w:rsid w:val="006633A1"/>
    <w:rsid w:val="00663475"/>
    <w:rsid w:val="00663604"/>
    <w:rsid w:val="00663617"/>
    <w:rsid w:val="00663F2E"/>
    <w:rsid w:val="00664686"/>
    <w:rsid w:val="006646B6"/>
    <w:rsid w:val="006647F1"/>
    <w:rsid w:val="00664B4C"/>
    <w:rsid w:val="00664DEA"/>
    <w:rsid w:val="00664FC4"/>
    <w:rsid w:val="00664FFD"/>
    <w:rsid w:val="00665214"/>
    <w:rsid w:val="00665440"/>
    <w:rsid w:val="00665B08"/>
    <w:rsid w:val="00665FA1"/>
    <w:rsid w:val="00666445"/>
    <w:rsid w:val="00666678"/>
    <w:rsid w:val="00666839"/>
    <w:rsid w:val="0066683D"/>
    <w:rsid w:val="00666D95"/>
    <w:rsid w:val="00667181"/>
    <w:rsid w:val="006671CC"/>
    <w:rsid w:val="00667384"/>
    <w:rsid w:val="0066746F"/>
    <w:rsid w:val="00667497"/>
    <w:rsid w:val="00667505"/>
    <w:rsid w:val="00667B88"/>
    <w:rsid w:val="00667DEF"/>
    <w:rsid w:val="006700B1"/>
    <w:rsid w:val="006703D7"/>
    <w:rsid w:val="00670621"/>
    <w:rsid w:val="00670A49"/>
    <w:rsid w:val="0067120F"/>
    <w:rsid w:val="00671541"/>
    <w:rsid w:val="006717D9"/>
    <w:rsid w:val="006719AD"/>
    <w:rsid w:val="00671C3C"/>
    <w:rsid w:val="00672AAC"/>
    <w:rsid w:val="00672E1F"/>
    <w:rsid w:val="00673494"/>
    <w:rsid w:val="00674403"/>
    <w:rsid w:val="00674423"/>
    <w:rsid w:val="00674D3F"/>
    <w:rsid w:val="00674F86"/>
    <w:rsid w:val="00675190"/>
    <w:rsid w:val="00675215"/>
    <w:rsid w:val="006752A8"/>
    <w:rsid w:val="00675637"/>
    <w:rsid w:val="006758BD"/>
    <w:rsid w:val="00675934"/>
    <w:rsid w:val="00675954"/>
    <w:rsid w:val="00675B21"/>
    <w:rsid w:val="006760AE"/>
    <w:rsid w:val="006762AC"/>
    <w:rsid w:val="0067635E"/>
    <w:rsid w:val="00676800"/>
    <w:rsid w:val="00676B0D"/>
    <w:rsid w:val="00676D47"/>
    <w:rsid w:val="00676D59"/>
    <w:rsid w:val="00676E9B"/>
    <w:rsid w:val="00677136"/>
    <w:rsid w:val="00677AEA"/>
    <w:rsid w:val="00680196"/>
    <w:rsid w:val="006801A3"/>
    <w:rsid w:val="00680514"/>
    <w:rsid w:val="0068057D"/>
    <w:rsid w:val="00680BBE"/>
    <w:rsid w:val="00680E79"/>
    <w:rsid w:val="00680EA1"/>
    <w:rsid w:val="006817E5"/>
    <w:rsid w:val="0068183E"/>
    <w:rsid w:val="00681BA1"/>
    <w:rsid w:val="00681C12"/>
    <w:rsid w:val="00681FA0"/>
    <w:rsid w:val="00681FA9"/>
    <w:rsid w:val="00682021"/>
    <w:rsid w:val="0068241E"/>
    <w:rsid w:val="00683FDA"/>
    <w:rsid w:val="006845E8"/>
    <w:rsid w:val="00684BFD"/>
    <w:rsid w:val="00684EC7"/>
    <w:rsid w:val="00685383"/>
    <w:rsid w:val="006855E4"/>
    <w:rsid w:val="006856DA"/>
    <w:rsid w:val="006860D6"/>
    <w:rsid w:val="006863DB"/>
    <w:rsid w:val="006863DF"/>
    <w:rsid w:val="00686517"/>
    <w:rsid w:val="00686794"/>
    <w:rsid w:val="00686B43"/>
    <w:rsid w:val="00687093"/>
    <w:rsid w:val="006870C5"/>
    <w:rsid w:val="0068727C"/>
    <w:rsid w:val="006875C4"/>
    <w:rsid w:val="00687865"/>
    <w:rsid w:val="00687880"/>
    <w:rsid w:val="00687A23"/>
    <w:rsid w:val="00687B69"/>
    <w:rsid w:val="00687D0C"/>
    <w:rsid w:val="00687DB9"/>
    <w:rsid w:val="00687E6F"/>
    <w:rsid w:val="00687FAC"/>
    <w:rsid w:val="00690371"/>
    <w:rsid w:val="006904C0"/>
    <w:rsid w:val="00690969"/>
    <w:rsid w:val="00690BAF"/>
    <w:rsid w:val="00690BD4"/>
    <w:rsid w:val="00690C73"/>
    <w:rsid w:val="00690E23"/>
    <w:rsid w:val="0069152A"/>
    <w:rsid w:val="006915E0"/>
    <w:rsid w:val="00691AA1"/>
    <w:rsid w:val="00691B8E"/>
    <w:rsid w:val="00691D76"/>
    <w:rsid w:val="006924CA"/>
    <w:rsid w:val="006926BA"/>
    <w:rsid w:val="006929FA"/>
    <w:rsid w:val="00692AC4"/>
    <w:rsid w:val="00692CB1"/>
    <w:rsid w:val="00692D3A"/>
    <w:rsid w:val="00692DE4"/>
    <w:rsid w:val="00692E81"/>
    <w:rsid w:val="00693172"/>
    <w:rsid w:val="0069333A"/>
    <w:rsid w:val="00693360"/>
    <w:rsid w:val="00693439"/>
    <w:rsid w:val="006935AF"/>
    <w:rsid w:val="006936F8"/>
    <w:rsid w:val="00693C90"/>
    <w:rsid w:val="00693D77"/>
    <w:rsid w:val="00693F7E"/>
    <w:rsid w:val="006941C3"/>
    <w:rsid w:val="0069464B"/>
    <w:rsid w:val="00694B73"/>
    <w:rsid w:val="00694EC5"/>
    <w:rsid w:val="00694FA3"/>
    <w:rsid w:val="006959A0"/>
    <w:rsid w:val="00695AB0"/>
    <w:rsid w:val="00695AC1"/>
    <w:rsid w:val="00695DBF"/>
    <w:rsid w:val="00696499"/>
    <w:rsid w:val="0069679F"/>
    <w:rsid w:val="00696C0B"/>
    <w:rsid w:val="00696DF5"/>
    <w:rsid w:val="00696EF8"/>
    <w:rsid w:val="006977EA"/>
    <w:rsid w:val="0069789C"/>
    <w:rsid w:val="00697B06"/>
    <w:rsid w:val="00697C03"/>
    <w:rsid w:val="00697C13"/>
    <w:rsid w:val="00697FF8"/>
    <w:rsid w:val="006A01C9"/>
    <w:rsid w:val="006A03AB"/>
    <w:rsid w:val="006A0E62"/>
    <w:rsid w:val="006A0FB8"/>
    <w:rsid w:val="006A1095"/>
    <w:rsid w:val="006A113C"/>
    <w:rsid w:val="006A1672"/>
    <w:rsid w:val="006A1726"/>
    <w:rsid w:val="006A195B"/>
    <w:rsid w:val="006A1A05"/>
    <w:rsid w:val="006A1BA7"/>
    <w:rsid w:val="006A1D97"/>
    <w:rsid w:val="006A1E09"/>
    <w:rsid w:val="006A1F40"/>
    <w:rsid w:val="006A1F9D"/>
    <w:rsid w:val="006A27E2"/>
    <w:rsid w:val="006A3291"/>
    <w:rsid w:val="006A34F5"/>
    <w:rsid w:val="006A3607"/>
    <w:rsid w:val="006A4292"/>
    <w:rsid w:val="006A44A4"/>
    <w:rsid w:val="006A4765"/>
    <w:rsid w:val="006A4C3D"/>
    <w:rsid w:val="006A55BA"/>
    <w:rsid w:val="006A58D3"/>
    <w:rsid w:val="006A5EBE"/>
    <w:rsid w:val="006A60A9"/>
    <w:rsid w:val="006A658B"/>
    <w:rsid w:val="006A675C"/>
    <w:rsid w:val="006A69D3"/>
    <w:rsid w:val="006A6F19"/>
    <w:rsid w:val="006A75B8"/>
    <w:rsid w:val="006A795D"/>
    <w:rsid w:val="006A7A3B"/>
    <w:rsid w:val="006A7FF2"/>
    <w:rsid w:val="006B0C65"/>
    <w:rsid w:val="006B0FF9"/>
    <w:rsid w:val="006B156B"/>
    <w:rsid w:val="006B1C64"/>
    <w:rsid w:val="006B1EA4"/>
    <w:rsid w:val="006B1F72"/>
    <w:rsid w:val="006B236C"/>
    <w:rsid w:val="006B25D8"/>
    <w:rsid w:val="006B2760"/>
    <w:rsid w:val="006B2B3C"/>
    <w:rsid w:val="006B2FF3"/>
    <w:rsid w:val="006B34D6"/>
    <w:rsid w:val="006B366E"/>
    <w:rsid w:val="006B3B8A"/>
    <w:rsid w:val="006B4237"/>
    <w:rsid w:val="006B428B"/>
    <w:rsid w:val="006B44AF"/>
    <w:rsid w:val="006B4658"/>
    <w:rsid w:val="006B491E"/>
    <w:rsid w:val="006B4961"/>
    <w:rsid w:val="006B4C54"/>
    <w:rsid w:val="006B543B"/>
    <w:rsid w:val="006B5534"/>
    <w:rsid w:val="006B554C"/>
    <w:rsid w:val="006B5EDD"/>
    <w:rsid w:val="006B6271"/>
    <w:rsid w:val="006B64C1"/>
    <w:rsid w:val="006B6633"/>
    <w:rsid w:val="006B672F"/>
    <w:rsid w:val="006B6946"/>
    <w:rsid w:val="006B69C3"/>
    <w:rsid w:val="006B7198"/>
    <w:rsid w:val="006B73B8"/>
    <w:rsid w:val="006B76F1"/>
    <w:rsid w:val="006B793A"/>
    <w:rsid w:val="006B7AC3"/>
    <w:rsid w:val="006B7E27"/>
    <w:rsid w:val="006C064A"/>
    <w:rsid w:val="006C0C86"/>
    <w:rsid w:val="006C0E8D"/>
    <w:rsid w:val="006C0FB7"/>
    <w:rsid w:val="006C100C"/>
    <w:rsid w:val="006C13CC"/>
    <w:rsid w:val="006C1475"/>
    <w:rsid w:val="006C1EA0"/>
    <w:rsid w:val="006C1F40"/>
    <w:rsid w:val="006C24D0"/>
    <w:rsid w:val="006C28D2"/>
    <w:rsid w:val="006C28FD"/>
    <w:rsid w:val="006C2B73"/>
    <w:rsid w:val="006C2C2F"/>
    <w:rsid w:val="006C2FEF"/>
    <w:rsid w:val="006C34BF"/>
    <w:rsid w:val="006C36EC"/>
    <w:rsid w:val="006C3EBD"/>
    <w:rsid w:val="006C3FCF"/>
    <w:rsid w:val="006C43A2"/>
    <w:rsid w:val="006C477C"/>
    <w:rsid w:val="006C4AE6"/>
    <w:rsid w:val="006C4CE7"/>
    <w:rsid w:val="006C4F4A"/>
    <w:rsid w:val="006C5144"/>
    <w:rsid w:val="006C5679"/>
    <w:rsid w:val="006C5C63"/>
    <w:rsid w:val="006C6A1E"/>
    <w:rsid w:val="006C6B65"/>
    <w:rsid w:val="006C6E6E"/>
    <w:rsid w:val="006C7292"/>
    <w:rsid w:val="006C7545"/>
    <w:rsid w:val="006C7ABE"/>
    <w:rsid w:val="006C7AE5"/>
    <w:rsid w:val="006C7B86"/>
    <w:rsid w:val="006C7CFA"/>
    <w:rsid w:val="006D006C"/>
    <w:rsid w:val="006D047B"/>
    <w:rsid w:val="006D0709"/>
    <w:rsid w:val="006D072E"/>
    <w:rsid w:val="006D0883"/>
    <w:rsid w:val="006D0F06"/>
    <w:rsid w:val="006D0F46"/>
    <w:rsid w:val="006D1130"/>
    <w:rsid w:val="006D124D"/>
    <w:rsid w:val="006D1501"/>
    <w:rsid w:val="006D1563"/>
    <w:rsid w:val="006D1637"/>
    <w:rsid w:val="006D16EF"/>
    <w:rsid w:val="006D1B58"/>
    <w:rsid w:val="006D1BDF"/>
    <w:rsid w:val="006D1D05"/>
    <w:rsid w:val="006D2991"/>
    <w:rsid w:val="006D3082"/>
    <w:rsid w:val="006D31D3"/>
    <w:rsid w:val="006D32D7"/>
    <w:rsid w:val="006D3381"/>
    <w:rsid w:val="006D34EA"/>
    <w:rsid w:val="006D39BF"/>
    <w:rsid w:val="006D3AE6"/>
    <w:rsid w:val="006D3CE3"/>
    <w:rsid w:val="006D3D4E"/>
    <w:rsid w:val="006D432C"/>
    <w:rsid w:val="006D4566"/>
    <w:rsid w:val="006D4A2A"/>
    <w:rsid w:val="006D51B3"/>
    <w:rsid w:val="006D52B0"/>
    <w:rsid w:val="006D52E5"/>
    <w:rsid w:val="006D587A"/>
    <w:rsid w:val="006D5901"/>
    <w:rsid w:val="006D5FFD"/>
    <w:rsid w:val="006D65B8"/>
    <w:rsid w:val="006D6668"/>
    <w:rsid w:val="006D66CD"/>
    <w:rsid w:val="006D6866"/>
    <w:rsid w:val="006D6B75"/>
    <w:rsid w:val="006D6DB6"/>
    <w:rsid w:val="006D6FEC"/>
    <w:rsid w:val="006D7007"/>
    <w:rsid w:val="006D738B"/>
    <w:rsid w:val="006D76C8"/>
    <w:rsid w:val="006D7AF2"/>
    <w:rsid w:val="006D7DAD"/>
    <w:rsid w:val="006E01F7"/>
    <w:rsid w:val="006E0730"/>
    <w:rsid w:val="006E0779"/>
    <w:rsid w:val="006E0AEC"/>
    <w:rsid w:val="006E0DB5"/>
    <w:rsid w:val="006E10DF"/>
    <w:rsid w:val="006E17F1"/>
    <w:rsid w:val="006E1AE2"/>
    <w:rsid w:val="006E1C47"/>
    <w:rsid w:val="006E1E48"/>
    <w:rsid w:val="006E1E81"/>
    <w:rsid w:val="006E1F49"/>
    <w:rsid w:val="006E206D"/>
    <w:rsid w:val="006E2325"/>
    <w:rsid w:val="006E24BA"/>
    <w:rsid w:val="006E272E"/>
    <w:rsid w:val="006E2927"/>
    <w:rsid w:val="006E2AE4"/>
    <w:rsid w:val="006E2D9A"/>
    <w:rsid w:val="006E3016"/>
    <w:rsid w:val="006E301C"/>
    <w:rsid w:val="006E33FA"/>
    <w:rsid w:val="006E3447"/>
    <w:rsid w:val="006E352B"/>
    <w:rsid w:val="006E4071"/>
    <w:rsid w:val="006E42D5"/>
    <w:rsid w:val="006E45FA"/>
    <w:rsid w:val="006E48B1"/>
    <w:rsid w:val="006E4C4A"/>
    <w:rsid w:val="006E4FF4"/>
    <w:rsid w:val="006E5698"/>
    <w:rsid w:val="006E5973"/>
    <w:rsid w:val="006E5EA9"/>
    <w:rsid w:val="006E6301"/>
    <w:rsid w:val="006E6384"/>
    <w:rsid w:val="006E64AD"/>
    <w:rsid w:val="006E652D"/>
    <w:rsid w:val="006E68F5"/>
    <w:rsid w:val="006E7626"/>
    <w:rsid w:val="006E7844"/>
    <w:rsid w:val="006F01E5"/>
    <w:rsid w:val="006F028D"/>
    <w:rsid w:val="006F04A2"/>
    <w:rsid w:val="006F06A4"/>
    <w:rsid w:val="006F079B"/>
    <w:rsid w:val="006F0863"/>
    <w:rsid w:val="006F0915"/>
    <w:rsid w:val="006F0A96"/>
    <w:rsid w:val="006F0F80"/>
    <w:rsid w:val="006F1C93"/>
    <w:rsid w:val="006F1EB7"/>
    <w:rsid w:val="006F25AB"/>
    <w:rsid w:val="006F2670"/>
    <w:rsid w:val="006F26CE"/>
    <w:rsid w:val="006F2EC8"/>
    <w:rsid w:val="006F30D2"/>
    <w:rsid w:val="006F3102"/>
    <w:rsid w:val="006F378C"/>
    <w:rsid w:val="006F3CD1"/>
    <w:rsid w:val="006F4107"/>
    <w:rsid w:val="006F41DE"/>
    <w:rsid w:val="006F4864"/>
    <w:rsid w:val="006F50C0"/>
    <w:rsid w:val="006F50DC"/>
    <w:rsid w:val="006F542C"/>
    <w:rsid w:val="006F5EEE"/>
    <w:rsid w:val="006F63CF"/>
    <w:rsid w:val="006F66A5"/>
    <w:rsid w:val="006F69B9"/>
    <w:rsid w:val="006F6C68"/>
    <w:rsid w:val="006F79CE"/>
    <w:rsid w:val="006F7BAF"/>
    <w:rsid w:val="00700094"/>
    <w:rsid w:val="007000AC"/>
    <w:rsid w:val="0070011D"/>
    <w:rsid w:val="00700404"/>
    <w:rsid w:val="007004B8"/>
    <w:rsid w:val="007004F1"/>
    <w:rsid w:val="007006EC"/>
    <w:rsid w:val="007007B2"/>
    <w:rsid w:val="007008E8"/>
    <w:rsid w:val="007009EB"/>
    <w:rsid w:val="00700A8A"/>
    <w:rsid w:val="00701058"/>
    <w:rsid w:val="00701256"/>
    <w:rsid w:val="00701580"/>
    <w:rsid w:val="0070161C"/>
    <w:rsid w:val="00701732"/>
    <w:rsid w:val="00701E7F"/>
    <w:rsid w:val="00701ED9"/>
    <w:rsid w:val="00702555"/>
    <w:rsid w:val="0070288B"/>
    <w:rsid w:val="007028AD"/>
    <w:rsid w:val="00702980"/>
    <w:rsid w:val="00702EBA"/>
    <w:rsid w:val="00702F2D"/>
    <w:rsid w:val="00703052"/>
    <w:rsid w:val="00703D20"/>
    <w:rsid w:val="00704108"/>
    <w:rsid w:val="00704A22"/>
    <w:rsid w:val="00704A4A"/>
    <w:rsid w:val="00704F3C"/>
    <w:rsid w:val="007053EE"/>
    <w:rsid w:val="00705418"/>
    <w:rsid w:val="007055EB"/>
    <w:rsid w:val="007058B7"/>
    <w:rsid w:val="0070596A"/>
    <w:rsid w:val="00705BEB"/>
    <w:rsid w:val="00706A22"/>
    <w:rsid w:val="00706B60"/>
    <w:rsid w:val="00707289"/>
    <w:rsid w:val="00707B86"/>
    <w:rsid w:val="00707D0C"/>
    <w:rsid w:val="00707E5F"/>
    <w:rsid w:val="007103BA"/>
    <w:rsid w:val="00710529"/>
    <w:rsid w:val="00710B90"/>
    <w:rsid w:val="00710CF4"/>
    <w:rsid w:val="007114E2"/>
    <w:rsid w:val="007116D9"/>
    <w:rsid w:val="0071237E"/>
    <w:rsid w:val="0071290E"/>
    <w:rsid w:val="00712B8F"/>
    <w:rsid w:val="00712BAD"/>
    <w:rsid w:val="00712D29"/>
    <w:rsid w:val="00713632"/>
    <w:rsid w:val="007139F6"/>
    <w:rsid w:val="00713ADF"/>
    <w:rsid w:val="00713D31"/>
    <w:rsid w:val="00713EBD"/>
    <w:rsid w:val="00713EDD"/>
    <w:rsid w:val="00714302"/>
    <w:rsid w:val="007146DE"/>
    <w:rsid w:val="00714A9E"/>
    <w:rsid w:val="00715039"/>
    <w:rsid w:val="00715368"/>
    <w:rsid w:val="0071569B"/>
    <w:rsid w:val="00715DDB"/>
    <w:rsid w:val="00715EC8"/>
    <w:rsid w:val="00715F02"/>
    <w:rsid w:val="007160C2"/>
    <w:rsid w:val="007169A5"/>
    <w:rsid w:val="00716AB1"/>
    <w:rsid w:val="00716AE9"/>
    <w:rsid w:val="00716C02"/>
    <w:rsid w:val="00716C5C"/>
    <w:rsid w:val="00716E47"/>
    <w:rsid w:val="00717C2A"/>
    <w:rsid w:val="00720040"/>
    <w:rsid w:val="00720080"/>
    <w:rsid w:val="00720648"/>
    <w:rsid w:val="007209F3"/>
    <w:rsid w:val="00720A64"/>
    <w:rsid w:val="00720D44"/>
    <w:rsid w:val="00720ECD"/>
    <w:rsid w:val="00720F86"/>
    <w:rsid w:val="00721464"/>
    <w:rsid w:val="00721908"/>
    <w:rsid w:val="00721916"/>
    <w:rsid w:val="00721999"/>
    <w:rsid w:val="007219A1"/>
    <w:rsid w:val="00721F5B"/>
    <w:rsid w:val="00722241"/>
    <w:rsid w:val="00722420"/>
    <w:rsid w:val="007224A7"/>
    <w:rsid w:val="00722959"/>
    <w:rsid w:val="007239E7"/>
    <w:rsid w:val="00723A8C"/>
    <w:rsid w:val="00723E5E"/>
    <w:rsid w:val="00723E90"/>
    <w:rsid w:val="00723FB8"/>
    <w:rsid w:val="00724D98"/>
    <w:rsid w:val="00724E65"/>
    <w:rsid w:val="0072558F"/>
    <w:rsid w:val="00725630"/>
    <w:rsid w:val="00725BD3"/>
    <w:rsid w:val="0072627E"/>
    <w:rsid w:val="00726311"/>
    <w:rsid w:val="00726523"/>
    <w:rsid w:val="007267CC"/>
    <w:rsid w:val="00726BD6"/>
    <w:rsid w:val="00727009"/>
    <w:rsid w:val="00727122"/>
    <w:rsid w:val="0072750D"/>
    <w:rsid w:val="00727797"/>
    <w:rsid w:val="007279FE"/>
    <w:rsid w:val="00727A32"/>
    <w:rsid w:val="00727BCE"/>
    <w:rsid w:val="00730546"/>
    <w:rsid w:val="0073062F"/>
    <w:rsid w:val="00731083"/>
    <w:rsid w:val="007310DD"/>
    <w:rsid w:val="007311BC"/>
    <w:rsid w:val="00731429"/>
    <w:rsid w:val="00731513"/>
    <w:rsid w:val="007318E7"/>
    <w:rsid w:val="007319C6"/>
    <w:rsid w:val="007320B6"/>
    <w:rsid w:val="00732735"/>
    <w:rsid w:val="00732905"/>
    <w:rsid w:val="0073296C"/>
    <w:rsid w:val="00732BE5"/>
    <w:rsid w:val="00732C7C"/>
    <w:rsid w:val="00732F00"/>
    <w:rsid w:val="00733020"/>
    <w:rsid w:val="00733843"/>
    <w:rsid w:val="00733856"/>
    <w:rsid w:val="00733A77"/>
    <w:rsid w:val="00733B0A"/>
    <w:rsid w:val="00733B7E"/>
    <w:rsid w:val="00733BDB"/>
    <w:rsid w:val="00734244"/>
    <w:rsid w:val="0073444B"/>
    <w:rsid w:val="0073493E"/>
    <w:rsid w:val="00734A65"/>
    <w:rsid w:val="00734BE3"/>
    <w:rsid w:val="00734C3E"/>
    <w:rsid w:val="00734F66"/>
    <w:rsid w:val="00734FE4"/>
    <w:rsid w:val="00735183"/>
    <w:rsid w:val="00735A4D"/>
    <w:rsid w:val="00735D0E"/>
    <w:rsid w:val="00735D8C"/>
    <w:rsid w:val="00736242"/>
    <w:rsid w:val="00736541"/>
    <w:rsid w:val="00736772"/>
    <w:rsid w:val="00736A1A"/>
    <w:rsid w:val="00736B15"/>
    <w:rsid w:val="00736C5F"/>
    <w:rsid w:val="00736DEF"/>
    <w:rsid w:val="0073703D"/>
    <w:rsid w:val="00737419"/>
    <w:rsid w:val="00737C6D"/>
    <w:rsid w:val="007403E5"/>
    <w:rsid w:val="007406A4"/>
    <w:rsid w:val="00740768"/>
    <w:rsid w:val="00740965"/>
    <w:rsid w:val="0074096A"/>
    <w:rsid w:val="00740B74"/>
    <w:rsid w:val="00741343"/>
    <w:rsid w:val="0074142C"/>
    <w:rsid w:val="0074145D"/>
    <w:rsid w:val="007416BB"/>
    <w:rsid w:val="00741964"/>
    <w:rsid w:val="00741A86"/>
    <w:rsid w:val="00741AD9"/>
    <w:rsid w:val="007422F1"/>
    <w:rsid w:val="00742C23"/>
    <w:rsid w:val="00742DC9"/>
    <w:rsid w:val="00743314"/>
    <w:rsid w:val="00743358"/>
    <w:rsid w:val="00743610"/>
    <w:rsid w:val="0074364B"/>
    <w:rsid w:val="007436B5"/>
    <w:rsid w:val="00743A4F"/>
    <w:rsid w:val="00743A91"/>
    <w:rsid w:val="00744441"/>
    <w:rsid w:val="007448C3"/>
    <w:rsid w:val="007459F7"/>
    <w:rsid w:val="00745A0C"/>
    <w:rsid w:val="00745D05"/>
    <w:rsid w:val="007460A6"/>
    <w:rsid w:val="007460BF"/>
    <w:rsid w:val="007460ED"/>
    <w:rsid w:val="0074627B"/>
    <w:rsid w:val="00746A17"/>
    <w:rsid w:val="00746BA6"/>
    <w:rsid w:val="00746C2E"/>
    <w:rsid w:val="00746DF5"/>
    <w:rsid w:val="00746F70"/>
    <w:rsid w:val="00747071"/>
    <w:rsid w:val="007474BB"/>
    <w:rsid w:val="007474EE"/>
    <w:rsid w:val="0074759F"/>
    <w:rsid w:val="00747795"/>
    <w:rsid w:val="00747868"/>
    <w:rsid w:val="00747D18"/>
    <w:rsid w:val="00750015"/>
    <w:rsid w:val="00750195"/>
    <w:rsid w:val="00750314"/>
    <w:rsid w:val="00750568"/>
    <w:rsid w:val="007507F0"/>
    <w:rsid w:val="0075081F"/>
    <w:rsid w:val="00750D38"/>
    <w:rsid w:val="007512F1"/>
    <w:rsid w:val="00751798"/>
    <w:rsid w:val="00751C21"/>
    <w:rsid w:val="00751E0E"/>
    <w:rsid w:val="007526CB"/>
    <w:rsid w:val="007526F8"/>
    <w:rsid w:val="00752AB8"/>
    <w:rsid w:val="00752E26"/>
    <w:rsid w:val="007530F9"/>
    <w:rsid w:val="0075311C"/>
    <w:rsid w:val="00753499"/>
    <w:rsid w:val="007536EB"/>
    <w:rsid w:val="00753967"/>
    <w:rsid w:val="00753A99"/>
    <w:rsid w:val="00753DC5"/>
    <w:rsid w:val="00753F71"/>
    <w:rsid w:val="00753F82"/>
    <w:rsid w:val="00753F92"/>
    <w:rsid w:val="007541E8"/>
    <w:rsid w:val="00754478"/>
    <w:rsid w:val="00754C7C"/>
    <w:rsid w:val="0075525D"/>
    <w:rsid w:val="0075535C"/>
    <w:rsid w:val="0075578C"/>
    <w:rsid w:val="00756020"/>
    <w:rsid w:val="007563CD"/>
    <w:rsid w:val="00756C96"/>
    <w:rsid w:val="00757045"/>
    <w:rsid w:val="00757167"/>
    <w:rsid w:val="00757170"/>
    <w:rsid w:val="0075735F"/>
    <w:rsid w:val="00757708"/>
    <w:rsid w:val="00757E3B"/>
    <w:rsid w:val="0076035A"/>
    <w:rsid w:val="007604C3"/>
    <w:rsid w:val="00760926"/>
    <w:rsid w:val="00761009"/>
    <w:rsid w:val="00761464"/>
    <w:rsid w:val="00761612"/>
    <w:rsid w:val="00761AC4"/>
    <w:rsid w:val="00761B23"/>
    <w:rsid w:val="00761D65"/>
    <w:rsid w:val="00761E10"/>
    <w:rsid w:val="0076246B"/>
    <w:rsid w:val="00763528"/>
    <w:rsid w:val="00763C0C"/>
    <w:rsid w:val="00763CFB"/>
    <w:rsid w:val="00763FD2"/>
    <w:rsid w:val="00764197"/>
    <w:rsid w:val="0076434C"/>
    <w:rsid w:val="007643FA"/>
    <w:rsid w:val="00764AA8"/>
    <w:rsid w:val="00764D04"/>
    <w:rsid w:val="007651AA"/>
    <w:rsid w:val="007653D9"/>
    <w:rsid w:val="00765C03"/>
    <w:rsid w:val="00765CC2"/>
    <w:rsid w:val="00765E75"/>
    <w:rsid w:val="00765EE4"/>
    <w:rsid w:val="00765EE5"/>
    <w:rsid w:val="00765FA0"/>
    <w:rsid w:val="00765FAF"/>
    <w:rsid w:val="007660A7"/>
    <w:rsid w:val="007668F4"/>
    <w:rsid w:val="00766DD5"/>
    <w:rsid w:val="007674FA"/>
    <w:rsid w:val="0076765A"/>
    <w:rsid w:val="00767B41"/>
    <w:rsid w:val="00767C24"/>
    <w:rsid w:val="00767E90"/>
    <w:rsid w:val="00767EC8"/>
    <w:rsid w:val="00767F20"/>
    <w:rsid w:val="00767F8A"/>
    <w:rsid w:val="00770025"/>
    <w:rsid w:val="007700A5"/>
    <w:rsid w:val="0077010C"/>
    <w:rsid w:val="007701F6"/>
    <w:rsid w:val="007702CF"/>
    <w:rsid w:val="00770C6B"/>
    <w:rsid w:val="00770FBA"/>
    <w:rsid w:val="0077125D"/>
    <w:rsid w:val="00771368"/>
    <w:rsid w:val="00771459"/>
    <w:rsid w:val="007714AE"/>
    <w:rsid w:val="00771555"/>
    <w:rsid w:val="007719D1"/>
    <w:rsid w:val="00771D23"/>
    <w:rsid w:val="00771D5A"/>
    <w:rsid w:val="0077256A"/>
    <w:rsid w:val="007726F7"/>
    <w:rsid w:val="00772A5F"/>
    <w:rsid w:val="0077311D"/>
    <w:rsid w:val="00773A5D"/>
    <w:rsid w:val="00773CA8"/>
    <w:rsid w:val="00773EDB"/>
    <w:rsid w:val="00774076"/>
    <w:rsid w:val="007742CE"/>
    <w:rsid w:val="00774A17"/>
    <w:rsid w:val="00774F99"/>
    <w:rsid w:val="0077535F"/>
    <w:rsid w:val="00775566"/>
    <w:rsid w:val="007755EB"/>
    <w:rsid w:val="0077586D"/>
    <w:rsid w:val="00776065"/>
    <w:rsid w:val="00776245"/>
    <w:rsid w:val="0077641F"/>
    <w:rsid w:val="00776545"/>
    <w:rsid w:val="00776637"/>
    <w:rsid w:val="00776673"/>
    <w:rsid w:val="00776722"/>
    <w:rsid w:val="00776842"/>
    <w:rsid w:val="00776E29"/>
    <w:rsid w:val="0077734E"/>
    <w:rsid w:val="007773C7"/>
    <w:rsid w:val="00777A16"/>
    <w:rsid w:val="00777A51"/>
    <w:rsid w:val="00777AA1"/>
    <w:rsid w:val="00777D87"/>
    <w:rsid w:val="0078042C"/>
    <w:rsid w:val="0078059A"/>
    <w:rsid w:val="00780996"/>
    <w:rsid w:val="00780AB9"/>
    <w:rsid w:val="00780C7E"/>
    <w:rsid w:val="00780DA3"/>
    <w:rsid w:val="00780DB4"/>
    <w:rsid w:val="00780E9C"/>
    <w:rsid w:val="00780ECB"/>
    <w:rsid w:val="0078107A"/>
    <w:rsid w:val="00781174"/>
    <w:rsid w:val="00781DED"/>
    <w:rsid w:val="00781E7C"/>
    <w:rsid w:val="00781EC4"/>
    <w:rsid w:val="0078235B"/>
    <w:rsid w:val="007826D3"/>
    <w:rsid w:val="0078317D"/>
    <w:rsid w:val="00783269"/>
    <w:rsid w:val="007834FA"/>
    <w:rsid w:val="00783782"/>
    <w:rsid w:val="007838E0"/>
    <w:rsid w:val="00784676"/>
    <w:rsid w:val="0078507C"/>
    <w:rsid w:val="007859F9"/>
    <w:rsid w:val="00785ABF"/>
    <w:rsid w:val="0078609A"/>
    <w:rsid w:val="007860D1"/>
    <w:rsid w:val="007861F4"/>
    <w:rsid w:val="00786399"/>
    <w:rsid w:val="007863E7"/>
    <w:rsid w:val="0078645F"/>
    <w:rsid w:val="007867F5"/>
    <w:rsid w:val="00786C1A"/>
    <w:rsid w:val="00786EA4"/>
    <w:rsid w:val="007870D8"/>
    <w:rsid w:val="00787C23"/>
    <w:rsid w:val="00787D0B"/>
    <w:rsid w:val="007902DE"/>
    <w:rsid w:val="00790AD8"/>
    <w:rsid w:val="00790F70"/>
    <w:rsid w:val="00791222"/>
    <w:rsid w:val="0079238C"/>
    <w:rsid w:val="007926C1"/>
    <w:rsid w:val="00792988"/>
    <w:rsid w:val="00792C33"/>
    <w:rsid w:val="00792D31"/>
    <w:rsid w:val="007930AB"/>
    <w:rsid w:val="00793687"/>
    <w:rsid w:val="00793690"/>
    <w:rsid w:val="007936C3"/>
    <w:rsid w:val="00793F7B"/>
    <w:rsid w:val="00794107"/>
    <w:rsid w:val="00794162"/>
    <w:rsid w:val="00794361"/>
    <w:rsid w:val="007946D9"/>
    <w:rsid w:val="00794A45"/>
    <w:rsid w:val="00794BCE"/>
    <w:rsid w:val="0079514F"/>
    <w:rsid w:val="007952A9"/>
    <w:rsid w:val="00795332"/>
    <w:rsid w:val="00795359"/>
    <w:rsid w:val="007959DB"/>
    <w:rsid w:val="00795AF6"/>
    <w:rsid w:val="00795F69"/>
    <w:rsid w:val="007960A2"/>
    <w:rsid w:val="00796252"/>
    <w:rsid w:val="00796322"/>
    <w:rsid w:val="00796332"/>
    <w:rsid w:val="0079650A"/>
    <w:rsid w:val="007966FA"/>
    <w:rsid w:val="00796AFC"/>
    <w:rsid w:val="007970FA"/>
    <w:rsid w:val="00797196"/>
    <w:rsid w:val="007971E6"/>
    <w:rsid w:val="00797A2D"/>
    <w:rsid w:val="007A0265"/>
    <w:rsid w:val="007A0432"/>
    <w:rsid w:val="007A0513"/>
    <w:rsid w:val="007A07BE"/>
    <w:rsid w:val="007A0B89"/>
    <w:rsid w:val="007A0F43"/>
    <w:rsid w:val="007A10F0"/>
    <w:rsid w:val="007A12F6"/>
    <w:rsid w:val="007A1532"/>
    <w:rsid w:val="007A153E"/>
    <w:rsid w:val="007A231A"/>
    <w:rsid w:val="007A238B"/>
    <w:rsid w:val="007A2912"/>
    <w:rsid w:val="007A2E97"/>
    <w:rsid w:val="007A2F16"/>
    <w:rsid w:val="007A3135"/>
    <w:rsid w:val="007A3B2E"/>
    <w:rsid w:val="007A3DF6"/>
    <w:rsid w:val="007A3ECF"/>
    <w:rsid w:val="007A4086"/>
    <w:rsid w:val="007A4595"/>
    <w:rsid w:val="007A46CC"/>
    <w:rsid w:val="007A4FC2"/>
    <w:rsid w:val="007A51A6"/>
    <w:rsid w:val="007A5448"/>
    <w:rsid w:val="007A56B2"/>
    <w:rsid w:val="007A5B43"/>
    <w:rsid w:val="007A5D31"/>
    <w:rsid w:val="007A5FBD"/>
    <w:rsid w:val="007A604B"/>
    <w:rsid w:val="007A63FF"/>
    <w:rsid w:val="007A68A8"/>
    <w:rsid w:val="007A699A"/>
    <w:rsid w:val="007A6B30"/>
    <w:rsid w:val="007A6DE5"/>
    <w:rsid w:val="007A6E78"/>
    <w:rsid w:val="007A6EFD"/>
    <w:rsid w:val="007A70A6"/>
    <w:rsid w:val="007A775D"/>
    <w:rsid w:val="007A7775"/>
    <w:rsid w:val="007A77D7"/>
    <w:rsid w:val="007A799A"/>
    <w:rsid w:val="007A7DB8"/>
    <w:rsid w:val="007A7EFD"/>
    <w:rsid w:val="007B0110"/>
    <w:rsid w:val="007B060A"/>
    <w:rsid w:val="007B09B2"/>
    <w:rsid w:val="007B0D95"/>
    <w:rsid w:val="007B0DCE"/>
    <w:rsid w:val="007B135D"/>
    <w:rsid w:val="007B1578"/>
    <w:rsid w:val="007B203F"/>
    <w:rsid w:val="007B232B"/>
    <w:rsid w:val="007B29D4"/>
    <w:rsid w:val="007B2DB0"/>
    <w:rsid w:val="007B31DB"/>
    <w:rsid w:val="007B3646"/>
    <w:rsid w:val="007B37C4"/>
    <w:rsid w:val="007B3E51"/>
    <w:rsid w:val="007B4296"/>
    <w:rsid w:val="007B4316"/>
    <w:rsid w:val="007B44DC"/>
    <w:rsid w:val="007B45FB"/>
    <w:rsid w:val="007B4850"/>
    <w:rsid w:val="007B48E9"/>
    <w:rsid w:val="007B4B91"/>
    <w:rsid w:val="007B5250"/>
    <w:rsid w:val="007B5B8E"/>
    <w:rsid w:val="007B64B0"/>
    <w:rsid w:val="007B6AEA"/>
    <w:rsid w:val="007B6EE0"/>
    <w:rsid w:val="007B7894"/>
    <w:rsid w:val="007B7C46"/>
    <w:rsid w:val="007B7FBF"/>
    <w:rsid w:val="007C0094"/>
    <w:rsid w:val="007C05CF"/>
    <w:rsid w:val="007C0717"/>
    <w:rsid w:val="007C089B"/>
    <w:rsid w:val="007C08FD"/>
    <w:rsid w:val="007C0BB4"/>
    <w:rsid w:val="007C14E1"/>
    <w:rsid w:val="007C174D"/>
    <w:rsid w:val="007C1809"/>
    <w:rsid w:val="007C1B3F"/>
    <w:rsid w:val="007C2163"/>
    <w:rsid w:val="007C22C0"/>
    <w:rsid w:val="007C2B46"/>
    <w:rsid w:val="007C2B95"/>
    <w:rsid w:val="007C2DAD"/>
    <w:rsid w:val="007C3127"/>
    <w:rsid w:val="007C3183"/>
    <w:rsid w:val="007C338C"/>
    <w:rsid w:val="007C38D1"/>
    <w:rsid w:val="007C3DDC"/>
    <w:rsid w:val="007C422F"/>
    <w:rsid w:val="007C42D4"/>
    <w:rsid w:val="007C440D"/>
    <w:rsid w:val="007C45F4"/>
    <w:rsid w:val="007C4660"/>
    <w:rsid w:val="007C467E"/>
    <w:rsid w:val="007C472A"/>
    <w:rsid w:val="007C5151"/>
    <w:rsid w:val="007C5734"/>
    <w:rsid w:val="007C5F07"/>
    <w:rsid w:val="007C6650"/>
    <w:rsid w:val="007C69B6"/>
    <w:rsid w:val="007C6B7F"/>
    <w:rsid w:val="007C6E32"/>
    <w:rsid w:val="007C7260"/>
    <w:rsid w:val="007C7265"/>
    <w:rsid w:val="007C7960"/>
    <w:rsid w:val="007C7D7C"/>
    <w:rsid w:val="007D01AF"/>
    <w:rsid w:val="007D01F2"/>
    <w:rsid w:val="007D06AA"/>
    <w:rsid w:val="007D0989"/>
    <w:rsid w:val="007D0BAD"/>
    <w:rsid w:val="007D0CB9"/>
    <w:rsid w:val="007D0DCD"/>
    <w:rsid w:val="007D0E26"/>
    <w:rsid w:val="007D10F5"/>
    <w:rsid w:val="007D16A9"/>
    <w:rsid w:val="007D18B5"/>
    <w:rsid w:val="007D19B5"/>
    <w:rsid w:val="007D1A2A"/>
    <w:rsid w:val="007D21EF"/>
    <w:rsid w:val="007D2215"/>
    <w:rsid w:val="007D247D"/>
    <w:rsid w:val="007D274A"/>
    <w:rsid w:val="007D2885"/>
    <w:rsid w:val="007D297A"/>
    <w:rsid w:val="007D2D10"/>
    <w:rsid w:val="007D2D31"/>
    <w:rsid w:val="007D32FD"/>
    <w:rsid w:val="007D3418"/>
    <w:rsid w:val="007D36ED"/>
    <w:rsid w:val="007D4B38"/>
    <w:rsid w:val="007D5175"/>
    <w:rsid w:val="007D56E6"/>
    <w:rsid w:val="007D6224"/>
    <w:rsid w:val="007D65F8"/>
    <w:rsid w:val="007D67F6"/>
    <w:rsid w:val="007D769D"/>
    <w:rsid w:val="007E03E1"/>
    <w:rsid w:val="007E0D9B"/>
    <w:rsid w:val="007E0EB1"/>
    <w:rsid w:val="007E1306"/>
    <w:rsid w:val="007E1AA3"/>
    <w:rsid w:val="007E1D0B"/>
    <w:rsid w:val="007E20EE"/>
    <w:rsid w:val="007E23C0"/>
    <w:rsid w:val="007E23F5"/>
    <w:rsid w:val="007E2736"/>
    <w:rsid w:val="007E2834"/>
    <w:rsid w:val="007E2A12"/>
    <w:rsid w:val="007E2B7F"/>
    <w:rsid w:val="007E2FAE"/>
    <w:rsid w:val="007E34C5"/>
    <w:rsid w:val="007E3829"/>
    <w:rsid w:val="007E38AC"/>
    <w:rsid w:val="007E3A61"/>
    <w:rsid w:val="007E3B08"/>
    <w:rsid w:val="007E3EA2"/>
    <w:rsid w:val="007E443C"/>
    <w:rsid w:val="007E46A5"/>
    <w:rsid w:val="007E48A7"/>
    <w:rsid w:val="007E532E"/>
    <w:rsid w:val="007E5A10"/>
    <w:rsid w:val="007E5AC4"/>
    <w:rsid w:val="007E5CAA"/>
    <w:rsid w:val="007E5D5D"/>
    <w:rsid w:val="007E5E53"/>
    <w:rsid w:val="007E616F"/>
    <w:rsid w:val="007E6763"/>
    <w:rsid w:val="007E68AA"/>
    <w:rsid w:val="007E6927"/>
    <w:rsid w:val="007E6E85"/>
    <w:rsid w:val="007E6ECF"/>
    <w:rsid w:val="007E72A9"/>
    <w:rsid w:val="007E7467"/>
    <w:rsid w:val="007E7783"/>
    <w:rsid w:val="007E79F9"/>
    <w:rsid w:val="007F012A"/>
    <w:rsid w:val="007F0579"/>
    <w:rsid w:val="007F0756"/>
    <w:rsid w:val="007F096D"/>
    <w:rsid w:val="007F0BD1"/>
    <w:rsid w:val="007F0D2A"/>
    <w:rsid w:val="007F1005"/>
    <w:rsid w:val="007F10EE"/>
    <w:rsid w:val="007F13FE"/>
    <w:rsid w:val="007F146F"/>
    <w:rsid w:val="007F1957"/>
    <w:rsid w:val="007F1F33"/>
    <w:rsid w:val="007F1F99"/>
    <w:rsid w:val="007F22BC"/>
    <w:rsid w:val="007F2E89"/>
    <w:rsid w:val="007F2F42"/>
    <w:rsid w:val="007F3147"/>
    <w:rsid w:val="007F3AB8"/>
    <w:rsid w:val="007F3F92"/>
    <w:rsid w:val="007F41D2"/>
    <w:rsid w:val="007F44E4"/>
    <w:rsid w:val="007F451D"/>
    <w:rsid w:val="007F49CE"/>
    <w:rsid w:val="007F4B19"/>
    <w:rsid w:val="007F4ED3"/>
    <w:rsid w:val="007F4FDC"/>
    <w:rsid w:val="007F5022"/>
    <w:rsid w:val="007F5212"/>
    <w:rsid w:val="007F5363"/>
    <w:rsid w:val="007F5BB2"/>
    <w:rsid w:val="007F5D57"/>
    <w:rsid w:val="007F5D80"/>
    <w:rsid w:val="007F6361"/>
    <w:rsid w:val="007F6687"/>
    <w:rsid w:val="007F66B6"/>
    <w:rsid w:val="007F685B"/>
    <w:rsid w:val="007F724D"/>
    <w:rsid w:val="007F73E2"/>
    <w:rsid w:val="007F743E"/>
    <w:rsid w:val="007F7A38"/>
    <w:rsid w:val="008001AB"/>
    <w:rsid w:val="008007E7"/>
    <w:rsid w:val="00800AE0"/>
    <w:rsid w:val="00801605"/>
    <w:rsid w:val="00801822"/>
    <w:rsid w:val="008018F5"/>
    <w:rsid w:val="008019EB"/>
    <w:rsid w:val="00801B06"/>
    <w:rsid w:val="008020B8"/>
    <w:rsid w:val="008028AD"/>
    <w:rsid w:val="008028B9"/>
    <w:rsid w:val="00802ABE"/>
    <w:rsid w:val="00802C29"/>
    <w:rsid w:val="00802CC9"/>
    <w:rsid w:val="00802E80"/>
    <w:rsid w:val="00802EA5"/>
    <w:rsid w:val="0080341E"/>
    <w:rsid w:val="00803523"/>
    <w:rsid w:val="008037DF"/>
    <w:rsid w:val="008039A4"/>
    <w:rsid w:val="00803A56"/>
    <w:rsid w:val="00803ECD"/>
    <w:rsid w:val="00803EEE"/>
    <w:rsid w:val="008040E4"/>
    <w:rsid w:val="00804F7B"/>
    <w:rsid w:val="0080513C"/>
    <w:rsid w:val="0080580B"/>
    <w:rsid w:val="00805CF7"/>
    <w:rsid w:val="00805DEB"/>
    <w:rsid w:val="00805E6E"/>
    <w:rsid w:val="0080609E"/>
    <w:rsid w:val="008064CF"/>
    <w:rsid w:val="00806796"/>
    <w:rsid w:val="008069D4"/>
    <w:rsid w:val="00806BF4"/>
    <w:rsid w:val="00806F87"/>
    <w:rsid w:val="00807639"/>
    <w:rsid w:val="008078B4"/>
    <w:rsid w:val="00807DA2"/>
    <w:rsid w:val="00807E2B"/>
    <w:rsid w:val="00810464"/>
    <w:rsid w:val="00810476"/>
    <w:rsid w:val="00810BC5"/>
    <w:rsid w:val="00810F3D"/>
    <w:rsid w:val="008113CE"/>
    <w:rsid w:val="00812161"/>
    <w:rsid w:val="00812275"/>
    <w:rsid w:val="008125B6"/>
    <w:rsid w:val="00812DF7"/>
    <w:rsid w:val="00812EFF"/>
    <w:rsid w:val="00813008"/>
    <w:rsid w:val="00813269"/>
    <w:rsid w:val="008132B1"/>
    <w:rsid w:val="00814942"/>
    <w:rsid w:val="00814BC3"/>
    <w:rsid w:val="00814D59"/>
    <w:rsid w:val="00814DD7"/>
    <w:rsid w:val="00815353"/>
    <w:rsid w:val="0081568C"/>
    <w:rsid w:val="008157AA"/>
    <w:rsid w:val="00815890"/>
    <w:rsid w:val="00815D84"/>
    <w:rsid w:val="008160F1"/>
    <w:rsid w:val="008162A4"/>
    <w:rsid w:val="008164A3"/>
    <w:rsid w:val="0081665E"/>
    <w:rsid w:val="00816C70"/>
    <w:rsid w:val="00817063"/>
    <w:rsid w:val="0081763B"/>
    <w:rsid w:val="00817798"/>
    <w:rsid w:val="00817AD1"/>
    <w:rsid w:val="00817BEF"/>
    <w:rsid w:val="00817BF8"/>
    <w:rsid w:val="008203DD"/>
    <w:rsid w:val="008203EC"/>
    <w:rsid w:val="0082050B"/>
    <w:rsid w:val="00820897"/>
    <w:rsid w:val="00820C2E"/>
    <w:rsid w:val="00820D5B"/>
    <w:rsid w:val="00820E22"/>
    <w:rsid w:val="00821003"/>
    <w:rsid w:val="0082118B"/>
    <w:rsid w:val="008211A1"/>
    <w:rsid w:val="0082179D"/>
    <w:rsid w:val="008218EB"/>
    <w:rsid w:val="00821B36"/>
    <w:rsid w:val="0082275D"/>
    <w:rsid w:val="00822E30"/>
    <w:rsid w:val="008236E1"/>
    <w:rsid w:val="00823AF0"/>
    <w:rsid w:val="00823C4F"/>
    <w:rsid w:val="00824241"/>
    <w:rsid w:val="008245E5"/>
    <w:rsid w:val="00824AE8"/>
    <w:rsid w:val="00824B37"/>
    <w:rsid w:val="0082515D"/>
    <w:rsid w:val="00826189"/>
    <w:rsid w:val="0082634B"/>
    <w:rsid w:val="0082647D"/>
    <w:rsid w:val="008267E6"/>
    <w:rsid w:val="00826831"/>
    <w:rsid w:val="00826B8C"/>
    <w:rsid w:val="00826D65"/>
    <w:rsid w:val="00827992"/>
    <w:rsid w:val="008300D2"/>
    <w:rsid w:val="0083029A"/>
    <w:rsid w:val="008309F9"/>
    <w:rsid w:val="00830BB6"/>
    <w:rsid w:val="00830C41"/>
    <w:rsid w:val="00831757"/>
    <w:rsid w:val="008317AD"/>
    <w:rsid w:val="008317B8"/>
    <w:rsid w:val="0083227A"/>
    <w:rsid w:val="00832536"/>
    <w:rsid w:val="008325F2"/>
    <w:rsid w:val="00832610"/>
    <w:rsid w:val="0083293F"/>
    <w:rsid w:val="00832990"/>
    <w:rsid w:val="00832E6D"/>
    <w:rsid w:val="00833173"/>
    <w:rsid w:val="00833177"/>
    <w:rsid w:val="00833BBE"/>
    <w:rsid w:val="00834245"/>
    <w:rsid w:val="00834353"/>
    <w:rsid w:val="00834431"/>
    <w:rsid w:val="00834651"/>
    <w:rsid w:val="0083488B"/>
    <w:rsid w:val="00834F3E"/>
    <w:rsid w:val="00835295"/>
    <w:rsid w:val="00835326"/>
    <w:rsid w:val="008353DA"/>
    <w:rsid w:val="00835428"/>
    <w:rsid w:val="00835635"/>
    <w:rsid w:val="00835666"/>
    <w:rsid w:val="008356F2"/>
    <w:rsid w:val="00835773"/>
    <w:rsid w:val="00835CD7"/>
    <w:rsid w:val="008362B4"/>
    <w:rsid w:val="00836652"/>
    <w:rsid w:val="008366C7"/>
    <w:rsid w:val="0083681F"/>
    <w:rsid w:val="00836BD2"/>
    <w:rsid w:val="00836F46"/>
    <w:rsid w:val="00837231"/>
    <w:rsid w:val="0083740E"/>
    <w:rsid w:val="008375DA"/>
    <w:rsid w:val="00837D55"/>
    <w:rsid w:val="0084009D"/>
    <w:rsid w:val="00840593"/>
    <w:rsid w:val="008407C0"/>
    <w:rsid w:val="00840878"/>
    <w:rsid w:val="008408D7"/>
    <w:rsid w:val="0084097C"/>
    <w:rsid w:val="00840A40"/>
    <w:rsid w:val="008415FC"/>
    <w:rsid w:val="00841610"/>
    <w:rsid w:val="00841770"/>
    <w:rsid w:val="00841919"/>
    <w:rsid w:val="00841A06"/>
    <w:rsid w:val="00841CF1"/>
    <w:rsid w:val="00841E17"/>
    <w:rsid w:val="0084228E"/>
    <w:rsid w:val="00842635"/>
    <w:rsid w:val="00842708"/>
    <w:rsid w:val="00842940"/>
    <w:rsid w:val="00842B75"/>
    <w:rsid w:val="00842B9F"/>
    <w:rsid w:val="00842FAB"/>
    <w:rsid w:val="0084368F"/>
    <w:rsid w:val="00843BAA"/>
    <w:rsid w:val="00843BDD"/>
    <w:rsid w:val="00843D38"/>
    <w:rsid w:val="0084405F"/>
    <w:rsid w:val="00844575"/>
    <w:rsid w:val="0084480A"/>
    <w:rsid w:val="00844994"/>
    <w:rsid w:val="00844BCA"/>
    <w:rsid w:val="00844F9A"/>
    <w:rsid w:val="008451EB"/>
    <w:rsid w:val="008453CC"/>
    <w:rsid w:val="008454C8"/>
    <w:rsid w:val="00845DBA"/>
    <w:rsid w:val="0084770D"/>
    <w:rsid w:val="008478F9"/>
    <w:rsid w:val="00847CDE"/>
    <w:rsid w:val="00847F64"/>
    <w:rsid w:val="0085019C"/>
    <w:rsid w:val="00850285"/>
    <w:rsid w:val="008502B4"/>
    <w:rsid w:val="008502CF"/>
    <w:rsid w:val="008505F7"/>
    <w:rsid w:val="008506D9"/>
    <w:rsid w:val="008507C8"/>
    <w:rsid w:val="00850808"/>
    <w:rsid w:val="008509DD"/>
    <w:rsid w:val="00850E58"/>
    <w:rsid w:val="00851504"/>
    <w:rsid w:val="0085159C"/>
    <w:rsid w:val="00851C4C"/>
    <w:rsid w:val="00852037"/>
    <w:rsid w:val="00852563"/>
    <w:rsid w:val="00852928"/>
    <w:rsid w:val="00852A2E"/>
    <w:rsid w:val="00852AC4"/>
    <w:rsid w:val="00853314"/>
    <w:rsid w:val="008535A0"/>
    <w:rsid w:val="00853841"/>
    <w:rsid w:val="00853973"/>
    <w:rsid w:val="00853DD5"/>
    <w:rsid w:val="008542E4"/>
    <w:rsid w:val="00854631"/>
    <w:rsid w:val="008546F2"/>
    <w:rsid w:val="0085484E"/>
    <w:rsid w:val="008549C4"/>
    <w:rsid w:val="00854B96"/>
    <w:rsid w:val="00855106"/>
    <w:rsid w:val="00855110"/>
    <w:rsid w:val="0085545F"/>
    <w:rsid w:val="008556CB"/>
    <w:rsid w:val="00855E30"/>
    <w:rsid w:val="00856DC7"/>
    <w:rsid w:val="00857179"/>
    <w:rsid w:val="008571C1"/>
    <w:rsid w:val="008572A5"/>
    <w:rsid w:val="00857541"/>
    <w:rsid w:val="00860E06"/>
    <w:rsid w:val="0086161B"/>
    <w:rsid w:val="00861ECF"/>
    <w:rsid w:val="00862025"/>
    <w:rsid w:val="008625EA"/>
    <w:rsid w:val="00862E0E"/>
    <w:rsid w:val="00862EEE"/>
    <w:rsid w:val="00862FFF"/>
    <w:rsid w:val="008631C5"/>
    <w:rsid w:val="0086353C"/>
    <w:rsid w:val="00863591"/>
    <w:rsid w:val="00864C06"/>
    <w:rsid w:val="00864DB8"/>
    <w:rsid w:val="008652F6"/>
    <w:rsid w:val="00865423"/>
    <w:rsid w:val="00865603"/>
    <w:rsid w:val="008658B3"/>
    <w:rsid w:val="00865ACC"/>
    <w:rsid w:val="00866A36"/>
    <w:rsid w:val="00866C79"/>
    <w:rsid w:val="00866DD5"/>
    <w:rsid w:val="00867130"/>
    <w:rsid w:val="00867193"/>
    <w:rsid w:val="0086728A"/>
    <w:rsid w:val="008672CE"/>
    <w:rsid w:val="008676C7"/>
    <w:rsid w:val="00867876"/>
    <w:rsid w:val="00867C6B"/>
    <w:rsid w:val="00867E79"/>
    <w:rsid w:val="0087055F"/>
    <w:rsid w:val="00870799"/>
    <w:rsid w:val="008707B9"/>
    <w:rsid w:val="00870A68"/>
    <w:rsid w:val="00870D8F"/>
    <w:rsid w:val="00870E99"/>
    <w:rsid w:val="0087101E"/>
    <w:rsid w:val="00871336"/>
    <w:rsid w:val="008714BD"/>
    <w:rsid w:val="008716FB"/>
    <w:rsid w:val="00871A2E"/>
    <w:rsid w:val="00871B89"/>
    <w:rsid w:val="00871B91"/>
    <w:rsid w:val="00871F80"/>
    <w:rsid w:val="00871FFF"/>
    <w:rsid w:val="008720D0"/>
    <w:rsid w:val="008720DA"/>
    <w:rsid w:val="00872296"/>
    <w:rsid w:val="008724CB"/>
    <w:rsid w:val="008727A3"/>
    <w:rsid w:val="00872919"/>
    <w:rsid w:val="00872B1F"/>
    <w:rsid w:val="00872D56"/>
    <w:rsid w:val="008731BD"/>
    <w:rsid w:val="008733C1"/>
    <w:rsid w:val="008734E8"/>
    <w:rsid w:val="008739EF"/>
    <w:rsid w:val="00873BA7"/>
    <w:rsid w:val="00873D82"/>
    <w:rsid w:val="00873D99"/>
    <w:rsid w:val="00873E1F"/>
    <w:rsid w:val="00873E29"/>
    <w:rsid w:val="0087426F"/>
    <w:rsid w:val="00874894"/>
    <w:rsid w:val="0087499D"/>
    <w:rsid w:val="00874CC2"/>
    <w:rsid w:val="00874D0B"/>
    <w:rsid w:val="00874DD7"/>
    <w:rsid w:val="008755C6"/>
    <w:rsid w:val="0087570C"/>
    <w:rsid w:val="00875857"/>
    <w:rsid w:val="008758BF"/>
    <w:rsid w:val="00875A0B"/>
    <w:rsid w:val="00875C77"/>
    <w:rsid w:val="00875CE2"/>
    <w:rsid w:val="00875CF3"/>
    <w:rsid w:val="00875D4A"/>
    <w:rsid w:val="0087622E"/>
    <w:rsid w:val="00876C03"/>
    <w:rsid w:val="008770E0"/>
    <w:rsid w:val="008770F1"/>
    <w:rsid w:val="00877570"/>
    <w:rsid w:val="00877828"/>
    <w:rsid w:val="00877B43"/>
    <w:rsid w:val="00877DB9"/>
    <w:rsid w:val="00877F4E"/>
    <w:rsid w:val="0088016E"/>
    <w:rsid w:val="0088017A"/>
    <w:rsid w:val="00880747"/>
    <w:rsid w:val="0088082F"/>
    <w:rsid w:val="00880AA8"/>
    <w:rsid w:val="00880CA6"/>
    <w:rsid w:val="00880CBA"/>
    <w:rsid w:val="00880CD6"/>
    <w:rsid w:val="00881227"/>
    <w:rsid w:val="00881582"/>
    <w:rsid w:val="0088180E"/>
    <w:rsid w:val="00881821"/>
    <w:rsid w:val="008818FD"/>
    <w:rsid w:val="00881B3E"/>
    <w:rsid w:val="00881BFF"/>
    <w:rsid w:val="00881C0F"/>
    <w:rsid w:val="00882249"/>
    <w:rsid w:val="00882252"/>
    <w:rsid w:val="008828BC"/>
    <w:rsid w:val="008828C0"/>
    <w:rsid w:val="00882CDE"/>
    <w:rsid w:val="00882EFF"/>
    <w:rsid w:val="00883123"/>
    <w:rsid w:val="0088363F"/>
    <w:rsid w:val="00883828"/>
    <w:rsid w:val="00883A09"/>
    <w:rsid w:val="00883B0E"/>
    <w:rsid w:val="00883CBC"/>
    <w:rsid w:val="00884269"/>
    <w:rsid w:val="00884558"/>
    <w:rsid w:val="00884806"/>
    <w:rsid w:val="00884928"/>
    <w:rsid w:val="00884F20"/>
    <w:rsid w:val="00884F7B"/>
    <w:rsid w:val="0088500C"/>
    <w:rsid w:val="00885059"/>
    <w:rsid w:val="00885434"/>
    <w:rsid w:val="00885441"/>
    <w:rsid w:val="008854E8"/>
    <w:rsid w:val="0088553E"/>
    <w:rsid w:val="00885743"/>
    <w:rsid w:val="008859A9"/>
    <w:rsid w:val="00885AA0"/>
    <w:rsid w:val="00885CBD"/>
    <w:rsid w:val="00885FFE"/>
    <w:rsid w:val="00886300"/>
    <w:rsid w:val="0088690A"/>
    <w:rsid w:val="00887137"/>
    <w:rsid w:val="00887347"/>
    <w:rsid w:val="008874B2"/>
    <w:rsid w:val="008876D5"/>
    <w:rsid w:val="008877B2"/>
    <w:rsid w:val="00887D10"/>
    <w:rsid w:val="00887EB7"/>
    <w:rsid w:val="00890193"/>
    <w:rsid w:val="00890418"/>
    <w:rsid w:val="00890642"/>
    <w:rsid w:val="00890A15"/>
    <w:rsid w:val="00890C6E"/>
    <w:rsid w:val="00890C9A"/>
    <w:rsid w:val="00890D03"/>
    <w:rsid w:val="0089107F"/>
    <w:rsid w:val="008912F0"/>
    <w:rsid w:val="00891913"/>
    <w:rsid w:val="00891EC3"/>
    <w:rsid w:val="00891ED3"/>
    <w:rsid w:val="00891F33"/>
    <w:rsid w:val="008920A1"/>
    <w:rsid w:val="00892450"/>
    <w:rsid w:val="00892838"/>
    <w:rsid w:val="00892ABE"/>
    <w:rsid w:val="00892DED"/>
    <w:rsid w:val="00893381"/>
    <w:rsid w:val="008933F0"/>
    <w:rsid w:val="008935B0"/>
    <w:rsid w:val="00893B8A"/>
    <w:rsid w:val="008940F1"/>
    <w:rsid w:val="0089434F"/>
    <w:rsid w:val="008946F4"/>
    <w:rsid w:val="00894776"/>
    <w:rsid w:val="00894B43"/>
    <w:rsid w:val="00894C2F"/>
    <w:rsid w:val="00894C47"/>
    <w:rsid w:val="00894CD9"/>
    <w:rsid w:val="0089554F"/>
    <w:rsid w:val="008958BA"/>
    <w:rsid w:val="008958D2"/>
    <w:rsid w:val="008959CE"/>
    <w:rsid w:val="008959FD"/>
    <w:rsid w:val="00895CD3"/>
    <w:rsid w:val="00895E17"/>
    <w:rsid w:val="008962D2"/>
    <w:rsid w:val="0089636D"/>
    <w:rsid w:val="008964C7"/>
    <w:rsid w:val="00896AF4"/>
    <w:rsid w:val="00896DE9"/>
    <w:rsid w:val="008973C6"/>
    <w:rsid w:val="00897679"/>
    <w:rsid w:val="008A0864"/>
    <w:rsid w:val="008A0A9F"/>
    <w:rsid w:val="008A136F"/>
    <w:rsid w:val="008A144C"/>
    <w:rsid w:val="008A14C3"/>
    <w:rsid w:val="008A18D5"/>
    <w:rsid w:val="008A1969"/>
    <w:rsid w:val="008A1B29"/>
    <w:rsid w:val="008A1D8F"/>
    <w:rsid w:val="008A207A"/>
    <w:rsid w:val="008A262A"/>
    <w:rsid w:val="008A2670"/>
    <w:rsid w:val="008A2952"/>
    <w:rsid w:val="008A29E7"/>
    <w:rsid w:val="008A2F70"/>
    <w:rsid w:val="008A2F87"/>
    <w:rsid w:val="008A3461"/>
    <w:rsid w:val="008A3532"/>
    <w:rsid w:val="008A3697"/>
    <w:rsid w:val="008A36CE"/>
    <w:rsid w:val="008A3A47"/>
    <w:rsid w:val="008A40D9"/>
    <w:rsid w:val="008A4173"/>
    <w:rsid w:val="008A4365"/>
    <w:rsid w:val="008A46D2"/>
    <w:rsid w:val="008A4762"/>
    <w:rsid w:val="008A4D4D"/>
    <w:rsid w:val="008A4F55"/>
    <w:rsid w:val="008A4FA7"/>
    <w:rsid w:val="008A58B8"/>
    <w:rsid w:val="008A5A99"/>
    <w:rsid w:val="008A5AF9"/>
    <w:rsid w:val="008A5E7E"/>
    <w:rsid w:val="008A5F3A"/>
    <w:rsid w:val="008A60BB"/>
    <w:rsid w:val="008A61DF"/>
    <w:rsid w:val="008A62E1"/>
    <w:rsid w:val="008A64DB"/>
    <w:rsid w:val="008A6947"/>
    <w:rsid w:val="008A6C91"/>
    <w:rsid w:val="008A6CB1"/>
    <w:rsid w:val="008A75C6"/>
    <w:rsid w:val="008A79E5"/>
    <w:rsid w:val="008A7BD1"/>
    <w:rsid w:val="008B0500"/>
    <w:rsid w:val="008B07E7"/>
    <w:rsid w:val="008B07ED"/>
    <w:rsid w:val="008B0A97"/>
    <w:rsid w:val="008B0D32"/>
    <w:rsid w:val="008B0D5F"/>
    <w:rsid w:val="008B0F28"/>
    <w:rsid w:val="008B0F44"/>
    <w:rsid w:val="008B1019"/>
    <w:rsid w:val="008B14D2"/>
    <w:rsid w:val="008B1D60"/>
    <w:rsid w:val="008B1DFA"/>
    <w:rsid w:val="008B2050"/>
    <w:rsid w:val="008B274A"/>
    <w:rsid w:val="008B2910"/>
    <w:rsid w:val="008B2AE4"/>
    <w:rsid w:val="008B2DD9"/>
    <w:rsid w:val="008B3098"/>
    <w:rsid w:val="008B321E"/>
    <w:rsid w:val="008B3A81"/>
    <w:rsid w:val="008B3A85"/>
    <w:rsid w:val="008B3DC1"/>
    <w:rsid w:val="008B3E95"/>
    <w:rsid w:val="008B4364"/>
    <w:rsid w:val="008B459D"/>
    <w:rsid w:val="008B4783"/>
    <w:rsid w:val="008B4B22"/>
    <w:rsid w:val="008B4D0E"/>
    <w:rsid w:val="008B52CB"/>
    <w:rsid w:val="008B570F"/>
    <w:rsid w:val="008B58AE"/>
    <w:rsid w:val="008B5A64"/>
    <w:rsid w:val="008B5BFB"/>
    <w:rsid w:val="008B614C"/>
    <w:rsid w:val="008B6161"/>
    <w:rsid w:val="008B7802"/>
    <w:rsid w:val="008B7E3D"/>
    <w:rsid w:val="008C0BF7"/>
    <w:rsid w:val="008C0C4F"/>
    <w:rsid w:val="008C0C9D"/>
    <w:rsid w:val="008C0D2B"/>
    <w:rsid w:val="008C0D8A"/>
    <w:rsid w:val="008C10DA"/>
    <w:rsid w:val="008C17F3"/>
    <w:rsid w:val="008C19A2"/>
    <w:rsid w:val="008C1D32"/>
    <w:rsid w:val="008C1D3A"/>
    <w:rsid w:val="008C1DC9"/>
    <w:rsid w:val="008C1E49"/>
    <w:rsid w:val="008C1EBA"/>
    <w:rsid w:val="008C1F01"/>
    <w:rsid w:val="008C2135"/>
    <w:rsid w:val="008C295B"/>
    <w:rsid w:val="008C2AB3"/>
    <w:rsid w:val="008C2D06"/>
    <w:rsid w:val="008C3166"/>
    <w:rsid w:val="008C31FD"/>
    <w:rsid w:val="008C33D5"/>
    <w:rsid w:val="008C36AA"/>
    <w:rsid w:val="008C36AB"/>
    <w:rsid w:val="008C37A8"/>
    <w:rsid w:val="008C3A24"/>
    <w:rsid w:val="008C3BA9"/>
    <w:rsid w:val="008C3C65"/>
    <w:rsid w:val="008C3F5E"/>
    <w:rsid w:val="008C4083"/>
    <w:rsid w:val="008C40D4"/>
    <w:rsid w:val="008C438C"/>
    <w:rsid w:val="008C44D3"/>
    <w:rsid w:val="008C4585"/>
    <w:rsid w:val="008C4AC3"/>
    <w:rsid w:val="008C4CE1"/>
    <w:rsid w:val="008C4F77"/>
    <w:rsid w:val="008C5319"/>
    <w:rsid w:val="008C5714"/>
    <w:rsid w:val="008C5ACF"/>
    <w:rsid w:val="008C5BF8"/>
    <w:rsid w:val="008C5C91"/>
    <w:rsid w:val="008C68BB"/>
    <w:rsid w:val="008C6927"/>
    <w:rsid w:val="008C6DB6"/>
    <w:rsid w:val="008C6DC4"/>
    <w:rsid w:val="008C730A"/>
    <w:rsid w:val="008C768E"/>
    <w:rsid w:val="008C7973"/>
    <w:rsid w:val="008C7EEB"/>
    <w:rsid w:val="008D008D"/>
    <w:rsid w:val="008D0178"/>
    <w:rsid w:val="008D04BB"/>
    <w:rsid w:val="008D0599"/>
    <w:rsid w:val="008D06CC"/>
    <w:rsid w:val="008D0A00"/>
    <w:rsid w:val="008D0A12"/>
    <w:rsid w:val="008D14AB"/>
    <w:rsid w:val="008D1567"/>
    <w:rsid w:val="008D15C3"/>
    <w:rsid w:val="008D16C4"/>
    <w:rsid w:val="008D1D0D"/>
    <w:rsid w:val="008D1E9E"/>
    <w:rsid w:val="008D2CC9"/>
    <w:rsid w:val="008D2D12"/>
    <w:rsid w:val="008D315F"/>
    <w:rsid w:val="008D39EC"/>
    <w:rsid w:val="008D3A67"/>
    <w:rsid w:val="008D3DE2"/>
    <w:rsid w:val="008D3EFB"/>
    <w:rsid w:val="008D4332"/>
    <w:rsid w:val="008D4BA7"/>
    <w:rsid w:val="008D4D91"/>
    <w:rsid w:val="008D5051"/>
    <w:rsid w:val="008D53A9"/>
    <w:rsid w:val="008D54F8"/>
    <w:rsid w:val="008D5B5E"/>
    <w:rsid w:val="008D5F9F"/>
    <w:rsid w:val="008D6033"/>
    <w:rsid w:val="008D60ED"/>
    <w:rsid w:val="008D6484"/>
    <w:rsid w:val="008D6C18"/>
    <w:rsid w:val="008D6F44"/>
    <w:rsid w:val="008D7221"/>
    <w:rsid w:val="008D7955"/>
    <w:rsid w:val="008D7995"/>
    <w:rsid w:val="008D79BD"/>
    <w:rsid w:val="008D7A67"/>
    <w:rsid w:val="008D7BCA"/>
    <w:rsid w:val="008E0281"/>
    <w:rsid w:val="008E0686"/>
    <w:rsid w:val="008E1074"/>
    <w:rsid w:val="008E177B"/>
    <w:rsid w:val="008E188D"/>
    <w:rsid w:val="008E207C"/>
    <w:rsid w:val="008E2094"/>
    <w:rsid w:val="008E22A8"/>
    <w:rsid w:val="008E23D8"/>
    <w:rsid w:val="008E2A21"/>
    <w:rsid w:val="008E2B91"/>
    <w:rsid w:val="008E2F51"/>
    <w:rsid w:val="008E3161"/>
    <w:rsid w:val="008E32EC"/>
    <w:rsid w:val="008E365B"/>
    <w:rsid w:val="008E3816"/>
    <w:rsid w:val="008E3980"/>
    <w:rsid w:val="008E3A86"/>
    <w:rsid w:val="008E3EC7"/>
    <w:rsid w:val="008E3F6B"/>
    <w:rsid w:val="008E4354"/>
    <w:rsid w:val="008E43D8"/>
    <w:rsid w:val="008E4563"/>
    <w:rsid w:val="008E4DE7"/>
    <w:rsid w:val="008E5510"/>
    <w:rsid w:val="008E57B2"/>
    <w:rsid w:val="008E581B"/>
    <w:rsid w:val="008E58CA"/>
    <w:rsid w:val="008E5EF7"/>
    <w:rsid w:val="008E5FE2"/>
    <w:rsid w:val="008E6323"/>
    <w:rsid w:val="008E6584"/>
    <w:rsid w:val="008E65F5"/>
    <w:rsid w:val="008E66FE"/>
    <w:rsid w:val="008E6975"/>
    <w:rsid w:val="008E6F42"/>
    <w:rsid w:val="008E6FA3"/>
    <w:rsid w:val="008E709B"/>
    <w:rsid w:val="008E7106"/>
    <w:rsid w:val="008E71DC"/>
    <w:rsid w:val="008E72BB"/>
    <w:rsid w:val="008E74E5"/>
    <w:rsid w:val="008E75D7"/>
    <w:rsid w:val="008E792C"/>
    <w:rsid w:val="008F0002"/>
    <w:rsid w:val="008F018E"/>
    <w:rsid w:val="008F0305"/>
    <w:rsid w:val="008F083A"/>
    <w:rsid w:val="008F0AB4"/>
    <w:rsid w:val="008F0BF0"/>
    <w:rsid w:val="008F0F22"/>
    <w:rsid w:val="008F1254"/>
    <w:rsid w:val="008F13C2"/>
    <w:rsid w:val="008F1590"/>
    <w:rsid w:val="008F19D3"/>
    <w:rsid w:val="008F1BFA"/>
    <w:rsid w:val="008F1E2A"/>
    <w:rsid w:val="008F2F84"/>
    <w:rsid w:val="008F31E9"/>
    <w:rsid w:val="008F3236"/>
    <w:rsid w:val="008F3310"/>
    <w:rsid w:val="008F3406"/>
    <w:rsid w:val="008F366C"/>
    <w:rsid w:val="008F38C6"/>
    <w:rsid w:val="008F399F"/>
    <w:rsid w:val="008F3D55"/>
    <w:rsid w:val="008F3E21"/>
    <w:rsid w:val="008F41A4"/>
    <w:rsid w:val="008F4377"/>
    <w:rsid w:val="008F4656"/>
    <w:rsid w:val="008F4725"/>
    <w:rsid w:val="008F4950"/>
    <w:rsid w:val="008F4E83"/>
    <w:rsid w:val="008F52F6"/>
    <w:rsid w:val="008F5C66"/>
    <w:rsid w:val="008F5F70"/>
    <w:rsid w:val="008F6085"/>
    <w:rsid w:val="008F6270"/>
    <w:rsid w:val="008F6280"/>
    <w:rsid w:val="008F6378"/>
    <w:rsid w:val="008F63A9"/>
    <w:rsid w:val="008F67B9"/>
    <w:rsid w:val="008F6DD0"/>
    <w:rsid w:val="008F6F04"/>
    <w:rsid w:val="008F6FED"/>
    <w:rsid w:val="008F70AD"/>
    <w:rsid w:val="008F7411"/>
    <w:rsid w:val="008F7DFA"/>
    <w:rsid w:val="008F7EC0"/>
    <w:rsid w:val="008F7F59"/>
    <w:rsid w:val="009006BE"/>
    <w:rsid w:val="00900751"/>
    <w:rsid w:val="00900BD9"/>
    <w:rsid w:val="00901198"/>
    <w:rsid w:val="00901213"/>
    <w:rsid w:val="009012CE"/>
    <w:rsid w:val="00901A49"/>
    <w:rsid w:val="00901FFC"/>
    <w:rsid w:val="009026E0"/>
    <w:rsid w:val="009028A4"/>
    <w:rsid w:val="00902F5B"/>
    <w:rsid w:val="009030D8"/>
    <w:rsid w:val="009034F7"/>
    <w:rsid w:val="00903DB9"/>
    <w:rsid w:val="00903EF3"/>
    <w:rsid w:val="00904098"/>
    <w:rsid w:val="00904277"/>
    <w:rsid w:val="009043E4"/>
    <w:rsid w:val="00904A1D"/>
    <w:rsid w:val="00904EE0"/>
    <w:rsid w:val="009050DC"/>
    <w:rsid w:val="009057F3"/>
    <w:rsid w:val="00905936"/>
    <w:rsid w:val="00905D1B"/>
    <w:rsid w:val="0090605F"/>
    <w:rsid w:val="009060C3"/>
    <w:rsid w:val="00906509"/>
    <w:rsid w:val="009065F9"/>
    <w:rsid w:val="0090791A"/>
    <w:rsid w:val="00910316"/>
    <w:rsid w:val="00910575"/>
    <w:rsid w:val="00910C30"/>
    <w:rsid w:val="00910C95"/>
    <w:rsid w:val="00910DCF"/>
    <w:rsid w:val="00910EC1"/>
    <w:rsid w:val="009116D5"/>
    <w:rsid w:val="009118FE"/>
    <w:rsid w:val="00911AC5"/>
    <w:rsid w:val="00911C98"/>
    <w:rsid w:val="00911CEF"/>
    <w:rsid w:val="00911EE3"/>
    <w:rsid w:val="00911F4E"/>
    <w:rsid w:val="00911FAA"/>
    <w:rsid w:val="00912848"/>
    <w:rsid w:val="00912969"/>
    <w:rsid w:val="0091299C"/>
    <w:rsid w:val="00912BE5"/>
    <w:rsid w:val="00912FB4"/>
    <w:rsid w:val="009132D2"/>
    <w:rsid w:val="00913472"/>
    <w:rsid w:val="00913524"/>
    <w:rsid w:val="00913F74"/>
    <w:rsid w:val="00914049"/>
    <w:rsid w:val="0091413D"/>
    <w:rsid w:val="0091447C"/>
    <w:rsid w:val="009144C7"/>
    <w:rsid w:val="009145D9"/>
    <w:rsid w:val="00914A20"/>
    <w:rsid w:val="00914C60"/>
    <w:rsid w:val="00915006"/>
    <w:rsid w:val="00915196"/>
    <w:rsid w:val="009153EA"/>
    <w:rsid w:val="009155CB"/>
    <w:rsid w:val="009156C6"/>
    <w:rsid w:val="009157A3"/>
    <w:rsid w:val="00915847"/>
    <w:rsid w:val="0091592C"/>
    <w:rsid w:val="009159F7"/>
    <w:rsid w:val="00915ECA"/>
    <w:rsid w:val="00916328"/>
    <w:rsid w:val="0091646B"/>
    <w:rsid w:val="0091659E"/>
    <w:rsid w:val="009165F5"/>
    <w:rsid w:val="009167CC"/>
    <w:rsid w:val="009169F1"/>
    <w:rsid w:val="00916F6A"/>
    <w:rsid w:val="00917417"/>
    <w:rsid w:val="0091765E"/>
    <w:rsid w:val="009177E3"/>
    <w:rsid w:val="00917C2A"/>
    <w:rsid w:val="00917D5A"/>
    <w:rsid w:val="009200FB"/>
    <w:rsid w:val="0092036E"/>
    <w:rsid w:val="00921169"/>
    <w:rsid w:val="009213F2"/>
    <w:rsid w:val="00921419"/>
    <w:rsid w:val="0092154C"/>
    <w:rsid w:val="00921DA7"/>
    <w:rsid w:val="00921DD2"/>
    <w:rsid w:val="009221FE"/>
    <w:rsid w:val="009226B7"/>
    <w:rsid w:val="009227E1"/>
    <w:rsid w:val="009233B4"/>
    <w:rsid w:val="00923611"/>
    <w:rsid w:val="009236B2"/>
    <w:rsid w:val="00923C59"/>
    <w:rsid w:val="00923D3A"/>
    <w:rsid w:val="00924240"/>
    <w:rsid w:val="00924295"/>
    <w:rsid w:val="00924559"/>
    <w:rsid w:val="00924763"/>
    <w:rsid w:val="00924BCB"/>
    <w:rsid w:val="00924C93"/>
    <w:rsid w:val="009256F7"/>
    <w:rsid w:val="00925735"/>
    <w:rsid w:val="00925832"/>
    <w:rsid w:val="00925840"/>
    <w:rsid w:val="00925A89"/>
    <w:rsid w:val="0092636F"/>
    <w:rsid w:val="009265BA"/>
    <w:rsid w:val="009265F6"/>
    <w:rsid w:val="00926772"/>
    <w:rsid w:val="009267C3"/>
    <w:rsid w:val="00926BC3"/>
    <w:rsid w:val="00927017"/>
    <w:rsid w:val="00927275"/>
    <w:rsid w:val="009276F9"/>
    <w:rsid w:val="00927AB9"/>
    <w:rsid w:val="00927E05"/>
    <w:rsid w:val="00930103"/>
    <w:rsid w:val="0093048F"/>
    <w:rsid w:val="00930A08"/>
    <w:rsid w:val="00930B68"/>
    <w:rsid w:val="00930C27"/>
    <w:rsid w:val="009310F8"/>
    <w:rsid w:val="00931341"/>
    <w:rsid w:val="00931748"/>
    <w:rsid w:val="0093188E"/>
    <w:rsid w:val="00931984"/>
    <w:rsid w:val="00931BB0"/>
    <w:rsid w:val="00931E8C"/>
    <w:rsid w:val="00931F52"/>
    <w:rsid w:val="0093227E"/>
    <w:rsid w:val="00932517"/>
    <w:rsid w:val="009327BF"/>
    <w:rsid w:val="009329F8"/>
    <w:rsid w:val="00932A3A"/>
    <w:rsid w:val="00932DB2"/>
    <w:rsid w:val="00932EC2"/>
    <w:rsid w:val="00933A4A"/>
    <w:rsid w:val="00933C91"/>
    <w:rsid w:val="00933DAE"/>
    <w:rsid w:val="0093403A"/>
    <w:rsid w:val="00934315"/>
    <w:rsid w:val="00934A41"/>
    <w:rsid w:val="009361E6"/>
    <w:rsid w:val="009362E5"/>
    <w:rsid w:val="0093694C"/>
    <w:rsid w:val="00936D73"/>
    <w:rsid w:val="00936E3A"/>
    <w:rsid w:val="009371B3"/>
    <w:rsid w:val="00937447"/>
    <w:rsid w:val="00937540"/>
    <w:rsid w:val="009376DA"/>
    <w:rsid w:val="009379E0"/>
    <w:rsid w:val="00937A39"/>
    <w:rsid w:val="00937BCA"/>
    <w:rsid w:val="0094010C"/>
    <w:rsid w:val="00940332"/>
    <w:rsid w:val="0094079D"/>
    <w:rsid w:val="0094105B"/>
    <w:rsid w:val="00941324"/>
    <w:rsid w:val="009414E4"/>
    <w:rsid w:val="00941923"/>
    <w:rsid w:val="00941B94"/>
    <w:rsid w:val="00941D4C"/>
    <w:rsid w:val="0094209C"/>
    <w:rsid w:val="00942313"/>
    <w:rsid w:val="00942334"/>
    <w:rsid w:val="009423C8"/>
    <w:rsid w:val="00942456"/>
    <w:rsid w:val="009424A4"/>
    <w:rsid w:val="009425AB"/>
    <w:rsid w:val="009426E4"/>
    <w:rsid w:val="00942CFF"/>
    <w:rsid w:val="00943DC4"/>
    <w:rsid w:val="00943E2C"/>
    <w:rsid w:val="00943FB4"/>
    <w:rsid w:val="0094425F"/>
    <w:rsid w:val="00944385"/>
    <w:rsid w:val="009445CE"/>
    <w:rsid w:val="00944C09"/>
    <w:rsid w:val="00944E01"/>
    <w:rsid w:val="0094521C"/>
    <w:rsid w:val="00945266"/>
    <w:rsid w:val="00945427"/>
    <w:rsid w:val="009455EC"/>
    <w:rsid w:val="00945921"/>
    <w:rsid w:val="0094594B"/>
    <w:rsid w:val="009462D7"/>
    <w:rsid w:val="009468B1"/>
    <w:rsid w:val="009469FE"/>
    <w:rsid w:val="00946D13"/>
    <w:rsid w:val="00946D3E"/>
    <w:rsid w:val="00946D8E"/>
    <w:rsid w:val="0094717B"/>
    <w:rsid w:val="0094745D"/>
    <w:rsid w:val="00947690"/>
    <w:rsid w:val="009476FB"/>
    <w:rsid w:val="00947703"/>
    <w:rsid w:val="009479BB"/>
    <w:rsid w:val="00947BD5"/>
    <w:rsid w:val="00947F20"/>
    <w:rsid w:val="00950253"/>
    <w:rsid w:val="009507A9"/>
    <w:rsid w:val="00950B92"/>
    <w:rsid w:val="00950F89"/>
    <w:rsid w:val="009511E3"/>
    <w:rsid w:val="00951591"/>
    <w:rsid w:val="00951AD5"/>
    <w:rsid w:val="009525B1"/>
    <w:rsid w:val="00952715"/>
    <w:rsid w:val="009527A9"/>
    <w:rsid w:val="00952ADA"/>
    <w:rsid w:val="00952EA4"/>
    <w:rsid w:val="00952F8F"/>
    <w:rsid w:val="009533EB"/>
    <w:rsid w:val="00953419"/>
    <w:rsid w:val="00953450"/>
    <w:rsid w:val="009537E8"/>
    <w:rsid w:val="0095483A"/>
    <w:rsid w:val="009549AB"/>
    <w:rsid w:val="009549BA"/>
    <w:rsid w:val="00954C2A"/>
    <w:rsid w:val="00954F5F"/>
    <w:rsid w:val="0095507E"/>
    <w:rsid w:val="00955340"/>
    <w:rsid w:val="009553B5"/>
    <w:rsid w:val="009557F9"/>
    <w:rsid w:val="009559FE"/>
    <w:rsid w:val="00955A4D"/>
    <w:rsid w:val="00955FDA"/>
    <w:rsid w:val="0095629D"/>
    <w:rsid w:val="009562A8"/>
    <w:rsid w:val="00956414"/>
    <w:rsid w:val="009565F0"/>
    <w:rsid w:val="009566D8"/>
    <w:rsid w:val="00956956"/>
    <w:rsid w:val="00956AD6"/>
    <w:rsid w:val="00956D71"/>
    <w:rsid w:val="00956F07"/>
    <w:rsid w:val="0095702D"/>
    <w:rsid w:val="0095707B"/>
    <w:rsid w:val="009575A6"/>
    <w:rsid w:val="00957AFC"/>
    <w:rsid w:val="00957EEB"/>
    <w:rsid w:val="00957F08"/>
    <w:rsid w:val="009600BE"/>
    <w:rsid w:val="00960305"/>
    <w:rsid w:val="00960334"/>
    <w:rsid w:val="009603BA"/>
    <w:rsid w:val="00960D0D"/>
    <w:rsid w:val="00960D53"/>
    <w:rsid w:val="00961131"/>
    <w:rsid w:val="0096128B"/>
    <w:rsid w:val="009613B3"/>
    <w:rsid w:val="009614CD"/>
    <w:rsid w:val="00961550"/>
    <w:rsid w:val="0096191A"/>
    <w:rsid w:val="009619FC"/>
    <w:rsid w:val="00962681"/>
    <w:rsid w:val="00962770"/>
    <w:rsid w:val="00962D34"/>
    <w:rsid w:val="0096300A"/>
    <w:rsid w:val="00963241"/>
    <w:rsid w:val="0096329A"/>
    <w:rsid w:val="0096340F"/>
    <w:rsid w:val="0096359B"/>
    <w:rsid w:val="00963E8F"/>
    <w:rsid w:val="00963EA2"/>
    <w:rsid w:val="00964137"/>
    <w:rsid w:val="0096423A"/>
    <w:rsid w:val="00964417"/>
    <w:rsid w:val="0096483F"/>
    <w:rsid w:val="00964C3E"/>
    <w:rsid w:val="00964CAC"/>
    <w:rsid w:val="00964D38"/>
    <w:rsid w:val="00965838"/>
    <w:rsid w:val="00965D3C"/>
    <w:rsid w:val="009662EB"/>
    <w:rsid w:val="0096690E"/>
    <w:rsid w:val="00966CC3"/>
    <w:rsid w:val="00966CE1"/>
    <w:rsid w:val="00966E25"/>
    <w:rsid w:val="00967037"/>
    <w:rsid w:val="00967084"/>
    <w:rsid w:val="00967906"/>
    <w:rsid w:val="00967FAE"/>
    <w:rsid w:val="009705D2"/>
    <w:rsid w:val="00970DDD"/>
    <w:rsid w:val="00970EDC"/>
    <w:rsid w:val="0097115A"/>
    <w:rsid w:val="0097118D"/>
    <w:rsid w:val="009715BF"/>
    <w:rsid w:val="00971D8B"/>
    <w:rsid w:val="00971F5E"/>
    <w:rsid w:val="0097255F"/>
    <w:rsid w:val="009726B4"/>
    <w:rsid w:val="00972874"/>
    <w:rsid w:val="00972C13"/>
    <w:rsid w:val="00972F51"/>
    <w:rsid w:val="009731C6"/>
    <w:rsid w:val="009732EB"/>
    <w:rsid w:val="00973513"/>
    <w:rsid w:val="00973B9B"/>
    <w:rsid w:val="00973F64"/>
    <w:rsid w:val="00974C3A"/>
    <w:rsid w:val="00975342"/>
    <w:rsid w:val="00975CD8"/>
    <w:rsid w:val="00975E3E"/>
    <w:rsid w:val="00975F37"/>
    <w:rsid w:val="009766AC"/>
    <w:rsid w:val="00976795"/>
    <w:rsid w:val="00976B03"/>
    <w:rsid w:val="00976CEC"/>
    <w:rsid w:val="00976DAD"/>
    <w:rsid w:val="009770C7"/>
    <w:rsid w:val="009774C5"/>
    <w:rsid w:val="00977574"/>
    <w:rsid w:val="00977719"/>
    <w:rsid w:val="00977C82"/>
    <w:rsid w:val="00977E5D"/>
    <w:rsid w:val="00980986"/>
    <w:rsid w:val="00980A5D"/>
    <w:rsid w:val="00980C30"/>
    <w:rsid w:val="00980DE5"/>
    <w:rsid w:val="00980F80"/>
    <w:rsid w:val="00981B81"/>
    <w:rsid w:val="00981C1F"/>
    <w:rsid w:val="00981C43"/>
    <w:rsid w:val="00981E46"/>
    <w:rsid w:val="00981E5A"/>
    <w:rsid w:val="00982EE8"/>
    <w:rsid w:val="009832E6"/>
    <w:rsid w:val="00983907"/>
    <w:rsid w:val="00983BD0"/>
    <w:rsid w:val="00983CAA"/>
    <w:rsid w:val="00983D23"/>
    <w:rsid w:val="00983ED3"/>
    <w:rsid w:val="00983FCF"/>
    <w:rsid w:val="0098406C"/>
    <w:rsid w:val="00984091"/>
    <w:rsid w:val="009845EF"/>
    <w:rsid w:val="0098535A"/>
    <w:rsid w:val="009854D5"/>
    <w:rsid w:val="00985A0A"/>
    <w:rsid w:val="00985ACD"/>
    <w:rsid w:val="00985CBE"/>
    <w:rsid w:val="00985E68"/>
    <w:rsid w:val="00986782"/>
    <w:rsid w:val="00986841"/>
    <w:rsid w:val="00986E3C"/>
    <w:rsid w:val="009871FB"/>
    <w:rsid w:val="00987513"/>
    <w:rsid w:val="0098762E"/>
    <w:rsid w:val="00987AB3"/>
    <w:rsid w:val="00987D07"/>
    <w:rsid w:val="00987ED3"/>
    <w:rsid w:val="009905EE"/>
    <w:rsid w:val="009907FA"/>
    <w:rsid w:val="00990B25"/>
    <w:rsid w:val="00990BBB"/>
    <w:rsid w:val="00990C99"/>
    <w:rsid w:val="00990F57"/>
    <w:rsid w:val="00990FAD"/>
    <w:rsid w:val="009913D8"/>
    <w:rsid w:val="00991A20"/>
    <w:rsid w:val="00991D3E"/>
    <w:rsid w:val="00992348"/>
    <w:rsid w:val="009925A6"/>
    <w:rsid w:val="00992600"/>
    <w:rsid w:val="0099293A"/>
    <w:rsid w:val="00992D4A"/>
    <w:rsid w:val="00992DB5"/>
    <w:rsid w:val="00992EE0"/>
    <w:rsid w:val="00993887"/>
    <w:rsid w:val="00993957"/>
    <w:rsid w:val="009939C1"/>
    <w:rsid w:val="00993F59"/>
    <w:rsid w:val="00994631"/>
    <w:rsid w:val="0099471E"/>
    <w:rsid w:val="009948FC"/>
    <w:rsid w:val="00994DE3"/>
    <w:rsid w:val="00995145"/>
    <w:rsid w:val="009953A4"/>
    <w:rsid w:val="00995783"/>
    <w:rsid w:val="00995CDC"/>
    <w:rsid w:val="00996610"/>
    <w:rsid w:val="00996AA9"/>
    <w:rsid w:val="00996C5E"/>
    <w:rsid w:val="00996FF5"/>
    <w:rsid w:val="00996FFF"/>
    <w:rsid w:val="00997130"/>
    <w:rsid w:val="009972E6"/>
    <w:rsid w:val="00997511"/>
    <w:rsid w:val="009975D9"/>
    <w:rsid w:val="00997901"/>
    <w:rsid w:val="00997DBD"/>
    <w:rsid w:val="00997E3D"/>
    <w:rsid w:val="009A02DE"/>
    <w:rsid w:val="009A05C1"/>
    <w:rsid w:val="009A06CB"/>
    <w:rsid w:val="009A07F0"/>
    <w:rsid w:val="009A0B2E"/>
    <w:rsid w:val="009A0C82"/>
    <w:rsid w:val="009A0D69"/>
    <w:rsid w:val="009A10C1"/>
    <w:rsid w:val="009A10E4"/>
    <w:rsid w:val="009A1BC4"/>
    <w:rsid w:val="009A1FEC"/>
    <w:rsid w:val="009A20B6"/>
    <w:rsid w:val="009A221A"/>
    <w:rsid w:val="009A22A5"/>
    <w:rsid w:val="009A2BA8"/>
    <w:rsid w:val="009A31E9"/>
    <w:rsid w:val="009A3245"/>
    <w:rsid w:val="009A337D"/>
    <w:rsid w:val="009A392B"/>
    <w:rsid w:val="009A3A33"/>
    <w:rsid w:val="009A3FCA"/>
    <w:rsid w:val="009A4068"/>
    <w:rsid w:val="009A4099"/>
    <w:rsid w:val="009A43E8"/>
    <w:rsid w:val="009A4B61"/>
    <w:rsid w:val="009A4C86"/>
    <w:rsid w:val="009A4E59"/>
    <w:rsid w:val="009A4EE0"/>
    <w:rsid w:val="009A4F7A"/>
    <w:rsid w:val="009A51D7"/>
    <w:rsid w:val="009A54BA"/>
    <w:rsid w:val="009A5995"/>
    <w:rsid w:val="009A5BE2"/>
    <w:rsid w:val="009A5E2E"/>
    <w:rsid w:val="009A6180"/>
    <w:rsid w:val="009A6712"/>
    <w:rsid w:val="009A6757"/>
    <w:rsid w:val="009A7103"/>
    <w:rsid w:val="009A7141"/>
    <w:rsid w:val="009A7252"/>
    <w:rsid w:val="009A74BB"/>
    <w:rsid w:val="009A76B0"/>
    <w:rsid w:val="009A7DC1"/>
    <w:rsid w:val="009B011A"/>
    <w:rsid w:val="009B031D"/>
    <w:rsid w:val="009B036C"/>
    <w:rsid w:val="009B063A"/>
    <w:rsid w:val="009B09BA"/>
    <w:rsid w:val="009B0D60"/>
    <w:rsid w:val="009B0DF9"/>
    <w:rsid w:val="009B0EF0"/>
    <w:rsid w:val="009B0FC7"/>
    <w:rsid w:val="009B15C0"/>
    <w:rsid w:val="009B15FF"/>
    <w:rsid w:val="009B1614"/>
    <w:rsid w:val="009B1DE8"/>
    <w:rsid w:val="009B2157"/>
    <w:rsid w:val="009B2172"/>
    <w:rsid w:val="009B2C0F"/>
    <w:rsid w:val="009B2CA8"/>
    <w:rsid w:val="009B30C4"/>
    <w:rsid w:val="009B3701"/>
    <w:rsid w:val="009B382F"/>
    <w:rsid w:val="009B39F9"/>
    <w:rsid w:val="009B3BCB"/>
    <w:rsid w:val="009B3EBD"/>
    <w:rsid w:val="009B4065"/>
    <w:rsid w:val="009B4321"/>
    <w:rsid w:val="009B4490"/>
    <w:rsid w:val="009B4AF5"/>
    <w:rsid w:val="009B4DB9"/>
    <w:rsid w:val="009B4E7E"/>
    <w:rsid w:val="009B50AB"/>
    <w:rsid w:val="009B5672"/>
    <w:rsid w:val="009B5A9E"/>
    <w:rsid w:val="009B5BCB"/>
    <w:rsid w:val="009B5C98"/>
    <w:rsid w:val="009B5CF2"/>
    <w:rsid w:val="009B5FF0"/>
    <w:rsid w:val="009B63A4"/>
    <w:rsid w:val="009B65EC"/>
    <w:rsid w:val="009B6D43"/>
    <w:rsid w:val="009B6DC5"/>
    <w:rsid w:val="009B6E32"/>
    <w:rsid w:val="009B725D"/>
    <w:rsid w:val="009B7363"/>
    <w:rsid w:val="009B7796"/>
    <w:rsid w:val="009B7F21"/>
    <w:rsid w:val="009C0021"/>
    <w:rsid w:val="009C05DD"/>
    <w:rsid w:val="009C06BC"/>
    <w:rsid w:val="009C0A69"/>
    <w:rsid w:val="009C0AF6"/>
    <w:rsid w:val="009C0D77"/>
    <w:rsid w:val="009C0F49"/>
    <w:rsid w:val="009C132C"/>
    <w:rsid w:val="009C1550"/>
    <w:rsid w:val="009C15C5"/>
    <w:rsid w:val="009C15F5"/>
    <w:rsid w:val="009C1793"/>
    <w:rsid w:val="009C2373"/>
    <w:rsid w:val="009C24DE"/>
    <w:rsid w:val="009C2C0C"/>
    <w:rsid w:val="009C3E3E"/>
    <w:rsid w:val="009C43D4"/>
    <w:rsid w:val="009C445D"/>
    <w:rsid w:val="009C446C"/>
    <w:rsid w:val="009C4632"/>
    <w:rsid w:val="009C4724"/>
    <w:rsid w:val="009C486C"/>
    <w:rsid w:val="009C49BA"/>
    <w:rsid w:val="009C508A"/>
    <w:rsid w:val="009C5282"/>
    <w:rsid w:val="009C5764"/>
    <w:rsid w:val="009C5776"/>
    <w:rsid w:val="009C5947"/>
    <w:rsid w:val="009C5F75"/>
    <w:rsid w:val="009C600E"/>
    <w:rsid w:val="009C6170"/>
    <w:rsid w:val="009C6456"/>
    <w:rsid w:val="009C6979"/>
    <w:rsid w:val="009C6B0B"/>
    <w:rsid w:val="009C6D6D"/>
    <w:rsid w:val="009C6FD2"/>
    <w:rsid w:val="009C719E"/>
    <w:rsid w:val="009C7609"/>
    <w:rsid w:val="009C762E"/>
    <w:rsid w:val="009C7BEF"/>
    <w:rsid w:val="009C7C3A"/>
    <w:rsid w:val="009C7DC7"/>
    <w:rsid w:val="009C7EC2"/>
    <w:rsid w:val="009D070E"/>
    <w:rsid w:val="009D1100"/>
    <w:rsid w:val="009D11A3"/>
    <w:rsid w:val="009D167C"/>
    <w:rsid w:val="009D16D3"/>
    <w:rsid w:val="009D1A44"/>
    <w:rsid w:val="009D1C7E"/>
    <w:rsid w:val="009D1C8B"/>
    <w:rsid w:val="009D1DB9"/>
    <w:rsid w:val="009D2214"/>
    <w:rsid w:val="009D2336"/>
    <w:rsid w:val="009D2366"/>
    <w:rsid w:val="009D2C84"/>
    <w:rsid w:val="009D3107"/>
    <w:rsid w:val="009D37B3"/>
    <w:rsid w:val="009D39EA"/>
    <w:rsid w:val="009D3A7A"/>
    <w:rsid w:val="009D3B00"/>
    <w:rsid w:val="009D3F95"/>
    <w:rsid w:val="009D3FFE"/>
    <w:rsid w:val="009D40D3"/>
    <w:rsid w:val="009D4154"/>
    <w:rsid w:val="009D4465"/>
    <w:rsid w:val="009D44B7"/>
    <w:rsid w:val="009D44CF"/>
    <w:rsid w:val="009D5125"/>
    <w:rsid w:val="009D52C4"/>
    <w:rsid w:val="009D59EA"/>
    <w:rsid w:val="009D5DA8"/>
    <w:rsid w:val="009D6270"/>
    <w:rsid w:val="009D62CF"/>
    <w:rsid w:val="009D63D3"/>
    <w:rsid w:val="009D6576"/>
    <w:rsid w:val="009D661E"/>
    <w:rsid w:val="009D6671"/>
    <w:rsid w:val="009D678D"/>
    <w:rsid w:val="009D6AEF"/>
    <w:rsid w:val="009D6B22"/>
    <w:rsid w:val="009D6D0E"/>
    <w:rsid w:val="009D6E33"/>
    <w:rsid w:val="009D6ECC"/>
    <w:rsid w:val="009D6FE3"/>
    <w:rsid w:val="009D74B3"/>
    <w:rsid w:val="009D75FF"/>
    <w:rsid w:val="009D76B4"/>
    <w:rsid w:val="009D7C5C"/>
    <w:rsid w:val="009E006F"/>
    <w:rsid w:val="009E02D5"/>
    <w:rsid w:val="009E030B"/>
    <w:rsid w:val="009E0AF5"/>
    <w:rsid w:val="009E1A43"/>
    <w:rsid w:val="009E1C24"/>
    <w:rsid w:val="009E1CE4"/>
    <w:rsid w:val="009E1EF3"/>
    <w:rsid w:val="009E20AC"/>
    <w:rsid w:val="009E267B"/>
    <w:rsid w:val="009E2942"/>
    <w:rsid w:val="009E2E4A"/>
    <w:rsid w:val="009E2EF5"/>
    <w:rsid w:val="009E3101"/>
    <w:rsid w:val="009E35E6"/>
    <w:rsid w:val="009E364C"/>
    <w:rsid w:val="009E39A9"/>
    <w:rsid w:val="009E3FD9"/>
    <w:rsid w:val="009E4283"/>
    <w:rsid w:val="009E456F"/>
    <w:rsid w:val="009E461A"/>
    <w:rsid w:val="009E4AFB"/>
    <w:rsid w:val="009E4F10"/>
    <w:rsid w:val="009E4FA3"/>
    <w:rsid w:val="009E54F4"/>
    <w:rsid w:val="009E587B"/>
    <w:rsid w:val="009E5ADC"/>
    <w:rsid w:val="009E5B1D"/>
    <w:rsid w:val="009E6685"/>
    <w:rsid w:val="009E66BF"/>
    <w:rsid w:val="009E6DC6"/>
    <w:rsid w:val="009E7172"/>
    <w:rsid w:val="009E73A6"/>
    <w:rsid w:val="009E77EF"/>
    <w:rsid w:val="009E79D8"/>
    <w:rsid w:val="009E7F66"/>
    <w:rsid w:val="009F01DB"/>
    <w:rsid w:val="009F0386"/>
    <w:rsid w:val="009F05F0"/>
    <w:rsid w:val="009F0701"/>
    <w:rsid w:val="009F09E8"/>
    <w:rsid w:val="009F0B42"/>
    <w:rsid w:val="009F10CA"/>
    <w:rsid w:val="009F10EB"/>
    <w:rsid w:val="009F11EC"/>
    <w:rsid w:val="009F122A"/>
    <w:rsid w:val="009F1476"/>
    <w:rsid w:val="009F18A8"/>
    <w:rsid w:val="009F1DE3"/>
    <w:rsid w:val="009F1F8A"/>
    <w:rsid w:val="009F23CE"/>
    <w:rsid w:val="009F2E65"/>
    <w:rsid w:val="009F3121"/>
    <w:rsid w:val="009F322C"/>
    <w:rsid w:val="009F3295"/>
    <w:rsid w:val="009F4121"/>
    <w:rsid w:val="009F4187"/>
    <w:rsid w:val="009F448D"/>
    <w:rsid w:val="009F458F"/>
    <w:rsid w:val="009F4691"/>
    <w:rsid w:val="009F4A2F"/>
    <w:rsid w:val="009F4D81"/>
    <w:rsid w:val="009F4EB7"/>
    <w:rsid w:val="009F544E"/>
    <w:rsid w:val="009F568A"/>
    <w:rsid w:val="009F5700"/>
    <w:rsid w:val="009F586F"/>
    <w:rsid w:val="009F5A15"/>
    <w:rsid w:val="009F5AD1"/>
    <w:rsid w:val="009F5D22"/>
    <w:rsid w:val="009F624F"/>
    <w:rsid w:val="009F6576"/>
    <w:rsid w:val="009F65BA"/>
    <w:rsid w:val="009F683C"/>
    <w:rsid w:val="009F69A5"/>
    <w:rsid w:val="009F6AB4"/>
    <w:rsid w:val="009F6E63"/>
    <w:rsid w:val="009F7069"/>
    <w:rsid w:val="009F7568"/>
    <w:rsid w:val="009F7656"/>
    <w:rsid w:val="009F7689"/>
    <w:rsid w:val="009F76F6"/>
    <w:rsid w:val="009F7D7B"/>
    <w:rsid w:val="00A001DA"/>
    <w:rsid w:val="00A0039F"/>
    <w:rsid w:val="00A005B5"/>
    <w:rsid w:val="00A009AE"/>
    <w:rsid w:val="00A00D2E"/>
    <w:rsid w:val="00A00E53"/>
    <w:rsid w:val="00A00E8E"/>
    <w:rsid w:val="00A00FCD"/>
    <w:rsid w:val="00A00FF6"/>
    <w:rsid w:val="00A01350"/>
    <w:rsid w:val="00A015D2"/>
    <w:rsid w:val="00A01BE2"/>
    <w:rsid w:val="00A025DC"/>
    <w:rsid w:val="00A02832"/>
    <w:rsid w:val="00A02B2D"/>
    <w:rsid w:val="00A031C5"/>
    <w:rsid w:val="00A0330E"/>
    <w:rsid w:val="00A03CB5"/>
    <w:rsid w:val="00A03F7A"/>
    <w:rsid w:val="00A041D4"/>
    <w:rsid w:val="00A0423B"/>
    <w:rsid w:val="00A04575"/>
    <w:rsid w:val="00A04E5B"/>
    <w:rsid w:val="00A05208"/>
    <w:rsid w:val="00A05535"/>
    <w:rsid w:val="00A05830"/>
    <w:rsid w:val="00A05B2B"/>
    <w:rsid w:val="00A05B52"/>
    <w:rsid w:val="00A05E5B"/>
    <w:rsid w:val="00A0645A"/>
    <w:rsid w:val="00A0659D"/>
    <w:rsid w:val="00A06823"/>
    <w:rsid w:val="00A06A3E"/>
    <w:rsid w:val="00A06B93"/>
    <w:rsid w:val="00A06CE5"/>
    <w:rsid w:val="00A06DF2"/>
    <w:rsid w:val="00A071AD"/>
    <w:rsid w:val="00A10561"/>
    <w:rsid w:val="00A106E9"/>
    <w:rsid w:val="00A10B7B"/>
    <w:rsid w:val="00A10B86"/>
    <w:rsid w:val="00A10DC8"/>
    <w:rsid w:val="00A11190"/>
    <w:rsid w:val="00A11371"/>
    <w:rsid w:val="00A113A2"/>
    <w:rsid w:val="00A11472"/>
    <w:rsid w:val="00A1192F"/>
    <w:rsid w:val="00A119D9"/>
    <w:rsid w:val="00A11A67"/>
    <w:rsid w:val="00A11C71"/>
    <w:rsid w:val="00A12238"/>
    <w:rsid w:val="00A12587"/>
    <w:rsid w:val="00A12686"/>
    <w:rsid w:val="00A127CC"/>
    <w:rsid w:val="00A12B20"/>
    <w:rsid w:val="00A12F6B"/>
    <w:rsid w:val="00A13081"/>
    <w:rsid w:val="00A13372"/>
    <w:rsid w:val="00A13834"/>
    <w:rsid w:val="00A13959"/>
    <w:rsid w:val="00A13BD5"/>
    <w:rsid w:val="00A13C6E"/>
    <w:rsid w:val="00A13EDB"/>
    <w:rsid w:val="00A1401F"/>
    <w:rsid w:val="00A1406F"/>
    <w:rsid w:val="00A141D6"/>
    <w:rsid w:val="00A1446C"/>
    <w:rsid w:val="00A14C64"/>
    <w:rsid w:val="00A14DEA"/>
    <w:rsid w:val="00A153A2"/>
    <w:rsid w:val="00A1540C"/>
    <w:rsid w:val="00A154DD"/>
    <w:rsid w:val="00A154FE"/>
    <w:rsid w:val="00A157F4"/>
    <w:rsid w:val="00A158AF"/>
    <w:rsid w:val="00A15F82"/>
    <w:rsid w:val="00A1611F"/>
    <w:rsid w:val="00A162FA"/>
    <w:rsid w:val="00A1665B"/>
    <w:rsid w:val="00A16972"/>
    <w:rsid w:val="00A16BCC"/>
    <w:rsid w:val="00A16C92"/>
    <w:rsid w:val="00A17014"/>
    <w:rsid w:val="00A1708B"/>
    <w:rsid w:val="00A17409"/>
    <w:rsid w:val="00A1740B"/>
    <w:rsid w:val="00A17781"/>
    <w:rsid w:val="00A17E79"/>
    <w:rsid w:val="00A2011C"/>
    <w:rsid w:val="00A2059F"/>
    <w:rsid w:val="00A20849"/>
    <w:rsid w:val="00A20962"/>
    <w:rsid w:val="00A20AE1"/>
    <w:rsid w:val="00A20CBC"/>
    <w:rsid w:val="00A20EFD"/>
    <w:rsid w:val="00A20F83"/>
    <w:rsid w:val="00A211B2"/>
    <w:rsid w:val="00A2135C"/>
    <w:rsid w:val="00A213E0"/>
    <w:rsid w:val="00A21461"/>
    <w:rsid w:val="00A21624"/>
    <w:rsid w:val="00A218DE"/>
    <w:rsid w:val="00A22130"/>
    <w:rsid w:val="00A22208"/>
    <w:rsid w:val="00A22505"/>
    <w:rsid w:val="00A226AB"/>
    <w:rsid w:val="00A2275A"/>
    <w:rsid w:val="00A22C24"/>
    <w:rsid w:val="00A22C83"/>
    <w:rsid w:val="00A22EF7"/>
    <w:rsid w:val="00A235DD"/>
    <w:rsid w:val="00A236F0"/>
    <w:rsid w:val="00A23877"/>
    <w:rsid w:val="00A240F4"/>
    <w:rsid w:val="00A245D4"/>
    <w:rsid w:val="00A24B27"/>
    <w:rsid w:val="00A24BFF"/>
    <w:rsid w:val="00A24DAB"/>
    <w:rsid w:val="00A2502F"/>
    <w:rsid w:val="00A256B3"/>
    <w:rsid w:val="00A2598F"/>
    <w:rsid w:val="00A25A82"/>
    <w:rsid w:val="00A25DD7"/>
    <w:rsid w:val="00A260C8"/>
    <w:rsid w:val="00A2617F"/>
    <w:rsid w:val="00A2680D"/>
    <w:rsid w:val="00A26EE0"/>
    <w:rsid w:val="00A27101"/>
    <w:rsid w:val="00A27BF3"/>
    <w:rsid w:val="00A30227"/>
    <w:rsid w:val="00A30297"/>
    <w:rsid w:val="00A30E23"/>
    <w:rsid w:val="00A30F68"/>
    <w:rsid w:val="00A31160"/>
    <w:rsid w:val="00A3143A"/>
    <w:rsid w:val="00A31601"/>
    <w:rsid w:val="00A317B5"/>
    <w:rsid w:val="00A31858"/>
    <w:rsid w:val="00A31B9D"/>
    <w:rsid w:val="00A31EB8"/>
    <w:rsid w:val="00A31F0C"/>
    <w:rsid w:val="00A32BEB"/>
    <w:rsid w:val="00A3365E"/>
    <w:rsid w:val="00A337BF"/>
    <w:rsid w:val="00A3398A"/>
    <w:rsid w:val="00A33ABF"/>
    <w:rsid w:val="00A33AF3"/>
    <w:rsid w:val="00A33B22"/>
    <w:rsid w:val="00A33C83"/>
    <w:rsid w:val="00A33D78"/>
    <w:rsid w:val="00A34252"/>
    <w:rsid w:val="00A344F2"/>
    <w:rsid w:val="00A34770"/>
    <w:rsid w:val="00A34A7F"/>
    <w:rsid w:val="00A34C5E"/>
    <w:rsid w:val="00A34D5E"/>
    <w:rsid w:val="00A34FC1"/>
    <w:rsid w:val="00A35608"/>
    <w:rsid w:val="00A35702"/>
    <w:rsid w:val="00A35CF1"/>
    <w:rsid w:val="00A36240"/>
    <w:rsid w:val="00A362EB"/>
    <w:rsid w:val="00A365B1"/>
    <w:rsid w:val="00A365CA"/>
    <w:rsid w:val="00A3673C"/>
    <w:rsid w:val="00A36E81"/>
    <w:rsid w:val="00A36EE8"/>
    <w:rsid w:val="00A36F72"/>
    <w:rsid w:val="00A379E9"/>
    <w:rsid w:val="00A37F58"/>
    <w:rsid w:val="00A4060A"/>
    <w:rsid w:val="00A40907"/>
    <w:rsid w:val="00A40D77"/>
    <w:rsid w:val="00A40E77"/>
    <w:rsid w:val="00A40F85"/>
    <w:rsid w:val="00A41018"/>
    <w:rsid w:val="00A41054"/>
    <w:rsid w:val="00A4157D"/>
    <w:rsid w:val="00A419E2"/>
    <w:rsid w:val="00A41D3B"/>
    <w:rsid w:val="00A42069"/>
    <w:rsid w:val="00A421DD"/>
    <w:rsid w:val="00A4230B"/>
    <w:rsid w:val="00A4247B"/>
    <w:rsid w:val="00A424B6"/>
    <w:rsid w:val="00A42AF4"/>
    <w:rsid w:val="00A42F46"/>
    <w:rsid w:val="00A430D4"/>
    <w:rsid w:val="00A431E8"/>
    <w:rsid w:val="00A4326E"/>
    <w:rsid w:val="00A43404"/>
    <w:rsid w:val="00A43AA3"/>
    <w:rsid w:val="00A43AA6"/>
    <w:rsid w:val="00A43CA4"/>
    <w:rsid w:val="00A43CCF"/>
    <w:rsid w:val="00A43DD7"/>
    <w:rsid w:val="00A43FB8"/>
    <w:rsid w:val="00A44018"/>
    <w:rsid w:val="00A443DA"/>
    <w:rsid w:val="00A44762"/>
    <w:rsid w:val="00A44795"/>
    <w:rsid w:val="00A44F68"/>
    <w:rsid w:val="00A450F5"/>
    <w:rsid w:val="00A45582"/>
    <w:rsid w:val="00A45697"/>
    <w:rsid w:val="00A45761"/>
    <w:rsid w:val="00A457C7"/>
    <w:rsid w:val="00A457ED"/>
    <w:rsid w:val="00A459F2"/>
    <w:rsid w:val="00A45D96"/>
    <w:rsid w:val="00A45ED9"/>
    <w:rsid w:val="00A46109"/>
    <w:rsid w:val="00A467B7"/>
    <w:rsid w:val="00A46955"/>
    <w:rsid w:val="00A46A0B"/>
    <w:rsid w:val="00A46D3C"/>
    <w:rsid w:val="00A46D64"/>
    <w:rsid w:val="00A46E10"/>
    <w:rsid w:val="00A47142"/>
    <w:rsid w:val="00A4720B"/>
    <w:rsid w:val="00A474D5"/>
    <w:rsid w:val="00A476E1"/>
    <w:rsid w:val="00A47869"/>
    <w:rsid w:val="00A47AA8"/>
    <w:rsid w:val="00A47D43"/>
    <w:rsid w:val="00A47E34"/>
    <w:rsid w:val="00A504F4"/>
    <w:rsid w:val="00A50923"/>
    <w:rsid w:val="00A50ADA"/>
    <w:rsid w:val="00A510F8"/>
    <w:rsid w:val="00A515FF"/>
    <w:rsid w:val="00A52357"/>
    <w:rsid w:val="00A52739"/>
    <w:rsid w:val="00A528AA"/>
    <w:rsid w:val="00A529C2"/>
    <w:rsid w:val="00A52D72"/>
    <w:rsid w:val="00A52F15"/>
    <w:rsid w:val="00A52FCA"/>
    <w:rsid w:val="00A531DB"/>
    <w:rsid w:val="00A53223"/>
    <w:rsid w:val="00A535DE"/>
    <w:rsid w:val="00A537B9"/>
    <w:rsid w:val="00A537E2"/>
    <w:rsid w:val="00A53B11"/>
    <w:rsid w:val="00A53B35"/>
    <w:rsid w:val="00A53B7A"/>
    <w:rsid w:val="00A53C26"/>
    <w:rsid w:val="00A53D18"/>
    <w:rsid w:val="00A53D56"/>
    <w:rsid w:val="00A543FF"/>
    <w:rsid w:val="00A545A8"/>
    <w:rsid w:val="00A5471F"/>
    <w:rsid w:val="00A54CA5"/>
    <w:rsid w:val="00A54D0A"/>
    <w:rsid w:val="00A54E6E"/>
    <w:rsid w:val="00A54F79"/>
    <w:rsid w:val="00A55543"/>
    <w:rsid w:val="00A55842"/>
    <w:rsid w:val="00A558A9"/>
    <w:rsid w:val="00A558BB"/>
    <w:rsid w:val="00A55A72"/>
    <w:rsid w:val="00A55B23"/>
    <w:rsid w:val="00A55DFD"/>
    <w:rsid w:val="00A55FAA"/>
    <w:rsid w:val="00A55FDB"/>
    <w:rsid w:val="00A5632A"/>
    <w:rsid w:val="00A56BE9"/>
    <w:rsid w:val="00A56FB1"/>
    <w:rsid w:val="00A57522"/>
    <w:rsid w:val="00A57562"/>
    <w:rsid w:val="00A57D8A"/>
    <w:rsid w:val="00A57E00"/>
    <w:rsid w:val="00A57F46"/>
    <w:rsid w:val="00A603FF"/>
    <w:rsid w:val="00A605A9"/>
    <w:rsid w:val="00A607F6"/>
    <w:rsid w:val="00A609EE"/>
    <w:rsid w:val="00A60C4D"/>
    <w:rsid w:val="00A60E94"/>
    <w:rsid w:val="00A615B0"/>
    <w:rsid w:val="00A61729"/>
    <w:rsid w:val="00A617F7"/>
    <w:rsid w:val="00A61973"/>
    <w:rsid w:val="00A619B9"/>
    <w:rsid w:val="00A61B79"/>
    <w:rsid w:val="00A61C4C"/>
    <w:rsid w:val="00A61D65"/>
    <w:rsid w:val="00A6227F"/>
    <w:rsid w:val="00A6271A"/>
    <w:rsid w:val="00A62997"/>
    <w:rsid w:val="00A62B6C"/>
    <w:rsid w:val="00A62DAE"/>
    <w:rsid w:val="00A62DB2"/>
    <w:rsid w:val="00A62E5B"/>
    <w:rsid w:val="00A632DC"/>
    <w:rsid w:val="00A63402"/>
    <w:rsid w:val="00A6343D"/>
    <w:rsid w:val="00A63656"/>
    <w:rsid w:val="00A6396E"/>
    <w:rsid w:val="00A63C04"/>
    <w:rsid w:val="00A63CD6"/>
    <w:rsid w:val="00A63D65"/>
    <w:rsid w:val="00A63F0D"/>
    <w:rsid w:val="00A64043"/>
    <w:rsid w:val="00A64149"/>
    <w:rsid w:val="00A6434F"/>
    <w:rsid w:val="00A64418"/>
    <w:rsid w:val="00A647FA"/>
    <w:rsid w:val="00A6489A"/>
    <w:rsid w:val="00A64A09"/>
    <w:rsid w:val="00A64E06"/>
    <w:rsid w:val="00A65025"/>
    <w:rsid w:val="00A651A2"/>
    <w:rsid w:val="00A652E9"/>
    <w:rsid w:val="00A65751"/>
    <w:rsid w:val="00A6589E"/>
    <w:rsid w:val="00A658DB"/>
    <w:rsid w:val="00A6590E"/>
    <w:rsid w:val="00A65A6E"/>
    <w:rsid w:val="00A663DE"/>
    <w:rsid w:val="00A664D8"/>
    <w:rsid w:val="00A66888"/>
    <w:rsid w:val="00A6694B"/>
    <w:rsid w:val="00A66B08"/>
    <w:rsid w:val="00A66B17"/>
    <w:rsid w:val="00A67111"/>
    <w:rsid w:val="00A6728B"/>
    <w:rsid w:val="00A672B9"/>
    <w:rsid w:val="00A676B7"/>
    <w:rsid w:val="00A67E3E"/>
    <w:rsid w:val="00A70258"/>
    <w:rsid w:val="00A70490"/>
    <w:rsid w:val="00A70819"/>
    <w:rsid w:val="00A70A6D"/>
    <w:rsid w:val="00A70AA7"/>
    <w:rsid w:val="00A70FD1"/>
    <w:rsid w:val="00A7108E"/>
    <w:rsid w:val="00A7116F"/>
    <w:rsid w:val="00A71265"/>
    <w:rsid w:val="00A712FA"/>
    <w:rsid w:val="00A71467"/>
    <w:rsid w:val="00A719A6"/>
    <w:rsid w:val="00A71E9A"/>
    <w:rsid w:val="00A72188"/>
    <w:rsid w:val="00A722ED"/>
    <w:rsid w:val="00A7252E"/>
    <w:rsid w:val="00A72540"/>
    <w:rsid w:val="00A727B4"/>
    <w:rsid w:val="00A72C1E"/>
    <w:rsid w:val="00A73189"/>
    <w:rsid w:val="00A732CA"/>
    <w:rsid w:val="00A73750"/>
    <w:rsid w:val="00A73B8C"/>
    <w:rsid w:val="00A73B8F"/>
    <w:rsid w:val="00A74084"/>
    <w:rsid w:val="00A742AB"/>
    <w:rsid w:val="00A745B4"/>
    <w:rsid w:val="00A746D7"/>
    <w:rsid w:val="00A754FC"/>
    <w:rsid w:val="00A75623"/>
    <w:rsid w:val="00A75972"/>
    <w:rsid w:val="00A75B22"/>
    <w:rsid w:val="00A75F75"/>
    <w:rsid w:val="00A7604D"/>
    <w:rsid w:val="00A760B5"/>
    <w:rsid w:val="00A763BF"/>
    <w:rsid w:val="00A76738"/>
    <w:rsid w:val="00A76CA2"/>
    <w:rsid w:val="00A771A3"/>
    <w:rsid w:val="00A77303"/>
    <w:rsid w:val="00A77B3E"/>
    <w:rsid w:val="00A77B63"/>
    <w:rsid w:val="00A77C7A"/>
    <w:rsid w:val="00A77E9F"/>
    <w:rsid w:val="00A77EFD"/>
    <w:rsid w:val="00A8032E"/>
    <w:rsid w:val="00A806A0"/>
    <w:rsid w:val="00A80A59"/>
    <w:rsid w:val="00A80FA6"/>
    <w:rsid w:val="00A81293"/>
    <w:rsid w:val="00A817DC"/>
    <w:rsid w:val="00A817ED"/>
    <w:rsid w:val="00A81A62"/>
    <w:rsid w:val="00A82091"/>
    <w:rsid w:val="00A8247B"/>
    <w:rsid w:val="00A82889"/>
    <w:rsid w:val="00A82B18"/>
    <w:rsid w:val="00A831AD"/>
    <w:rsid w:val="00A83474"/>
    <w:rsid w:val="00A834DB"/>
    <w:rsid w:val="00A8374D"/>
    <w:rsid w:val="00A83775"/>
    <w:rsid w:val="00A839B2"/>
    <w:rsid w:val="00A83FB6"/>
    <w:rsid w:val="00A84207"/>
    <w:rsid w:val="00A84584"/>
    <w:rsid w:val="00A8471E"/>
    <w:rsid w:val="00A84B1B"/>
    <w:rsid w:val="00A84D9D"/>
    <w:rsid w:val="00A852EA"/>
    <w:rsid w:val="00A8572B"/>
    <w:rsid w:val="00A857E1"/>
    <w:rsid w:val="00A85904"/>
    <w:rsid w:val="00A85F7F"/>
    <w:rsid w:val="00A86150"/>
    <w:rsid w:val="00A862DC"/>
    <w:rsid w:val="00A86B69"/>
    <w:rsid w:val="00A86E36"/>
    <w:rsid w:val="00A86E6C"/>
    <w:rsid w:val="00A86FB7"/>
    <w:rsid w:val="00A87053"/>
    <w:rsid w:val="00A877BF"/>
    <w:rsid w:val="00A879C9"/>
    <w:rsid w:val="00A87BBB"/>
    <w:rsid w:val="00A87D15"/>
    <w:rsid w:val="00A87E13"/>
    <w:rsid w:val="00A90174"/>
    <w:rsid w:val="00A90181"/>
    <w:rsid w:val="00A901D0"/>
    <w:rsid w:val="00A905A0"/>
    <w:rsid w:val="00A905C7"/>
    <w:rsid w:val="00A906EA"/>
    <w:rsid w:val="00A90A8B"/>
    <w:rsid w:val="00A90B5A"/>
    <w:rsid w:val="00A90D1B"/>
    <w:rsid w:val="00A9112A"/>
    <w:rsid w:val="00A9180D"/>
    <w:rsid w:val="00A918FE"/>
    <w:rsid w:val="00A91CBC"/>
    <w:rsid w:val="00A92281"/>
    <w:rsid w:val="00A92754"/>
    <w:rsid w:val="00A92976"/>
    <w:rsid w:val="00A929E8"/>
    <w:rsid w:val="00A93444"/>
    <w:rsid w:val="00A9358E"/>
    <w:rsid w:val="00A938ED"/>
    <w:rsid w:val="00A93C80"/>
    <w:rsid w:val="00A94008"/>
    <w:rsid w:val="00A94123"/>
    <w:rsid w:val="00A942E7"/>
    <w:rsid w:val="00A94300"/>
    <w:rsid w:val="00A94475"/>
    <w:rsid w:val="00A94498"/>
    <w:rsid w:val="00A945BD"/>
    <w:rsid w:val="00A9498E"/>
    <w:rsid w:val="00A94D3D"/>
    <w:rsid w:val="00A9514C"/>
    <w:rsid w:val="00A95533"/>
    <w:rsid w:val="00A957B8"/>
    <w:rsid w:val="00A9590B"/>
    <w:rsid w:val="00A95A25"/>
    <w:rsid w:val="00A95C33"/>
    <w:rsid w:val="00A95E5D"/>
    <w:rsid w:val="00A95F64"/>
    <w:rsid w:val="00A95FCA"/>
    <w:rsid w:val="00A96F3F"/>
    <w:rsid w:val="00A9717A"/>
    <w:rsid w:val="00A97343"/>
    <w:rsid w:val="00A9755B"/>
    <w:rsid w:val="00A976B7"/>
    <w:rsid w:val="00A976DF"/>
    <w:rsid w:val="00A977A4"/>
    <w:rsid w:val="00AA01D4"/>
    <w:rsid w:val="00AA04B4"/>
    <w:rsid w:val="00AA080D"/>
    <w:rsid w:val="00AA0860"/>
    <w:rsid w:val="00AA0AA5"/>
    <w:rsid w:val="00AA0B5A"/>
    <w:rsid w:val="00AA0BC8"/>
    <w:rsid w:val="00AA0F7C"/>
    <w:rsid w:val="00AA1002"/>
    <w:rsid w:val="00AA12D7"/>
    <w:rsid w:val="00AA1362"/>
    <w:rsid w:val="00AA149B"/>
    <w:rsid w:val="00AA1716"/>
    <w:rsid w:val="00AA1C58"/>
    <w:rsid w:val="00AA1D49"/>
    <w:rsid w:val="00AA1DB9"/>
    <w:rsid w:val="00AA220A"/>
    <w:rsid w:val="00AA2494"/>
    <w:rsid w:val="00AA2C91"/>
    <w:rsid w:val="00AA3015"/>
    <w:rsid w:val="00AA342A"/>
    <w:rsid w:val="00AA3882"/>
    <w:rsid w:val="00AA38A2"/>
    <w:rsid w:val="00AA3B72"/>
    <w:rsid w:val="00AA3B95"/>
    <w:rsid w:val="00AA40D3"/>
    <w:rsid w:val="00AA412E"/>
    <w:rsid w:val="00AA41C8"/>
    <w:rsid w:val="00AA477B"/>
    <w:rsid w:val="00AA4AED"/>
    <w:rsid w:val="00AA4F23"/>
    <w:rsid w:val="00AA4F38"/>
    <w:rsid w:val="00AA554C"/>
    <w:rsid w:val="00AA5886"/>
    <w:rsid w:val="00AA5BED"/>
    <w:rsid w:val="00AA5CBC"/>
    <w:rsid w:val="00AA5D4A"/>
    <w:rsid w:val="00AA5D7D"/>
    <w:rsid w:val="00AA5E1F"/>
    <w:rsid w:val="00AA666D"/>
    <w:rsid w:val="00AA6683"/>
    <w:rsid w:val="00AA71F3"/>
    <w:rsid w:val="00AA73DB"/>
    <w:rsid w:val="00AA7618"/>
    <w:rsid w:val="00AA7A51"/>
    <w:rsid w:val="00AA7C23"/>
    <w:rsid w:val="00AA7D36"/>
    <w:rsid w:val="00AB0151"/>
    <w:rsid w:val="00AB01AA"/>
    <w:rsid w:val="00AB0284"/>
    <w:rsid w:val="00AB0A1D"/>
    <w:rsid w:val="00AB0D8B"/>
    <w:rsid w:val="00AB0ED6"/>
    <w:rsid w:val="00AB1228"/>
    <w:rsid w:val="00AB129D"/>
    <w:rsid w:val="00AB149A"/>
    <w:rsid w:val="00AB14A7"/>
    <w:rsid w:val="00AB14E5"/>
    <w:rsid w:val="00AB1799"/>
    <w:rsid w:val="00AB1B04"/>
    <w:rsid w:val="00AB1EB6"/>
    <w:rsid w:val="00AB2167"/>
    <w:rsid w:val="00AB2338"/>
    <w:rsid w:val="00AB2395"/>
    <w:rsid w:val="00AB23C3"/>
    <w:rsid w:val="00AB242F"/>
    <w:rsid w:val="00AB2619"/>
    <w:rsid w:val="00AB2CA9"/>
    <w:rsid w:val="00AB3041"/>
    <w:rsid w:val="00AB340A"/>
    <w:rsid w:val="00AB3546"/>
    <w:rsid w:val="00AB3578"/>
    <w:rsid w:val="00AB37A7"/>
    <w:rsid w:val="00AB3837"/>
    <w:rsid w:val="00AB4091"/>
    <w:rsid w:val="00AB461D"/>
    <w:rsid w:val="00AB46E5"/>
    <w:rsid w:val="00AB4710"/>
    <w:rsid w:val="00AB48C9"/>
    <w:rsid w:val="00AB4A39"/>
    <w:rsid w:val="00AB4EAE"/>
    <w:rsid w:val="00AB51A4"/>
    <w:rsid w:val="00AB58C4"/>
    <w:rsid w:val="00AB5C76"/>
    <w:rsid w:val="00AB5D5C"/>
    <w:rsid w:val="00AB68C2"/>
    <w:rsid w:val="00AB69C3"/>
    <w:rsid w:val="00AB6C14"/>
    <w:rsid w:val="00AB701F"/>
    <w:rsid w:val="00AB7030"/>
    <w:rsid w:val="00AB793C"/>
    <w:rsid w:val="00AB7F66"/>
    <w:rsid w:val="00AC004E"/>
    <w:rsid w:val="00AC02DB"/>
    <w:rsid w:val="00AC055B"/>
    <w:rsid w:val="00AC0608"/>
    <w:rsid w:val="00AC09A6"/>
    <w:rsid w:val="00AC0B1C"/>
    <w:rsid w:val="00AC0BA7"/>
    <w:rsid w:val="00AC0FC3"/>
    <w:rsid w:val="00AC14F9"/>
    <w:rsid w:val="00AC215C"/>
    <w:rsid w:val="00AC2422"/>
    <w:rsid w:val="00AC25A8"/>
    <w:rsid w:val="00AC2744"/>
    <w:rsid w:val="00AC28A9"/>
    <w:rsid w:val="00AC2C30"/>
    <w:rsid w:val="00AC2CEB"/>
    <w:rsid w:val="00AC338A"/>
    <w:rsid w:val="00AC3F0D"/>
    <w:rsid w:val="00AC41AD"/>
    <w:rsid w:val="00AC45C2"/>
    <w:rsid w:val="00AC4B1B"/>
    <w:rsid w:val="00AC4BDF"/>
    <w:rsid w:val="00AC5113"/>
    <w:rsid w:val="00AC513D"/>
    <w:rsid w:val="00AC5BB7"/>
    <w:rsid w:val="00AC6438"/>
    <w:rsid w:val="00AC643D"/>
    <w:rsid w:val="00AC646D"/>
    <w:rsid w:val="00AC653A"/>
    <w:rsid w:val="00AC6681"/>
    <w:rsid w:val="00AC6742"/>
    <w:rsid w:val="00AC67B3"/>
    <w:rsid w:val="00AC68DB"/>
    <w:rsid w:val="00AC6941"/>
    <w:rsid w:val="00AC6B42"/>
    <w:rsid w:val="00AC6F0E"/>
    <w:rsid w:val="00AC6FE6"/>
    <w:rsid w:val="00AC7F11"/>
    <w:rsid w:val="00AD0060"/>
    <w:rsid w:val="00AD0160"/>
    <w:rsid w:val="00AD0246"/>
    <w:rsid w:val="00AD06F0"/>
    <w:rsid w:val="00AD0E6E"/>
    <w:rsid w:val="00AD107F"/>
    <w:rsid w:val="00AD1286"/>
    <w:rsid w:val="00AD198B"/>
    <w:rsid w:val="00AD1C52"/>
    <w:rsid w:val="00AD1E85"/>
    <w:rsid w:val="00AD22C0"/>
    <w:rsid w:val="00AD22FF"/>
    <w:rsid w:val="00AD23FD"/>
    <w:rsid w:val="00AD252E"/>
    <w:rsid w:val="00AD2801"/>
    <w:rsid w:val="00AD29F1"/>
    <w:rsid w:val="00AD2B07"/>
    <w:rsid w:val="00AD2B6F"/>
    <w:rsid w:val="00AD2B80"/>
    <w:rsid w:val="00AD2DB8"/>
    <w:rsid w:val="00AD2E6C"/>
    <w:rsid w:val="00AD2E74"/>
    <w:rsid w:val="00AD2F07"/>
    <w:rsid w:val="00AD309F"/>
    <w:rsid w:val="00AD331A"/>
    <w:rsid w:val="00AD361C"/>
    <w:rsid w:val="00AD36AE"/>
    <w:rsid w:val="00AD4076"/>
    <w:rsid w:val="00AD4CCD"/>
    <w:rsid w:val="00AD4F11"/>
    <w:rsid w:val="00AD5386"/>
    <w:rsid w:val="00AD59C7"/>
    <w:rsid w:val="00AD5AB0"/>
    <w:rsid w:val="00AD5B37"/>
    <w:rsid w:val="00AD5CE0"/>
    <w:rsid w:val="00AD6015"/>
    <w:rsid w:val="00AD6252"/>
    <w:rsid w:val="00AD64EC"/>
    <w:rsid w:val="00AD6669"/>
    <w:rsid w:val="00AD6E47"/>
    <w:rsid w:val="00AD74FB"/>
    <w:rsid w:val="00AD792D"/>
    <w:rsid w:val="00AD7A3E"/>
    <w:rsid w:val="00AD7BF2"/>
    <w:rsid w:val="00AE007B"/>
    <w:rsid w:val="00AE027C"/>
    <w:rsid w:val="00AE0646"/>
    <w:rsid w:val="00AE0DEE"/>
    <w:rsid w:val="00AE1335"/>
    <w:rsid w:val="00AE13C5"/>
    <w:rsid w:val="00AE1567"/>
    <w:rsid w:val="00AE1653"/>
    <w:rsid w:val="00AE167A"/>
    <w:rsid w:val="00AE1961"/>
    <w:rsid w:val="00AE1C0E"/>
    <w:rsid w:val="00AE1C1D"/>
    <w:rsid w:val="00AE1F6B"/>
    <w:rsid w:val="00AE207B"/>
    <w:rsid w:val="00AE22F9"/>
    <w:rsid w:val="00AE27AB"/>
    <w:rsid w:val="00AE2C5A"/>
    <w:rsid w:val="00AE2E33"/>
    <w:rsid w:val="00AE30D1"/>
    <w:rsid w:val="00AE33AF"/>
    <w:rsid w:val="00AE3443"/>
    <w:rsid w:val="00AE3CC0"/>
    <w:rsid w:val="00AE3E6D"/>
    <w:rsid w:val="00AE3F0D"/>
    <w:rsid w:val="00AE4070"/>
    <w:rsid w:val="00AE4204"/>
    <w:rsid w:val="00AE5776"/>
    <w:rsid w:val="00AE58EF"/>
    <w:rsid w:val="00AE5988"/>
    <w:rsid w:val="00AE5FAC"/>
    <w:rsid w:val="00AE6143"/>
    <w:rsid w:val="00AE64CB"/>
    <w:rsid w:val="00AE6CCE"/>
    <w:rsid w:val="00AE6E3D"/>
    <w:rsid w:val="00AE6ED7"/>
    <w:rsid w:val="00AE70B0"/>
    <w:rsid w:val="00AE7253"/>
    <w:rsid w:val="00AE73F7"/>
    <w:rsid w:val="00AE7947"/>
    <w:rsid w:val="00AF0DA5"/>
    <w:rsid w:val="00AF100E"/>
    <w:rsid w:val="00AF1059"/>
    <w:rsid w:val="00AF1116"/>
    <w:rsid w:val="00AF1178"/>
    <w:rsid w:val="00AF1261"/>
    <w:rsid w:val="00AF16D4"/>
    <w:rsid w:val="00AF1903"/>
    <w:rsid w:val="00AF1AB7"/>
    <w:rsid w:val="00AF1CB6"/>
    <w:rsid w:val="00AF1D01"/>
    <w:rsid w:val="00AF1ECD"/>
    <w:rsid w:val="00AF256A"/>
    <w:rsid w:val="00AF25E7"/>
    <w:rsid w:val="00AF2872"/>
    <w:rsid w:val="00AF2E1F"/>
    <w:rsid w:val="00AF2E7D"/>
    <w:rsid w:val="00AF3292"/>
    <w:rsid w:val="00AF333E"/>
    <w:rsid w:val="00AF3780"/>
    <w:rsid w:val="00AF3CE2"/>
    <w:rsid w:val="00AF4385"/>
    <w:rsid w:val="00AF44DC"/>
    <w:rsid w:val="00AF45C8"/>
    <w:rsid w:val="00AF48D9"/>
    <w:rsid w:val="00AF4D16"/>
    <w:rsid w:val="00AF522E"/>
    <w:rsid w:val="00AF5360"/>
    <w:rsid w:val="00AF55A3"/>
    <w:rsid w:val="00AF5638"/>
    <w:rsid w:val="00AF56D7"/>
    <w:rsid w:val="00AF5704"/>
    <w:rsid w:val="00AF581B"/>
    <w:rsid w:val="00AF58CD"/>
    <w:rsid w:val="00AF59A2"/>
    <w:rsid w:val="00AF5CB3"/>
    <w:rsid w:val="00AF60E6"/>
    <w:rsid w:val="00AF618C"/>
    <w:rsid w:val="00AF62BD"/>
    <w:rsid w:val="00AF67C0"/>
    <w:rsid w:val="00AF69DF"/>
    <w:rsid w:val="00AF6C07"/>
    <w:rsid w:val="00AF6E73"/>
    <w:rsid w:val="00AF708D"/>
    <w:rsid w:val="00AF731F"/>
    <w:rsid w:val="00AF73A3"/>
    <w:rsid w:val="00AF74AD"/>
    <w:rsid w:val="00AF769F"/>
    <w:rsid w:val="00AF79E4"/>
    <w:rsid w:val="00AF7C08"/>
    <w:rsid w:val="00B0005E"/>
    <w:rsid w:val="00B00397"/>
    <w:rsid w:val="00B0049A"/>
    <w:rsid w:val="00B009C2"/>
    <w:rsid w:val="00B00AD4"/>
    <w:rsid w:val="00B00B17"/>
    <w:rsid w:val="00B00D7B"/>
    <w:rsid w:val="00B01858"/>
    <w:rsid w:val="00B01A22"/>
    <w:rsid w:val="00B01EC3"/>
    <w:rsid w:val="00B020F1"/>
    <w:rsid w:val="00B028F8"/>
    <w:rsid w:val="00B02D1A"/>
    <w:rsid w:val="00B02D1D"/>
    <w:rsid w:val="00B030E8"/>
    <w:rsid w:val="00B032AA"/>
    <w:rsid w:val="00B033EB"/>
    <w:rsid w:val="00B03842"/>
    <w:rsid w:val="00B039F3"/>
    <w:rsid w:val="00B03CF4"/>
    <w:rsid w:val="00B03DE9"/>
    <w:rsid w:val="00B041E3"/>
    <w:rsid w:val="00B043BE"/>
    <w:rsid w:val="00B0479E"/>
    <w:rsid w:val="00B05611"/>
    <w:rsid w:val="00B056FA"/>
    <w:rsid w:val="00B05905"/>
    <w:rsid w:val="00B05E71"/>
    <w:rsid w:val="00B065C7"/>
    <w:rsid w:val="00B0674B"/>
    <w:rsid w:val="00B06806"/>
    <w:rsid w:val="00B06D1B"/>
    <w:rsid w:val="00B06D8E"/>
    <w:rsid w:val="00B06EFC"/>
    <w:rsid w:val="00B077FE"/>
    <w:rsid w:val="00B07D03"/>
    <w:rsid w:val="00B101D5"/>
    <w:rsid w:val="00B10C28"/>
    <w:rsid w:val="00B10DDA"/>
    <w:rsid w:val="00B112AC"/>
    <w:rsid w:val="00B115ED"/>
    <w:rsid w:val="00B11613"/>
    <w:rsid w:val="00B11708"/>
    <w:rsid w:val="00B1182F"/>
    <w:rsid w:val="00B11A36"/>
    <w:rsid w:val="00B11D17"/>
    <w:rsid w:val="00B11FCB"/>
    <w:rsid w:val="00B120AC"/>
    <w:rsid w:val="00B1265C"/>
    <w:rsid w:val="00B12930"/>
    <w:rsid w:val="00B12F40"/>
    <w:rsid w:val="00B130D9"/>
    <w:rsid w:val="00B131A4"/>
    <w:rsid w:val="00B13478"/>
    <w:rsid w:val="00B13D6B"/>
    <w:rsid w:val="00B13DC7"/>
    <w:rsid w:val="00B146AE"/>
    <w:rsid w:val="00B146B4"/>
    <w:rsid w:val="00B14793"/>
    <w:rsid w:val="00B148A2"/>
    <w:rsid w:val="00B14922"/>
    <w:rsid w:val="00B149C7"/>
    <w:rsid w:val="00B14C9A"/>
    <w:rsid w:val="00B14F67"/>
    <w:rsid w:val="00B15169"/>
    <w:rsid w:val="00B15534"/>
    <w:rsid w:val="00B157AA"/>
    <w:rsid w:val="00B15D72"/>
    <w:rsid w:val="00B15EC9"/>
    <w:rsid w:val="00B167C2"/>
    <w:rsid w:val="00B16A68"/>
    <w:rsid w:val="00B16AFE"/>
    <w:rsid w:val="00B16B72"/>
    <w:rsid w:val="00B16BA3"/>
    <w:rsid w:val="00B16DCA"/>
    <w:rsid w:val="00B173AF"/>
    <w:rsid w:val="00B17D11"/>
    <w:rsid w:val="00B17E14"/>
    <w:rsid w:val="00B17FA0"/>
    <w:rsid w:val="00B20128"/>
    <w:rsid w:val="00B206F4"/>
    <w:rsid w:val="00B20CC2"/>
    <w:rsid w:val="00B20D8B"/>
    <w:rsid w:val="00B2148D"/>
    <w:rsid w:val="00B21C66"/>
    <w:rsid w:val="00B2200B"/>
    <w:rsid w:val="00B2204F"/>
    <w:rsid w:val="00B221F4"/>
    <w:rsid w:val="00B2254E"/>
    <w:rsid w:val="00B22645"/>
    <w:rsid w:val="00B226CE"/>
    <w:rsid w:val="00B2274B"/>
    <w:rsid w:val="00B2301F"/>
    <w:rsid w:val="00B2331D"/>
    <w:rsid w:val="00B237C5"/>
    <w:rsid w:val="00B24AA7"/>
    <w:rsid w:val="00B24AE6"/>
    <w:rsid w:val="00B24C33"/>
    <w:rsid w:val="00B250CD"/>
    <w:rsid w:val="00B25203"/>
    <w:rsid w:val="00B252EC"/>
    <w:rsid w:val="00B25431"/>
    <w:rsid w:val="00B254DE"/>
    <w:rsid w:val="00B254F5"/>
    <w:rsid w:val="00B25674"/>
    <w:rsid w:val="00B25C28"/>
    <w:rsid w:val="00B25D5E"/>
    <w:rsid w:val="00B25E31"/>
    <w:rsid w:val="00B25F2F"/>
    <w:rsid w:val="00B25FAF"/>
    <w:rsid w:val="00B26042"/>
    <w:rsid w:val="00B26484"/>
    <w:rsid w:val="00B26C4D"/>
    <w:rsid w:val="00B26C55"/>
    <w:rsid w:val="00B26CDC"/>
    <w:rsid w:val="00B2753D"/>
    <w:rsid w:val="00B27560"/>
    <w:rsid w:val="00B278B2"/>
    <w:rsid w:val="00B27C48"/>
    <w:rsid w:val="00B27CF5"/>
    <w:rsid w:val="00B30136"/>
    <w:rsid w:val="00B301C3"/>
    <w:rsid w:val="00B30694"/>
    <w:rsid w:val="00B30700"/>
    <w:rsid w:val="00B30E19"/>
    <w:rsid w:val="00B3112F"/>
    <w:rsid w:val="00B311F8"/>
    <w:rsid w:val="00B312DE"/>
    <w:rsid w:val="00B31D35"/>
    <w:rsid w:val="00B31DF2"/>
    <w:rsid w:val="00B3224D"/>
    <w:rsid w:val="00B329E9"/>
    <w:rsid w:val="00B32AFF"/>
    <w:rsid w:val="00B32BF1"/>
    <w:rsid w:val="00B32D84"/>
    <w:rsid w:val="00B32D89"/>
    <w:rsid w:val="00B33655"/>
    <w:rsid w:val="00B337F6"/>
    <w:rsid w:val="00B33DB1"/>
    <w:rsid w:val="00B33EBF"/>
    <w:rsid w:val="00B33F1E"/>
    <w:rsid w:val="00B33FC1"/>
    <w:rsid w:val="00B34123"/>
    <w:rsid w:val="00B34922"/>
    <w:rsid w:val="00B34B22"/>
    <w:rsid w:val="00B34B8B"/>
    <w:rsid w:val="00B351F4"/>
    <w:rsid w:val="00B35560"/>
    <w:rsid w:val="00B35691"/>
    <w:rsid w:val="00B357BA"/>
    <w:rsid w:val="00B357F2"/>
    <w:rsid w:val="00B359B8"/>
    <w:rsid w:val="00B35DA1"/>
    <w:rsid w:val="00B35FE9"/>
    <w:rsid w:val="00B3610E"/>
    <w:rsid w:val="00B3620A"/>
    <w:rsid w:val="00B36930"/>
    <w:rsid w:val="00B36989"/>
    <w:rsid w:val="00B36B0B"/>
    <w:rsid w:val="00B36C9C"/>
    <w:rsid w:val="00B37333"/>
    <w:rsid w:val="00B37833"/>
    <w:rsid w:val="00B37876"/>
    <w:rsid w:val="00B379C9"/>
    <w:rsid w:val="00B37B9F"/>
    <w:rsid w:val="00B37BCC"/>
    <w:rsid w:val="00B403B3"/>
    <w:rsid w:val="00B40AF7"/>
    <w:rsid w:val="00B4120B"/>
    <w:rsid w:val="00B419A0"/>
    <w:rsid w:val="00B41A10"/>
    <w:rsid w:val="00B41C9C"/>
    <w:rsid w:val="00B41D9D"/>
    <w:rsid w:val="00B41DD6"/>
    <w:rsid w:val="00B41FB0"/>
    <w:rsid w:val="00B42758"/>
    <w:rsid w:val="00B427CC"/>
    <w:rsid w:val="00B42812"/>
    <w:rsid w:val="00B42ABC"/>
    <w:rsid w:val="00B42B00"/>
    <w:rsid w:val="00B42F9D"/>
    <w:rsid w:val="00B42FE1"/>
    <w:rsid w:val="00B430B8"/>
    <w:rsid w:val="00B43322"/>
    <w:rsid w:val="00B4357E"/>
    <w:rsid w:val="00B439E6"/>
    <w:rsid w:val="00B43CE6"/>
    <w:rsid w:val="00B43EB2"/>
    <w:rsid w:val="00B441FE"/>
    <w:rsid w:val="00B443EC"/>
    <w:rsid w:val="00B44F39"/>
    <w:rsid w:val="00B44F3E"/>
    <w:rsid w:val="00B4519D"/>
    <w:rsid w:val="00B45415"/>
    <w:rsid w:val="00B454DC"/>
    <w:rsid w:val="00B45A4A"/>
    <w:rsid w:val="00B45A4C"/>
    <w:rsid w:val="00B45A53"/>
    <w:rsid w:val="00B460D0"/>
    <w:rsid w:val="00B46639"/>
    <w:rsid w:val="00B46AF3"/>
    <w:rsid w:val="00B46D8C"/>
    <w:rsid w:val="00B46E81"/>
    <w:rsid w:val="00B46FF8"/>
    <w:rsid w:val="00B47566"/>
    <w:rsid w:val="00B4792E"/>
    <w:rsid w:val="00B47C05"/>
    <w:rsid w:val="00B47CAC"/>
    <w:rsid w:val="00B47D45"/>
    <w:rsid w:val="00B502B0"/>
    <w:rsid w:val="00B504D8"/>
    <w:rsid w:val="00B50AE1"/>
    <w:rsid w:val="00B50AF3"/>
    <w:rsid w:val="00B50BD5"/>
    <w:rsid w:val="00B50E79"/>
    <w:rsid w:val="00B514EA"/>
    <w:rsid w:val="00B51875"/>
    <w:rsid w:val="00B52093"/>
    <w:rsid w:val="00B524CE"/>
    <w:rsid w:val="00B52B64"/>
    <w:rsid w:val="00B52EA0"/>
    <w:rsid w:val="00B5311D"/>
    <w:rsid w:val="00B534F8"/>
    <w:rsid w:val="00B53E24"/>
    <w:rsid w:val="00B53F05"/>
    <w:rsid w:val="00B544DB"/>
    <w:rsid w:val="00B54BC5"/>
    <w:rsid w:val="00B55025"/>
    <w:rsid w:val="00B55188"/>
    <w:rsid w:val="00B55195"/>
    <w:rsid w:val="00B55285"/>
    <w:rsid w:val="00B55C73"/>
    <w:rsid w:val="00B55D1F"/>
    <w:rsid w:val="00B55DDF"/>
    <w:rsid w:val="00B56074"/>
    <w:rsid w:val="00B56AF4"/>
    <w:rsid w:val="00B56BD2"/>
    <w:rsid w:val="00B5701E"/>
    <w:rsid w:val="00B57B12"/>
    <w:rsid w:val="00B605DD"/>
    <w:rsid w:val="00B60945"/>
    <w:rsid w:val="00B60A26"/>
    <w:rsid w:val="00B60A32"/>
    <w:rsid w:val="00B60A58"/>
    <w:rsid w:val="00B60B3E"/>
    <w:rsid w:val="00B614CE"/>
    <w:rsid w:val="00B6159E"/>
    <w:rsid w:val="00B61C17"/>
    <w:rsid w:val="00B6205C"/>
    <w:rsid w:val="00B62791"/>
    <w:rsid w:val="00B627D7"/>
    <w:rsid w:val="00B62839"/>
    <w:rsid w:val="00B62FAC"/>
    <w:rsid w:val="00B63014"/>
    <w:rsid w:val="00B631EA"/>
    <w:rsid w:val="00B63279"/>
    <w:rsid w:val="00B63CE0"/>
    <w:rsid w:val="00B640C3"/>
    <w:rsid w:val="00B64258"/>
    <w:rsid w:val="00B642CA"/>
    <w:rsid w:val="00B646FF"/>
    <w:rsid w:val="00B648AC"/>
    <w:rsid w:val="00B64A58"/>
    <w:rsid w:val="00B64B57"/>
    <w:rsid w:val="00B64E8C"/>
    <w:rsid w:val="00B6565D"/>
    <w:rsid w:val="00B656AF"/>
    <w:rsid w:val="00B660F5"/>
    <w:rsid w:val="00B6678C"/>
    <w:rsid w:val="00B66814"/>
    <w:rsid w:val="00B668F5"/>
    <w:rsid w:val="00B66AA4"/>
    <w:rsid w:val="00B66EC0"/>
    <w:rsid w:val="00B67178"/>
    <w:rsid w:val="00B672AB"/>
    <w:rsid w:val="00B6732F"/>
    <w:rsid w:val="00B67530"/>
    <w:rsid w:val="00B67634"/>
    <w:rsid w:val="00B67D33"/>
    <w:rsid w:val="00B67EFA"/>
    <w:rsid w:val="00B70128"/>
    <w:rsid w:val="00B70175"/>
    <w:rsid w:val="00B70270"/>
    <w:rsid w:val="00B718CC"/>
    <w:rsid w:val="00B71BA1"/>
    <w:rsid w:val="00B71F64"/>
    <w:rsid w:val="00B720C2"/>
    <w:rsid w:val="00B724BF"/>
    <w:rsid w:val="00B72A0F"/>
    <w:rsid w:val="00B72BF0"/>
    <w:rsid w:val="00B72C29"/>
    <w:rsid w:val="00B72C51"/>
    <w:rsid w:val="00B72CB9"/>
    <w:rsid w:val="00B72E51"/>
    <w:rsid w:val="00B732AB"/>
    <w:rsid w:val="00B7396A"/>
    <w:rsid w:val="00B748E1"/>
    <w:rsid w:val="00B74AB0"/>
    <w:rsid w:val="00B74C61"/>
    <w:rsid w:val="00B74FA2"/>
    <w:rsid w:val="00B7506F"/>
    <w:rsid w:val="00B75130"/>
    <w:rsid w:val="00B751FB"/>
    <w:rsid w:val="00B754FC"/>
    <w:rsid w:val="00B75C80"/>
    <w:rsid w:val="00B75E30"/>
    <w:rsid w:val="00B75E94"/>
    <w:rsid w:val="00B767CB"/>
    <w:rsid w:val="00B7695E"/>
    <w:rsid w:val="00B76E23"/>
    <w:rsid w:val="00B77014"/>
    <w:rsid w:val="00B771BD"/>
    <w:rsid w:val="00B77357"/>
    <w:rsid w:val="00B7742A"/>
    <w:rsid w:val="00B77435"/>
    <w:rsid w:val="00B77524"/>
    <w:rsid w:val="00B7785B"/>
    <w:rsid w:val="00B77BBF"/>
    <w:rsid w:val="00B77D65"/>
    <w:rsid w:val="00B8016D"/>
    <w:rsid w:val="00B803AA"/>
    <w:rsid w:val="00B805BA"/>
    <w:rsid w:val="00B806A9"/>
    <w:rsid w:val="00B80777"/>
    <w:rsid w:val="00B807CB"/>
    <w:rsid w:val="00B80F14"/>
    <w:rsid w:val="00B8178B"/>
    <w:rsid w:val="00B819EB"/>
    <w:rsid w:val="00B81B29"/>
    <w:rsid w:val="00B81BF1"/>
    <w:rsid w:val="00B82124"/>
    <w:rsid w:val="00B821F3"/>
    <w:rsid w:val="00B822F8"/>
    <w:rsid w:val="00B82698"/>
    <w:rsid w:val="00B8288F"/>
    <w:rsid w:val="00B82A7D"/>
    <w:rsid w:val="00B82AB9"/>
    <w:rsid w:val="00B82B76"/>
    <w:rsid w:val="00B8309A"/>
    <w:rsid w:val="00B83226"/>
    <w:rsid w:val="00B832AE"/>
    <w:rsid w:val="00B83315"/>
    <w:rsid w:val="00B8351C"/>
    <w:rsid w:val="00B83BC1"/>
    <w:rsid w:val="00B83E95"/>
    <w:rsid w:val="00B840A8"/>
    <w:rsid w:val="00B848C6"/>
    <w:rsid w:val="00B853B4"/>
    <w:rsid w:val="00B8545A"/>
    <w:rsid w:val="00B85A17"/>
    <w:rsid w:val="00B86148"/>
    <w:rsid w:val="00B865AA"/>
    <w:rsid w:val="00B8662C"/>
    <w:rsid w:val="00B86958"/>
    <w:rsid w:val="00B86AEB"/>
    <w:rsid w:val="00B8728D"/>
    <w:rsid w:val="00B87A2E"/>
    <w:rsid w:val="00B87B09"/>
    <w:rsid w:val="00B900CA"/>
    <w:rsid w:val="00B9011B"/>
    <w:rsid w:val="00B9065E"/>
    <w:rsid w:val="00B90C8E"/>
    <w:rsid w:val="00B90E98"/>
    <w:rsid w:val="00B916D9"/>
    <w:rsid w:val="00B91715"/>
    <w:rsid w:val="00B91CB2"/>
    <w:rsid w:val="00B91D80"/>
    <w:rsid w:val="00B91E7D"/>
    <w:rsid w:val="00B91F65"/>
    <w:rsid w:val="00B92410"/>
    <w:rsid w:val="00B92422"/>
    <w:rsid w:val="00B92581"/>
    <w:rsid w:val="00B926DB"/>
    <w:rsid w:val="00B928EE"/>
    <w:rsid w:val="00B9295E"/>
    <w:rsid w:val="00B92AFD"/>
    <w:rsid w:val="00B92BBD"/>
    <w:rsid w:val="00B92FDA"/>
    <w:rsid w:val="00B93006"/>
    <w:rsid w:val="00B931E8"/>
    <w:rsid w:val="00B93357"/>
    <w:rsid w:val="00B933C9"/>
    <w:rsid w:val="00B937B2"/>
    <w:rsid w:val="00B93855"/>
    <w:rsid w:val="00B939AC"/>
    <w:rsid w:val="00B9403A"/>
    <w:rsid w:val="00B94115"/>
    <w:rsid w:val="00B943D8"/>
    <w:rsid w:val="00B9495D"/>
    <w:rsid w:val="00B950B3"/>
    <w:rsid w:val="00B950FA"/>
    <w:rsid w:val="00B95285"/>
    <w:rsid w:val="00B953CB"/>
    <w:rsid w:val="00B953FC"/>
    <w:rsid w:val="00B95A20"/>
    <w:rsid w:val="00B95B94"/>
    <w:rsid w:val="00B95CA0"/>
    <w:rsid w:val="00B95D4F"/>
    <w:rsid w:val="00B95E3E"/>
    <w:rsid w:val="00B95EAE"/>
    <w:rsid w:val="00B96017"/>
    <w:rsid w:val="00B96191"/>
    <w:rsid w:val="00B962E8"/>
    <w:rsid w:val="00B96309"/>
    <w:rsid w:val="00B96364"/>
    <w:rsid w:val="00B96390"/>
    <w:rsid w:val="00B967B9"/>
    <w:rsid w:val="00B967E1"/>
    <w:rsid w:val="00B96C37"/>
    <w:rsid w:val="00B9768A"/>
    <w:rsid w:val="00B97788"/>
    <w:rsid w:val="00B9797B"/>
    <w:rsid w:val="00B97CCB"/>
    <w:rsid w:val="00BA00AD"/>
    <w:rsid w:val="00BA0192"/>
    <w:rsid w:val="00BA0DC8"/>
    <w:rsid w:val="00BA11AD"/>
    <w:rsid w:val="00BA12A6"/>
    <w:rsid w:val="00BA143C"/>
    <w:rsid w:val="00BA15AD"/>
    <w:rsid w:val="00BA20B8"/>
    <w:rsid w:val="00BA2196"/>
    <w:rsid w:val="00BA2234"/>
    <w:rsid w:val="00BA27DC"/>
    <w:rsid w:val="00BA2A0C"/>
    <w:rsid w:val="00BA2BEC"/>
    <w:rsid w:val="00BA2DD0"/>
    <w:rsid w:val="00BA3414"/>
    <w:rsid w:val="00BA350A"/>
    <w:rsid w:val="00BA35F2"/>
    <w:rsid w:val="00BA38B1"/>
    <w:rsid w:val="00BA39E5"/>
    <w:rsid w:val="00BA3F76"/>
    <w:rsid w:val="00BA4129"/>
    <w:rsid w:val="00BA4A4C"/>
    <w:rsid w:val="00BA4A65"/>
    <w:rsid w:val="00BA510C"/>
    <w:rsid w:val="00BA5E7C"/>
    <w:rsid w:val="00BA6411"/>
    <w:rsid w:val="00BA6662"/>
    <w:rsid w:val="00BA696F"/>
    <w:rsid w:val="00BA6D60"/>
    <w:rsid w:val="00BA7053"/>
    <w:rsid w:val="00BA71D8"/>
    <w:rsid w:val="00BA76CB"/>
    <w:rsid w:val="00BA7895"/>
    <w:rsid w:val="00BB0039"/>
    <w:rsid w:val="00BB018F"/>
    <w:rsid w:val="00BB08FD"/>
    <w:rsid w:val="00BB0D06"/>
    <w:rsid w:val="00BB0DA1"/>
    <w:rsid w:val="00BB0ED7"/>
    <w:rsid w:val="00BB1230"/>
    <w:rsid w:val="00BB1675"/>
    <w:rsid w:val="00BB182C"/>
    <w:rsid w:val="00BB19EF"/>
    <w:rsid w:val="00BB2185"/>
    <w:rsid w:val="00BB234F"/>
    <w:rsid w:val="00BB30D4"/>
    <w:rsid w:val="00BB3283"/>
    <w:rsid w:val="00BB3B68"/>
    <w:rsid w:val="00BB3D40"/>
    <w:rsid w:val="00BB3F59"/>
    <w:rsid w:val="00BB4306"/>
    <w:rsid w:val="00BB44A0"/>
    <w:rsid w:val="00BB45F0"/>
    <w:rsid w:val="00BB4631"/>
    <w:rsid w:val="00BB46CD"/>
    <w:rsid w:val="00BB47DC"/>
    <w:rsid w:val="00BB4E75"/>
    <w:rsid w:val="00BB5344"/>
    <w:rsid w:val="00BB5509"/>
    <w:rsid w:val="00BB593E"/>
    <w:rsid w:val="00BB621B"/>
    <w:rsid w:val="00BB6679"/>
    <w:rsid w:val="00BB6776"/>
    <w:rsid w:val="00BB698B"/>
    <w:rsid w:val="00BB6C79"/>
    <w:rsid w:val="00BB6F0B"/>
    <w:rsid w:val="00BB7539"/>
    <w:rsid w:val="00BB7B33"/>
    <w:rsid w:val="00BB7BC0"/>
    <w:rsid w:val="00BB7CA5"/>
    <w:rsid w:val="00BB7EDF"/>
    <w:rsid w:val="00BC01B3"/>
    <w:rsid w:val="00BC0246"/>
    <w:rsid w:val="00BC02A0"/>
    <w:rsid w:val="00BC05A1"/>
    <w:rsid w:val="00BC0951"/>
    <w:rsid w:val="00BC0DE8"/>
    <w:rsid w:val="00BC0FFF"/>
    <w:rsid w:val="00BC11E7"/>
    <w:rsid w:val="00BC12C3"/>
    <w:rsid w:val="00BC1815"/>
    <w:rsid w:val="00BC1B46"/>
    <w:rsid w:val="00BC1D48"/>
    <w:rsid w:val="00BC1D53"/>
    <w:rsid w:val="00BC1F2E"/>
    <w:rsid w:val="00BC2009"/>
    <w:rsid w:val="00BC23E5"/>
    <w:rsid w:val="00BC2552"/>
    <w:rsid w:val="00BC2DBB"/>
    <w:rsid w:val="00BC3002"/>
    <w:rsid w:val="00BC3063"/>
    <w:rsid w:val="00BC31F7"/>
    <w:rsid w:val="00BC321D"/>
    <w:rsid w:val="00BC3417"/>
    <w:rsid w:val="00BC34BE"/>
    <w:rsid w:val="00BC3CC8"/>
    <w:rsid w:val="00BC4038"/>
    <w:rsid w:val="00BC41B9"/>
    <w:rsid w:val="00BC431C"/>
    <w:rsid w:val="00BC471E"/>
    <w:rsid w:val="00BC4DBE"/>
    <w:rsid w:val="00BC4E42"/>
    <w:rsid w:val="00BC5354"/>
    <w:rsid w:val="00BC5B96"/>
    <w:rsid w:val="00BC5C1E"/>
    <w:rsid w:val="00BC5D23"/>
    <w:rsid w:val="00BC5EB9"/>
    <w:rsid w:val="00BC62CD"/>
    <w:rsid w:val="00BC67E0"/>
    <w:rsid w:val="00BC6890"/>
    <w:rsid w:val="00BC6AAB"/>
    <w:rsid w:val="00BC6DCA"/>
    <w:rsid w:val="00BC7129"/>
    <w:rsid w:val="00BC7136"/>
    <w:rsid w:val="00BC7874"/>
    <w:rsid w:val="00BC7A13"/>
    <w:rsid w:val="00BC7A3E"/>
    <w:rsid w:val="00BC7EAA"/>
    <w:rsid w:val="00BD01DE"/>
    <w:rsid w:val="00BD06DC"/>
    <w:rsid w:val="00BD074A"/>
    <w:rsid w:val="00BD0759"/>
    <w:rsid w:val="00BD0AD8"/>
    <w:rsid w:val="00BD0B0C"/>
    <w:rsid w:val="00BD0B8C"/>
    <w:rsid w:val="00BD0D5C"/>
    <w:rsid w:val="00BD0E1F"/>
    <w:rsid w:val="00BD1082"/>
    <w:rsid w:val="00BD118D"/>
    <w:rsid w:val="00BD12F7"/>
    <w:rsid w:val="00BD130A"/>
    <w:rsid w:val="00BD17B7"/>
    <w:rsid w:val="00BD18BF"/>
    <w:rsid w:val="00BD1930"/>
    <w:rsid w:val="00BD1C34"/>
    <w:rsid w:val="00BD2576"/>
    <w:rsid w:val="00BD2BAA"/>
    <w:rsid w:val="00BD2E93"/>
    <w:rsid w:val="00BD30C4"/>
    <w:rsid w:val="00BD3464"/>
    <w:rsid w:val="00BD3477"/>
    <w:rsid w:val="00BD379E"/>
    <w:rsid w:val="00BD38F5"/>
    <w:rsid w:val="00BD3926"/>
    <w:rsid w:val="00BD3979"/>
    <w:rsid w:val="00BD3AA0"/>
    <w:rsid w:val="00BD3CC0"/>
    <w:rsid w:val="00BD45F5"/>
    <w:rsid w:val="00BD45FB"/>
    <w:rsid w:val="00BD540E"/>
    <w:rsid w:val="00BD575E"/>
    <w:rsid w:val="00BD5A99"/>
    <w:rsid w:val="00BD5C8F"/>
    <w:rsid w:val="00BD6623"/>
    <w:rsid w:val="00BD67CE"/>
    <w:rsid w:val="00BD67DF"/>
    <w:rsid w:val="00BD6BC1"/>
    <w:rsid w:val="00BD719A"/>
    <w:rsid w:val="00BD71B0"/>
    <w:rsid w:val="00BD7356"/>
    <w:rsid w:val="00BD738D"/>
    <w:rsid w:val="00BD751D"/>
    <w:rsid w:val="00BD7578"/>
    <w:rsid w:val="00BD758B"/>
    <w:rsid w:val="00BD782E"/>
    <w:rsid w:val="00BD7E04"/>
    <w:rsid w:val="00BE01EA"/>
    <w:rsid w:val="00BE055B"/>
    <w:rsid w:val="00BE059C"/>
    <w:rsid w:val="00BE09E5"/>
    <w:rsid w:val="00BE12A3"/>
    <w:rsid w:val="00BE185C"/>
    <w:rsid w:val="00BE1B89"/>
    <w:rsid w:val="00BE1D5D"/>
    <w:rsid w:val="00BE1EB7"/>
    <w:rsid w:val="00BE235D"/>
    <w:rsid w:val="00BE277D"/>
    <w:rsid w:val="00BE2B52"/>
    <w:rsid w:val="00BE2B89"/>
    <w:rsid w:val="00BE2BED"/>
    <w:rsid w:val="00BE2D8A"/>
    <w:rsid w:val="00BE2F36"/>
    <w:rsid w:val="00BE2FDB"/>
    <w:rsid w:val="00BE347B"/>
    <w:rsid w:val="00BE3B4C"/>
    <w:rsid w:val="00BE3E0A"/>
    <w:rsid w:val="00BE456E"/>
    <w:rsid w:val="00BE4748"/>
    <w:rsid w:val="00BE53A4"/>
    <w:rsid w:val="00BE58E8"/>
    <w:rsid w:val="00BE59B9"/>
    <w:rsid w:val="00BE5AA6"/>
    <w:rsid w:val="00BE5D3F"/>
    <w:rsid w:val="00BE5E74"/>
    <w:rsid w:val="00BE648A"/>
    <w:rsid w:val="00BE6702"/>
    <w:rsid w:val="00BE6924"/>
    <w:rsid w:val="00BE6A76"/>
    <w:rsid w:val="00BE6BA6"/>
    <w:rsid w:val="00BE6FDD"/>
    <w:rsid w:val="00BE70E5"/>
    <w:rsid w:val="00BE71F0"/>
    <w:rsid w:val="00BE7296"/>
    <w:rsid w:val="00BE7997"/>
    <w:rsid w:val="00BE7D89"/>
    <w:rsid w:val="00BE7EAE"/>
    <w:rsid w:val="00BF00F1"/>
    <w:rsid w:val="00BF0231"/>
    <w:rsid w:val="00BF032C"/>
    <w:rsid w:val="00BF03D8"/>
    <w:rsid w:val="00BF079F"/>
    <w:rsid w:val="00BF0873"/>
    <w:rsid w:val="00BF0975"/>
    <w:rsid w:val="00BF0CE6"/>
    <w:rsid w:val="00BF0CF9"/>
    <w:rsid w:val="00BF0E18"/>
    <w:rsid w:val="00BF0F63"/>
    <w:rsid w:val="00BF10A3"/>
    <w:rsid w:val="00BF13A2"/>
    <w:rsid w:val="00BF15E5"/>
    <w:rsid w:val="00BF1663"/>
    <w:rsid w:val="00BF16C7"/>
    <w:rsid w:val="00BF1C4E"/>
    <w:rsid w:val="00BF1D2A"/>
    <w:rsid w:val="00BF206B"/>
    <w:rsid w:val="00BF2298"/>
    <w:rsid w:val="00BF23A5"/>
    <w:rsid w:val="00BF2767"/>
    <w:rsid w:val="00BF296C"/>
    <w:rsid w:val="00BF2FC8"/>
    <w:rsid w:val="00BF30F1"/>
    <w:rsid w:val="00BF33AD"/>
    <w:rsid w:val="00BF35AE"/>
    <w:rsid w:val="00BF36AF"/>
    <w:rsid w:val="00BF3AC5"/>
    <w:rsid w:val="00BF3D07"/>
    <w:rsid w:val="00BF41BE"/>
    <w:rsid w:val="00BF42F6"/>
    <w:rsid w:val="00BF4B89"/>
    <w:rsid w:val="00BF5064"/>
    <w:rsid w:val="00BF517D"/>
    <w:rsid w:val="00BF51D0"/>
    <w:rsid w:val="00BF6055"/>
    <w:rsid w:val="00BF606E"/>
    <w:rsid w:val="00BF6A80"/>
    <w:rsid w:val="00BF6AC7"/>
    <w:rsid w:val="00BF6F5F"/>
    <w:rsid w:val="00BF701E"/>
    <w:rsid w:val="00BF7227"/>
    <w:rsid w:val="00BF7230"/>
    <w:rsid w:val="00BF75A1"/>
    <w:rsid w:val="00BF7667"/>
    <w:rsid w:val="00BF7AEB"/>
    <w:rsid w:val="00BF7C74"/>
    <w:rsid w:val="00C001B4"/>
    <w:rsid w:val="00C00328"/>
    <w:rsid w:val="00C00838"/>
    <w:rsid w:val="00C00E49"/>
    <w:rsid w:val="00C00E84"/>
    <w:rsid w:val="00C00F08"/>
    <w:rsid w:val="00C00FC2"/>
    <w:rsid w:val="00C016E4"/>
    <w:rsid w:val="00C019FD"/>
    <w:rsid w:val="00C01AB4"/>
    <w:rsid w:val="00C01DC9"/>
    <w:rsid w:val="00C01E45"/>
    <w:rsid w:val="00C01FC2"/>
    <w:rsid w:val="00C0201B"/>
    <w:rsid w:val="00C022C1"/>
    <w:rsid w:val="00C025F0"/>
    <w:rsid w:val="00C02621"/>
    <w:rsid w:val="00C0321F"/>
    <w:rsid w:val="00C03B0C"/>
    <w:rsid w:val="00C03CAB"/>
    <w:rsid w:val="00C03D1B"/>
    <w:rsid w:val="00C04145"/>
    <w:rsid w:val="00C05059"/>
    <w:rsid w:val="00C05EC3"/>
    <w:rsid w:val="00C0612C"/>
    <w:rsid w:val="00C062B2"/>
    <w:rsid w:val="00C062E2"/>
    <w:rsid w:val="00C063A1"/>
    <w:rsid w:val="00C06459"/>
    <w:rsid w:val="00C065A2"/>
    <w:rsid w:val="00C06663"/>
    <w:rsid w:val="00C06BD3"/>
    <w:rsid w:val="00C07087"/>
    <w:rsid w:val="00C074CB"/>
    <w:rsid w:val="00C075F9"/>
    <w:rsid w:val="00C0775B"/>
    <w:rsid w:val="00C07FE2"/>
    <w:rsid w:val="00C10EE1"/>
    <w:rsid w:val="00C11317"/>
    <w:rsid w:val="00C11677"/>
    <w:rsid w:val="00C116FC"/>
    <w:rsid w:val="00C118BB"/>
    <w:rsid w:val="00C11D50"/>
    <w:rsid w:val="00C12365"/>
    <w:rsid w:val="00C12729"/>
    <w:rsid w:val="00C12BAE"/>
    <w:rsid w:val="00C12EF0"/>
    <w:rsid w:val="00C1332C"/>
    <w:rsid w:val="00C1382C"/>
    <w:rsid w:val="00C139D7"/>
    <w:rsid w:val="00C13D7D"/>
    <w:rsid w:val="00C1416D"/>
    <w:rsid w:val="00C141A9"/>
    <w:rsid w:val="00C141FA"/>
    <w:rsid w:val="00C14614"/>
    <w:rsid w:val="00C147E8"/>
    <w:rsid w:val="00C14E9B"/>
    <w:rsid w:val="00C15150"/>
    <w:rsid w:val="00C151E4"/>
    <w:rsid w:val="00C1551A"/>
    <w:rsid w:val="00C15529"/>
    <w:rsid w:val="00C15543"/>
    <w:rsid w:val="00C1564D"/>
    <w:rsid w:val="00C15652"/>
    <w:rsid w:val="00C1571B"/>
    <w:rsid w:val="00C15746"/>
    <w:rsid w:val="00C16081"/>
    <w:rsid w:val="00C1617F"/>
    <w:rsid w:val="00C161CC"/>
    <w:rsid w:val="00C1657F"/>
    <w:rsid w:val="00C169C4"/>
    <w:rsid w:val="00C16F0A"/>
    <w:rsid w:val="00C1747B"/>
    <w:rsid w:val="00C17847"/>
    <w:rsid w:val="00C1784F"/>
    <w:rsid w:val="00C17893"/>
    <w:rsid w:val="00C179D9"/>
    <w:rsid w:val="00C179E1"/>
    <w:rsid w:val="00C17AB9"/>
    <w:rsid w:val="00C202DF"/>
    <w:rsid w:val="00C20460"/>
    <w:rsid w:val="00C20863"/>
    <w:rsid w:val="00C20B5B"/>
    <w:rsid w:val="00C212A9"/>
    <w:rsid w:val="00C216F9"/>
    <w:rsid w:val="00C219F9"/>
    <w:rsid w:val="00C21A6B"/>
    <w:rsid w:val="00C21ED7"/>
    <w:rsid w:val="00C2231F"/>
    <w:rsid w:val="00C223E4"/>
    <w:rsid w:val="00C22981"/>
    <w:rsid w:val="00C2337C"/>
    <w:rsid w:val="00C23447"/>
    <w:rsid w:val="00C239D8"/>
    <w:rsid w:val="00C23A5F"/>
    <w:rsid w:val="00C23E1E"/>
    <w:rsid w:val="00C23EF2"/>
    <w:rsid w:val="00C24663"/>
    <w:rsid w:val="00C247E5"/>
    <w:rsid w:val="00C2497B"/>
    <w:rsid w:val="00C24F12"/>
    <w:rsid w:val="00C24FBF"/>
    <w:rsid w:val="00C2529A"/>
    <w:rsid w:val="00C25819"/>
    <w:rsid w:val="00C25989"/>
    <w:rsid w:val="00C259AA"/>
    <w:rsid w:val="00C25AC0"/>
    <w:rsid w:val="00C25E1A"/>
    <w:rsid w:val="00C26026"/>
    <w:rsid w:val="00C26683"/>
    <w:rsid w:val="00C27194"/>
    <w:rsid w:val="00C27685"/>
    <w:rsid w:val="00C27693"/>
    <w:rsid w:val="00C27A17"/>
    <w:rsid w:val="00C27AE8"/>
    <w:rsid w:val="00C30046"/>
    <w:rsid w:val="00C305DD"/>
    <w:rsid w:val="00C30823"/>
    <w:rsid w:val="00C309B0"/>
    <w:rsid w:val="00C30DCF"/>
    <w:rsid w:val="00C3102F"/>
    <w:rsid w:val="00C31357"/>
    <w:rsid w:val="00C31462"/>
    <w:rsid w:val="00C319F1"/>
    <w:rsid w:val="00C31ABB"/>
    <w:rsid w:val="00C31F25"/>
    <w:rsid w:val="00C31F6F"/>
    <w:rsid w:val="00C31FF6"/>
    <w:rsid w:val="00C3216F"/>
    <w:rsid w:val="00C3248E"/>
    <w:rsid w:val="00C32A24"/>
    <w:rsid w:val="00C32A7B"/>
    <w:rsid w:val="00C32CD4"/>
    <w:rsid w:val="00C33A27"/>
    <w:rsid w:val="00C33A6E"/>
    <w:rsid w:val="00C33AE8"/>
    <w:rsid w:val="00C33D1C"/>
    <w:rsid w:val="00C33D80"/>
    <w:rsid w:val="00C3484B"/>
    <w:rsid w:val="00C34BA0"/>
    <w:rsid w:val="00C34C00"/>
    <w:rsid w:val="00C3532E"/>
    <w:rsid w:val="00C3566D"/>
    <w:rsid w:val="00C356ED"/>
    <w:rsid w:val="00C3589A"/>
    <w:rsid w:val="00C35916"/>
    <w:rsid w:val="00C35B92"/>
    <w:rsid w:val="00C35EC5"/>
    <w:rsid w:val="00C3629A"/>
    <w:rsid w:val="00C36326"/>
    <w:rsid w:val="00C365A2"/>
    <w:rsid w:val="00C366CE"/>
    <w:rsid w:val="00C36BAC"/>
    <w:rsid w:val="00C36EC8"/>
    <w:rsid w:val="00C37124"/>
    <w:rsid w:val="00C372BC"/>
    <w:rsid w:val="00C373C7"/>
    <w:rsid w:val="00C376D9"/>
    <w:rsid w:val="00C37762"/>
    <w:rsid w:val="00C4006B"/>
    <w:rsid w:val="00C405BC"/>
    <w:rsid w:val="00C40739"/>
    <w:rsid w:val="00C408B5"/>
    <w:rsid w:val="00C4092E"/>
    <w:rsid w:val="00C409A5"/>
    <w:rsid w:val="00C409E2"/>
    <w:rsid w:val="00C41694"/>
    <w:rsid w:val="00C41EDC"/>
    <w:rsid w:val="00C41F8E"/>
    <w:rsid w:val="00C42312"/>
    <w:rsid w:val="00C4240A"/>
    <w:rsid w:val="00C42855"/>
    <w:rsid w:val="00C42903"/>
    <w:rsid w:val="00C42A9A"/>
    <w:rsid w:val="00C42F89"/>
    <w:rsid w:val="00C4311A"/>
    <w:rsid w:val="00C4331D"/>
    <w:rsid w:val="00C43478"/>
    <w:rsid w:val="00C43BB9"/>
    <w:rsid w:val="00C43D94"/>
    <w:rsid w:val="00C43F6B"/>
    <w:rsid w:val="00C4424D"/>
    <w:rsid w:val="00C4438E"/>
    <w:rsid w:val="00C446C2"/>
    <w:rsid w:val="00C4493D"/>
    <w:rsid w:val="00C451D2"/>
    <w:rsid w:val="00C451EC"/>
    <w:rsid w:val="00C45810"/>
    <w:rsid w:val="00C45F30"/>
    <w:rsid w:val="00C4632F"/>
    <w:rsid w:val="00C46615"/>
    <w:rsid w:val="00C46725"/>
    <w:rsid w:val="00C4682B"/>
    <w:rsid w:val="00C468C3"/>
    <w:rsid w:val="00C46A0F"/>
    <w:rsid w:val="00C46B06"/>
    <w:rsid w:val="00C46C3C"/>
    <w:rsid w:val="00C47010"/>
    <w:rsid w:val="00C47198"/>
    <w:rsid w:val="00C47479"/>
    <w:rsid w:val="00C479C1"/>
    <w:rsid w:val="00C47A7B"/>
    <w:rsid w:val="00C47A7E"/>
    <w:rsid w:val="00C47E17"/>
    <w:rsid w:val="00C502E8"/>
    <w:rsid w:val="00C5060F"/>
    <w:rsid w:val="00C5075B"/>
    <w:rsid w:val="00C509CD"/>
    <w:rsid w:val="00C50AE2"/>
    <w:rsid w:val="00C511CF"/>
    <w:rsid w:val="00C5120E"/>
    <w:rsid w:val="00C51788"/>
    <w:rsid w:val="00C517B1"/>
    <w:rsid w:val="00C517D9"/>
    <w:rsid w:val="00C51827"/>
    <w:rsid w:val="00C51C80"/>
    <w:rsid w:val="00C5234A"/>
    <w:rsid w:val="00C531A2"/>
    <w:rsid w:val="00C5334E"/>
    <w:rsid w:val="00C533CB"/>
    <w:rsid w:val="00C5345C"/>
    <w:rsid w:val="00C53DBC"/>
    <w:rsid w:val="00C5418B"/>
    <w:rsid w:val="00C543B4"/>
    <w:rsid w:val="00C544C9"/>
    <w:rsid w:val="00C5464C"/>
    <w:rsid w:val="00C54771"/>
    <w:rsid w:val="00C54E19"/>
    <w:rsid w:val="00C54E8A"/>
    <w:rsid w:val="00C54EB8"/>
    <w:rsid w:val="00C550A0"/>
    <w:rsid w:val="00C550A7"/>
    <w:rsid w:val="00C551F4"/>
    <w:rsid w:val="00C552A4"/>
    <w:rsid w:val="00C555B1"/>
    <w:rsid w:val="00C555C1"/>
    <w:rsid w:val="00C55711"/>
    <w:rsid w:val="00C55826"/>
    <w:rsid w:val="00C55C98"/>
    <w:rsid w:val="00C55D46"/>
    <w:rsid w:val="00C55EBD"/>
    <w:rsid w:val="00C55EEB"/>
    <w:rsid w:val="00C55F9E"/>
    <w:rsid w:val="00C56095"/>
    <w:rsid w:val="00C56375"/>
    <w:rsid w:val="00C56678"/>
    <w:rsid w:val="00C56B31"/>
    <w:rsid w:val="00C57168"/>
    <w:rsid w:val="00C57297"/>
    <w:rsid w:val="00C5756B"/>
    <w:rsid w:val="00C57662"/>
    <w:rsid w:val="00C577E2"/>
    <w:rsid w:val="00C57873"/>
    <w:rsid w:val="00C57B11"/>
    <w:rsid w:val="00C57BB8"/>
    <w:rsid w:val="00C57F46"/>
    <w:rsid w:val="00C6055F"/>
    <w:rsid w:val="00C60969"/>
    <w:rsid w:val="00C609E3"/>
    <w:rsid w:val="00C60A04"/>
    <w:rsid w:val="00C60C02"/>
    <w:rsid w:val="00C60E63"/>
    <w:rsid w:val="00C61033"/>
    <w:rsid w:val="00C6151D"/>
    <w:rsid w:val="00C6160C"/>
    <w:rsid w:val="00C617EF"/>
    <w:rsid w:val="00C618DD"/>
    <w:rsid w:val="00C61AEB"/>
    <w:rsid w:val="00C61B63"/>
    <w:rsid w:val="00C61CD7"/>
    <w:rsid w:val="00C62417"/>
    <w:rsid w:val="00C62537"/>
    <w:rsid w:val="00C6257A"/>
    <w:rsid w:val="00C626A8"/>
    <w:rsid w:val="00C62C4D"/>
    <w:rsid w:val="00C62F9E"/>
    <w:rsid w:val="00C63114"/>
    <w:rsid w:val="00C63C28"/>
    <w:rsid w:val="00C63C64"/>
    <w:rsid w:val="00C63D8D"/>
    <w:rsid w:val="00C63FC1"/>
    <w:rsid w:val="00C647ED"/>
    <w:rsid w:val="00C649F5"/>
    <w:rsid w:val="00C64F00"/>
    <w:rsid w:val="00C64F31"/>
    <w:rsid w:val="00C64F62"/>
    <w:rsid w:val="00C65058"/>
    <w:rsid w:val="00C654B3"/>
    <w:rsid w:val="00C65A4A"/>
    <w:rsid w:val="00C661FD"/>
    <w:rsid w:val="00C662EC"/>
    <w:rsid w:val="00C66CE3"/>
    <w:rsid w:val="00C67936"/>
    <w:rsid w:val="00C67E29"/>
    <w:rsid w:val="00C707B6"/>
    <w:rsid w:val="00C71193"/>
    <w:rsid w:val="00C711A0"/>
    <w:rsid w:val="00C71630"/>
    <w:rsid w:val="00C71876"/>
    <w:rsid w:val="00C71DCC"/>
    <w:rsid w:val="00C72056"/>
    <w:rsid w:val="00C720A5"/>
    <w:rsid w:val="00C721C3"/>
    <w:rsid w:val="00C72646"/>
    <w:rsid w:val="00C7264A"/>
    <w:rsid w:val="00C72A9A"/>
    <w:rsid w:val="00C72B4F"/>
    <w:rsid w:val="00C72CC4"/>
    <w:rsid w:val="00C72EE0"/>
    <w:rsid w:val="00C7318C"/>
    <w:rsid w:val="00C731C6"/>
    <w:rsid w:val="00C73656"/>
    <w:rsid w:val="00C73886"/>
    <w:rsid w:val="00C738DD"/>
    <w:rsid w:val="00C73C66"/>
    <w:rsid w:val="00C73D3C"/>
    <w:rsid w:val="00C742CE"/>
    <w:rsid w:val="00C747F8"/>
    <w:rsid w:val="00C74B2F"/>
    <w:rsid w:val="00C75BC0"/>
    <w:rsid w:val="00C75C3D"/>
    <w:rsid w:val="00C75E09"/>
    <w:rsid w:val="00C76327"/>
    <w:rsid w:val="00C7646D"/>
    <w:rsid w:val="00C767AC"/>
    <w:rsid w:val="00C774DB"/>
    <w:rsid w:val="00C77653"/>
    <w:rsid w:val="00C776A0"/>
    <w:rsid w:val="00C77F63"/>
    <w:rsid w:val="00C77F9B"/>
    <w:rsid w:val="00C8000E"/>
    <w:rsid w:val="00C803D4"/>
    <w:rsid w:val="00C80BFB"/>
    <w:rsid w:val="00C80EF9"/>
    <w:rsid w:val="00C81091"/>
    <w:rsid w:val="00C811A9"/>
    <w:rsid w:val="00C8135E"/>
    <w:rsid w:val="00C813BD"/>
    <w:rsid w:val="00C816F2"/>
    <w:rsid w:val="00C8170C"/>
    <w:rsid w:val="00C818E3"/>
    <w:rsid w:val="00C81A38"/>
    <w:rsid w:val="00C81C81"/>
    <w:rsid w:val="00C81F77"/>
    <w:rsid w:val="00C82338"/>
    <w:rsid w:val="00C826E2"/>
    <w:rsid w:val="00C827AF"/>
    <w:rsid w:val="00C82B35"/>
    <w:rsid w:val="00C8301E"/>
    <w:rsid w:val="00C831B8"/>
    <w:rsid w:val="00C83332"/>
    <w:rsid w:val="00C83432"/>
    <w:rsid w:val="00C83624"/>
    <w:rsid w:val="00C83766"/>
    <w:rsid w:val="00C8389A"/>
    <w:rsid w:val="00C849B1"/>
    <w:rsid w:val="00C84C03"/>
    <w:rsid w:val="00C84E4B"/>
    <w:rsid w:val="00C84EAE"/>
    <w:rsid w:val="00C85087"/>
    <w:rsid w:val="00C85780"/>
    <w:rsid w:val="00C85B21"/>
    <w:rsid w:val="00C85B84"/>
    <w:rsid w:val="00C85E7F"/>
    <w:rsid w:val="00C8631A"/>
    <w:rsid w:val="00C866B3"/>
    <w:rsid w:val="00C8671F"/>
    <w:rsid w:val="00C872A9"/>
    <w:rsid w:val="00C8739F"/>
    <w:rsid w:val="00C874F6"/>
    <w:rsid w:val="00C876F4"/>
    <w:rsid w:val="00C877CA"/>
    <w:rsid w:val="00C87D29"/>
    <w:rsid w:val="00C87D82"/>
    <w:rsid w:val="00C87DF5"/>
    <w:rsid w:val="00C87E97"/>
    <w:rsid w:val="00C901CC"/>
    <w:rsid w:val="00C9065C"/>
    <w:rsid w:val="00C907A4"/>
    <w:rsid w:val="00C90B3B"/>
    <w:rsid w:val="00C90C00"/>
    <w:rsid w:val="00C91420"/>
    <w:rsid w:val="00C917B0"/>
    <w:rsid w:val="00C919EB"/>
    <w:rsid w:val="00C91BFF"/>
    <w:rsid w:val="00C91D12"/>
    <w:rsid w:val="00C91DA1"/>
    <w:rsid w:val="00C923BF"/>
    <w:rsid w:val="00C923E0"/>
    <w:rsid w:val="00C92578"/>
    <w:rsid w:val="00C92777"/>
    <w:rsid w:val="00C927DF"/>
    <w:rsid w:val="00C92980"/>
    <w:rsid w:val="00C92EEB"/>
    <w:rsid w:val="00C936B3"/>
    <w:rsid w:val="00C93AF2"/>
    <w:rsid w:val="00C93B7B"/>
    <w:rsid w:val="00C93CF4"/>
    <w:rsid w:val="00C94043"/>
    <w:rsid w:val="00C9413B"/>
    <w:rsid w:val="00C942E5"/>
    <w:rsid w:val="00C945F8"/>
    <w:rsid w:val="00C94607"/>
    <w:rsid w:val="00C94722"/>
    <w:rsid w:val="00C9474E"/>
    <w:rsid w:val="00C953AF"/>
    <w:rsid w:val="00C95481"/>
    <w:rsid w:val="00C9548F"/>
    <w:rsid w:val="00C95786"/>
    <w:rsid w:val="00C95E09"/>
    <w:rsid w:val="00C95E38"/>
    <w:rsid w:val="00C95E40"/>
    <w:rsid w:val="00C95F1E"/>
    <w:rsid w:val="00C960E6"/>
    <w:rsid w:val="00C963E8"/>
    <w:rsid w:val="00C96642"/>
    <w:rsid w:val="00C96BF2"/>
    <w:rsid w:val="00C96C56"/>
    <w:rsid w:val="00C96D9E"/>
    <w:rsid w:val="00C96FCB"/>
    <w:rsid w:val="00C972B8"/>
    <w:rsid w:val="00C97359"/>
    <w:rsid w:val="00C97661"/>
    <w:rsid w:val="00C97BAD"/>
    <w:rsid w:val="00CA01BA"/>
    <w:rsid w:val="00CA058B"/>
    <w:rsid w:val="00CA06E4"/>
    <w:rsid w:val="00CA10B1"/>
    <w:rsid w:val="00CA17DA"/>
    <w:rsid w:val="00CA18C3"/>
    <w:rsid w:val="00CA1988"/>
    <w:rsid w:val="00CA1A18"/>
    <w:rsid w:val="00CA24CD"/>
    <w:rsid w:val="00CA2DB0"/>
    <w:rsid w:val="00CA326C"/>
    <w:rsid w:val="00CA3839"/>
    <w:rsid w:val="00CA386B"/>
    <w:rsid w:val="00CA38DB"/>
    <w:rsid w:val="00CA3AD9"/>
    <w:rsid w:val="00CA3DE9"/>
    <w:rsid w:val="00CA3FA6"/>
    <w:rsid w:val="00CA42EC"/>
    <w:rsid w:val="00CA4671"/>
    <w:rsid w:val="00CA4BDF"/>
    <w:rsid w:val="00CA50E1"/>
    <w:rsid w:val="00CA53F4"/>
    <w:rsid w:val="00CA545C"/>
    <w:rsid w:val="00CA55F6"/>
    <w:rsid w:val="00CA56C4"/>
    <w:rsid w:val="00CA57A2"/>
    <w:rsid w:val="00CA5BFC"/>
    <w:rsid w:val="00CA5F8A"/>
    <w:rsid w:val="00CA642A"/>
    <w:rsid w:val="00CA6515"/>
    <w:rsid w:val="00CA65F7"/>
    <w:rsid w:val="00CA731B"/>
    <w:rsid w:val="00CA73BF"/>
    <w:rsid w:val="00CA7C43"/>
    <w:rsid w:val="00CA7D42"/>
    <w:rsid w:val="00CA7DD9"/>
    <w:rsid w:val="00CA7EC6"/>
    <w:rsid w:val="00CB0159"/>
    <w:rsid w:val="00CB05F7"/>
    <w:rsid w:val="00CB068B"/>
    <w:rsid w:val="00CB0993"/>
    <w:rsid w:val="00CB1125"/>
    <w:rsid w:val="00CB257F"/>
    <w:rsid w:val="00CB26BA"/>
    <w:rsid w:val="00CB2CE1"/>
    <w:rsid w:val="00CB2D05"/>
    <w:rsid w:val="00CB2EF0"/>
    <w:rsid w:val="00CB2FD0"/>
    <w:rsid w:val="00CB34D6"/>
    <w:rsid w:val="00CB35AC"/>
    <w:rsid w:val="00CB3B01"/>
    <w:rsid w:val="00CB3F5B"/>
    <w:rsid w:val="00CB3FD8"/>
    <w:rsid w:val="00CB42D1"/>
    <w:rsid w:val="00CB521F"/>
    <w:rsid w:val="00CB52C2"/>
    <w:rsid w:val="00CB543A"/>
    <w:rsid w:val="00CB543D"/>
    <w:rsid w:val="00CB5A43"/>
    <w:rsid w:val="00CB5D65"/>
    <w:rsid w:val="00CB60A4"/>
    <w:rsid w:val="00CB63B4"/>
    <w:rsid w:val="00CB64EC"/>
    <w:rsid w:val="00CB682C"/>
    <w:rsid w:val="00CB6BEB"/>
    <w:rsid w:val="00CB78E6"/>
    <w:rsid w:val="00CB7BAC"/>
    <w:rsid w:val="00CB7E7B"/>
    <w:rsid w:val="00CC0977"/>
    <w:rsid w:val="00CC0A11"/>
    <w:rsid w:val="00CC0A98"/>
    <w:rsid w:val="00CC0B7B"/>
    <w:rsid w:val="00CC1522"/>
    <w:rsid w:val="00CC17FE"/>
    <w:rsid w:val="00CC190D"/>
    <w:rsid w:val="00CC1ABF"/>
    <w:rsid w:val="00CC1BAF"/>
    <w:rsid w:val="00CC31AD"/>
    <w:rsid w:val="00CC34FA"/>
    <w:rsid w:val="00CC39EF"/>
    <w:rsid w:val="00CC3BBC"/>
    <w:rsid w:val="00CC3C28"/>
    <w:rsid w:val="00CC3C3F"/>
    <w:rsid w:val="00CC4509"/>
    <w:rsid w:val="00CC4E35"/>
    <w:rsid w:val="00CC508B"/>
    <w:rsid w:val="00CC5445"/>
    <w:rsid w:val="00CC54FD"/>
    <w:rsid w:val="00CC5A15"/>
    <w:rsid w:val="00CC630E"/>
    <w:rsid w:val="00CC63F7"/>
    <w:rsid w:val="00CC6820"/>
    <w:rsid w:val="00CC6BE4"/>
    <w:rsid w:val="00CC6F10"/>
    <w:rsid w:val="00CC70EC"/>
    <w:rsid w:val="00CC76C7"/>
    <w:rsid w:val="00CC7865"/>
    <w:rsid w:val="00CC7ACF"/>
    <w:rsid w:val="00CD0220"/>
    <w:rsid w:val="00CD04B6"/>
    <w:rsid w:val="00CD05AD"/>
    <w:rsid w:val="00CD09B7"/>
    <w:rsid w:val="00CD0A1C"/>
    <w:rsid w:val="00CD0E89"/>
    <w:rsid w:val="00CD0F38"/>
    <w:rsid w:val="00CD0F51"/>
    <w:rsid w:val="00CD14CE"/>
    <w:rsid w:val="00CD1532"/>
    <w:rsid w:val="00CD183B"/>
    <w:rsid w:val="00CD2060"/>
    <w:rsid w:val="00CD22D7"/>
    <w:rsid w:val="00CD2342"/>
    <w:rsid w:val="00CD27CA"/>
    <w:rsid w:val="00CD280A"/>
    <w:rsid w:val="00CD2A8A"/>
    <w:rsid w:val="00CD2CA6"/>
    <w:rsid w:val="00CD31C0"/>
    <w:rsid w:val="00CD3442"/>
    <w:rsid w:val="00CD3A4A"/>
    <w:rsid w:val="00CD40C7"/>
    <w:rsid w:val="00CD43C0"/>
    <w:rsid w:val="00CD4747"/>
    <w:rsid w:val="00CD477C"/>
    <w:rsid w:val="00CD482C"/>
    <w:rsid w:val="00CD4A5A"/>
    <w:rsid w:val="00CD4E62"/>
    <w:rsid w:val="00CD518C"/>
    <w:rsid w:val="00CD52A3"/>
    <w:rsid w:val="00CD56A9"/>
    <w:rsid w:val="00CD5B96"/>
    <w:rsid w:val="00CD5F31"/>
    <w:rsid w:val="00CD619F"/>
    <w:rsid w:val="00CD6230"/>
    <w:rsid w:val="00CD63C0"/>
    <w:rsid w:val="00CD64EC"/>
    <w:rsid w:val="00CD69D4"/>
    <w:rsid w:val="00CD6C75"/>
    <w:rsid w:val="00CD6D38"/>
    <w:rsid w:val="00CD6F2B"/>
    <w:rsid w:val="00CD6F82"/>
    <w:rsid w:val="00CD6F89"/>
    <w:rsid w:val="00CD6FED"/>
    <w:rsid w:val="00CD7163"/>
    <w:rsid w:val="00CD7193"/>
    <w:rsid w:val="00CD758B"/>
    <w:rsid w:val="00CD772C"/>
    <w:rsid w:val="00CE0112"/>
    <w:rsid w:val="00CE01E0"/>
    <w:rsid w:val="00CE026D"/>
    <w:rsid w:val="00CE06F3"/>
    <w:rsid w:val="00CE0826"/>
    <w:rsid w:val="00CE0A96"/>
    <w:rsid w:val="00CE0AC4"/>
    <w:rsid w:val="00CE0E89"/>
    <w:rsid w:val="00CE0FEB"/>
    <w:rsid w:val="00CE1823"/>
    <w:rsid w:val="00CE1924"/>
    <w:rsid w:val="00CE1FF5"/>
    <w:rsid w:val="00CE21CF"/>
    <w:rsid w:val="00CE2262"/>
    <w:rsid w:val="00CE22B9"/>
    <w:rsid w:val="00CE23B0"/>
    <w:rsid w:val="00CE2B48"/>
    <w:rsid w:val="00CE2BFB"/>
    <w:rsid w:val="00CE3202"/>
    <w:rsid w:val="00CE3371"/>
    <w:rsid w:val="00CE350A"/>
    <w:rsid w:val="00CE411D"/>
    <w:rsid w:val="00CE42F0"/>
    <w:rsid w:val="00CE4EE7"/>
    <w:rsid w:val="00CE5120"/>
    <w:rsid w:val="00CE5276"/>
    <w:rsid w:val="00CE59EF"/>
    <w:rsid w:val="00CE5AB4"/>
    <w:rsid w:val="00CE5AD2"/>
    <w:rsid w:val="00CE5B23"/>
    <w:rsid w:val="00CE5DC1"/>
    <w:rsid w:val="00CE5F49"/>
    <w:rsid w:val="00CE5FAD"/>
    <w:rsid w:val="00CE6284"/>
    <w:rsid w:val="00CE62F2"/>
    <w:rsid w:val="00CE67B1"/>
    <w:rsid w:val="00CE6D93"/>
    <w:rsid w:val="00CE721A"/>
    <w:rsid w:val="00CE7E85"/>
    <w:rsid w:val="00CE7EF3"/>
    <w:rsid w:val="00CF07D4"/>
    <w:rsid w:val="00CF08D0"/>
    <w:rsid w:val="00CF0BBE"/>
    <w:rsid w:val="00CF1096"/>
    <w:rsid w:val="00CF1381"/>
    <w:rsid w:val="00CF15BD"/>
    <w:rsid w:val="00CF171A"/>
    <w:rsid w:val="00CF1852"/>
    <w:rsid w:val="00CF1976"/>
    <w:rsid w:val="00CF20A5"/>
    <w:rsid w:val="00CF210A"/>
    <w:rsid w:val="00CF2301"/>
    <w:rsid w:val="00CF2490"/>
    <w:rsid w:val="00CF287D"/>
    <w:rsid w:val="00CF318C"/>
    <w:rsid w:val="00CF3225"/>
    <w:rsid w:val="00CF3307"/>
    <w:rsid w:val="00CF34C0"/>
    <w:rsid w:val="00CF35A1"/>
    <w:rsid w:val="00CF3956"/>
    <w:rsid w:val="00CF3AA5"/>
    <w:rsid w:val="00CF3BD5"/>
    <w:rsid w:val="00CF3C52"/>
    <w:rsid w:val="00CF3DB0"/>
    <w:rsid w:val="00CF3F08"/>
    <w:rsid w:val="00CF4072"/>
    <w:rsid w:val="00CF43C4"/>
    <w:rsid w:val="00CF4489"/>
    <w:rsid w:val="00CF4527"/>
    <w:rsid w:val="00CF45A4"/>
    <w:rsid w:val="00CF4857"/>
    <w:rsid w:val="00CF48B4"/>
    <w:rsid w:val="00CF5034"/>
    <w:rsid w:val="00CF53E1"/>
    <w:rsid w:val="00CF5453"/>
    <w:rsid w:val="00CF56D1"/>
    <w:rsid w:val="00CF5757"/>
    <w:rsid w:val="00CF579F"/>
    <w:rsid w:val="00CF583E"/>
    <w:rsid w:val="00CF5B5B"/>
    <w:rsid w:val="00CF5D75"/>
    <w:rsid w:val="00CF6224"/>
    <w:rsid w:val="00CF62C2"/>
    <w:rsid w:val="00CF6315"/>
    <w:rsid w:val="00CF6E58"/>
    <w:rsid w:val="00CF6F35"/>
    <w:rsid w:val="00CF7445"/>
    <w:rsid w:val="00CF76F3"/>
    <w:rsid w:val="00CF7C96"/>
    <w:rsid w:val="00D00014"/>
    <w:rsid w:val="00D00075"/>
    <w:rsid w:val="00D000B5"/>
    <w:rsid w:val="00D001F0"/>
    <w:rsid w:val="00D003EC"/>
    <w:rsid w:val="00D00B32"/>
    <w:rsid w:val="00D00CBC"/>
    <w:rsid w:val="00D01576"/>
    <w:rsid w:val="00D015A7"/>
    <w:rsid w:val="00D0188C"/>
    <w:rsid w:val="00D01B3D"/>
    <w:rsid w:val="00D01D4E"/>
    <w:rsid w:val="00D01F49"/>
    <w:rsid w:val="00D020AB"/>
    <w:rsid w:val="00D02717"/>
    <w:rsid w:val="00D0271A"/>
    <w:rsid w:val="00D028E5"/>
    <w:rsid w:val="00D03026"/>
    <w:rsid w:val="00D03080"/>
    <w:rsid w:val="00D0337D"/>
    <w:rsid w:val="00D03626"/>
    <w:rsid w:val="00D036B6"/>
    <w:rsid w:val="00D03E6E"/>
    <w:rsid w:val="00D044E8"/>
    <w:rsid w:val="00D045D0"/>
    <w:rsid w:val="00D04673"/>
    <w:rsid w:val="00D04FE2"/>
    <w:rsid w:val="00D05651"/>
    <w:rsid w:val="00D05B95"/>
    <w:rsid w:val="00D05E58"/>
    <w:rsid w:val="00D060FC"/>
    <w:rsid w:val="00D061C0"/>
    <w:rsid w:val="00D06833"/>
    <w:rsid w:val="00D06A29"/>
    <w:rsid w:val="00D06DAE"/>
    <w:rsid w:val="00D0723A"/>
    <w:rsid w:val="00D073B6"/>
    <w:rsid w:val="00D074F0"/>
    <w:rsid w:val="00D07AB7"/>
    <w:rsid w:val="00D10395"/>
    <w:rsid w:val="00D10666"/>
    <w:rsid w:val="00D110AC"/>
    <w:rsid w:val="00D110DA"/>
    <w:rsid w:val="00D11712"/>
    <w:rsid w:val="00D11AFB"/>
    <w:rsid w:val="00D11B8D"/>
    <w:rsid w:val="00D11C1C"/>
    <w:rsid w:val="00D12970"/>
    <w:rsid w:val="00D12A76"/>
    <w:rsid w:val="00D12B0A"/>
    <w:rsid w:val="00D13069"/>
    <w:rsid w:val="00D130DC"/>
    <w:rsid w:val="00D1342D"/>
    <w:rsid w:val="00D13808"/>
    <w:rsid w:val="00D13E5D"/>
    <w:rsid w:val="00D147A9"/>
    <w:rsid w:val="00D147DF"/>
    <w:rsid w:val="00D14CAD"/>
    <w:rsid w:val="00D150C8"/>
    <w:rsid w:val="00D15198"/>
    <w:rsid w:val="00D15311"/>
    <w:rsid w:val="00D15420"/>
    <w:rsid w:val="00D15661"/>
    <w:rsid w:val="00D15702"/>
    <w:rsid w:val="00D157A3"/>
    <w:rsid w:val="00D159E1"/>
    <w:rsid w:val="00D159FD"/>
    <w:rsid w:val="00D15DDB"/>
    <w:rsid w:val="00D1644A"/>
    <w:rsid w:val="00D16555"/>
    <w:rsid w:val="00D16957"/>
    <w:rsid w:val="00D16AD1"/>
    <w:rsid w:val="00D16D0C"/>
    <w:rsid w:val="00D16E1D"/>
    <w:rsid w:val="00D173E8"/>
    <w:rsid w:val="00D1766E"/>
    <w:rsid w:val="00D17A4C"/>
    <w:rsid w:val="00D17E11"/>
    <w:rsid w:val="00D204AE"/>
    <w:rsid w:val="00D2092B"/>
    <w:rsid w:val="00D20C3C"/>
    <w:rsid w:val="00D20E35"/>
    <w:rsid w:val="00D20F73"/>
    <w:rsid w:val="00D21071"/>
    <w:rsid w:val="00D21081"/>
    <w:rsid w:val="00D212DF"/>
    <w:rsid w:val="00D21577"/>
    <w:rsid w:val="00D2183C"/>
    <w:rsid w:val="00D2194A"/>
    <w:rsid w:val="00D21B88"/>
    <w:rsid w:val="00D21BA1"/>
    <w:rsid w:val="00D21BD9"/>
    <w:rsid w:val="00D22296"/>
    <w:rsid w:val="00D225B1"/>
    <w:rsid w:val="00D225DC"/>
    <w:rsid w:val="00D22BB6"/>
    <w:rsid w:val="00D22DD7"/>
    <w:rsid w:val="00D23641"/>
    <w:rsid w:val="00D23BEB"/>
    <w:rsid w:val="00D23E9F"/>
    <w:rsid w:val="00D24253"/>
    <w:rsid w:val="00D243EA"/>
    <w:rsid w:val="00D245C9"/>
    <w:rsid w:val="00D24FBE"/>
    <w:rsid w:val="00D251CC"/>
    <w:rsid w:val="00D2529A"/>
    <w:rsid w:val="00D2529E"/>
    <w:rsid w:val="00D25368"/>
    <w:rsid w:val="00D25713"/>
    <w:rsid w:val="00D25988"/>
    <w:rsid w:val="00D25BC4"/>
    <w:rsid w:val="00D25E14"/>
    <w:rsid w:val="00D25F77"/>
    <w:rsid w:val="00D261ED"/>
    <w:rsid w:val="00D2639A"/>
    <w:rsid w:val="00D2664A"/>
    <w:rsid w:val="00D26CA9"/>
    <w:rsid w:val="00D27250"/>
    <w:rsid w:val="00D272E1"/>
    <w:rsid w:val="00D274F5"/>
    <w:rsid w:val="00D277C3"/>
    <w:rsid w:val="00D277D4"/>
    <w:rsid w:val="00D2797A"/>
    <w:rsid w:val="00D27C60"/>
    <w:rsid w:val="00D30190"/>
    <w:rsid w:val="00D301DA"/>
    <w:rsid w:val="00D3040D"/>
    <w:rsid w:val="00D307FD"/>
    <w:rsid w:val="00D30888"/>
    <w:rsid w:val="00D312AA"/>
    <w:rsid w:val="00D31509"/>
    <w:rsid w:val="00D31663"/>
    <w:rsid w:val="00D31839"/>
    <w:rsid w:val="00D31A25"/>
    <w:rsid w:val="00D31C60"/>
    <w:rsid w:val="00D31DA4"/>
    <w:rsid w:val="00D3213D"/>
    <w:rsid w:val="00D3235D"/>
    <w:rsid w:val="00D3284B"/>
    <w:rsid w:val="00D328C1"/>
    <w:rsid w:val="00D32D83"/>
    <w:rsid w:val="00D335E3"/>
    <w:rsid w:val="00D33686"/>
    <w:rsid w:val="00D33869"/>
    <w:rsid w:val="00D33892"/>
    <w:rsid w:val="00D3404E"/>
    <w:rsid w:val="00D3409C"/>
    <w:rsid w:val="00D34127"/>
    <w:rsid w:val="00D34169"/>
    <w:rsid w:val="00D3435F"/>
    <w:rsid w:val="00D345AB"/>
    <w:rsid w:val="00D3494A"/>
    <w:rsid w:val="00D34E42"/>
    <w:rsid w:val="00D3515C"/>
    <w:rsid w:val="00D353F4"/>
    <w:rsid w:val="00D356B9"/>
    <w:rsid w:val="00D35C37"/>
    <w:rsid w:val="00D35CAF"/>
    <w:rsid w:val="00D367CC"/>
    <w:rsid w:val="00D36B35"/>
    <w:rsid w:val="00D36C35"/>
    <w:rsid w:val="00D37186"/>
    <w:rsid w:val="00D37656"/>
    <w:rsid w:val="00D37948"/>
    <w:rsid w:val="00D3797D"/>
    <w:rsid w:val="00D37ED6"/>
    <w:rsid w:val="00D4030E"/>
    <w:rsid w:val="00D404EE"/>
    <w:rsid w:val="00D40510"/>
    <w:rsid w:val="00D4055D"/>
    <w:rsid w:val="00D40D7A"/>
    <w:rsid w:val="00D40E2E"/>
    <w:rsid w:val="00D40E9F"/>
    <w:rsid w:val="00D4118D"/>
    <w:rsid w:val="00D41C34"/>
    <w:rsid w:val="00D41EA1"/>
    <w:rsid w:val="00D41EA6"/>
    <w:rsid w:val="00D4223C"/>
    <w:rsid w:val="00D42489"/>
    <w:rsid w:val="00D424E9"/>
    <w:rsid w:val="00D42A81"/>
    <w:rsid w:val="00D42D5E"/>
    <w:rsid w:val="00D435FF"/>
    <w:rsid w:val="00D43B91"/>
    <w:rsid w:val="00D43D47"/>
    <w:rsid w:val="00D43D4D"/>
    <w:rsid w:val="00D44290"/>
    <w:rsid w:val="00D448AF"/>
    <w:rsid w:val="00D44986"/>
    <w:rsid w:val="00D449F9"/>
    <w:rsid w:val="00D44C86"/>
    <w:rsid w:val="00D44C97"/>
    <w:rsid w:val="00D44E95"/>
    <w:rsid w:val="00D452F1"/>
    <w:rsid w:val="00D45754"/>
    <w:rsid w:val="00D4578D"/>
    <w:rsid w:val="00D45826"/>
    <w:rsid w:val="00D45A1D"/>
    <w:rsid w:val="00D45D58"/>
    <w:rsid w:val="00D45D69"/>
    <w:rsid w:val="00D46178"/>
    <w:rsid w:val="00D466B5"/>
    <w:rsid w:val="00D46725"/>
    <w:rsid w:val="00D467D2"/>
    <w:rsid w:val="00D467E1"/>
    <w:rsid w:val="00D46AB2"/>
    <w:rsid w:val="00D46CA2"/>
    <w:rsid w:val="00D46CE1"/>
    <w:rsid w:val="00D471E1"/>
    <w:rsid w:val="00D4741C"/>
    <w:rsid w:val="00D476C3"/>
    <w:rsid w:val="00D478B2"/>
    <w:rsid w:val="00D47A1F"/>
    <w:rsid w:val="00D47B48"/>
    <w:rsid w:val="00D47F26"/>
    <w:rsid w:val="00D500A2"/>
    <w:rsid w:val="00D500F1"/>
    <w:rsid w:val="00D5027D"/>
    <w:rsid w:val="00D506F9"/>
    <w:rsid w:val="00D50B6A"/>
    <w:rsid w:val="00D50BEA"/>
    <w:rsid w:val="00D50C34"/>
    <w:rsid w:val="00D5134E"/>
    <w:rsid w:val="00D513DC"/>
    <w:rsid w:val="00D5142F"/>
    <w:rsid w:val="00D514A7"/>
    <w:rsid w:val="00D5171D"/>
    <w:rsid w:val="00D51E22"/>
    <w:rsid w:val="00D51F25"/>
    <w:rsid w:val="00D5226F"/>
    <w:rsid w:val="00D52388"/>
    <w:rsid w:val="00D5242B"/>
    <w:rsid w:val="00D5244D"/>
    <w:rsid w:val="00D5286F"/>
    <w:rsid w:val="00D53058"/>
    <w:rsid w:val="00D53574"/>
    <w:rsid w:val="00D536D4"/>
    <w:rsid w:val="00D539CD"/>
    <w:rsid w:val="00D54758"/>
    <w:rsid w:val="00D54F7C"/>
    <w:rsid w:val="00D553E8"/>
    <w:rsid w:val="00D555F8"/>
    <w:rsid w:val="00D55910"/>
    <w:rsid w:val="00D55BDA"/>
    <w:rsid w:val="00D5631B"/>
    <w:rsid w:val="00D56425"/>
    <w:rsid w:val="00D5650D"/>
    <w:rsid w:val="00D565EE"/>
    <w:rsid w:val="00D5670F"/>
    <w:rsid w:val="00D569F6"/>
    <w:rsid w:val="00D56B40"/>
    <w:rsid w:val="00D56E10"/>
    <w:rsid w:val="00D56ECA"/>
    <w:rsid w:val="00D56F11"/>
    <w:rsid w:val="00D56F82"/>
    <w:rsid w:val="00D57171"/>
    <w:rsid w:val="00D57E17"/>
    <w:rsid w:val="00D57E3E"/>
    <w:rsid w:val="00D60049"/>
    <w:rsid w:val="00D6020F"/>
    <w:rsid w:val="00D6099A"/>
    <w:rsid w:val="00D60A44"/>
    <w:rsid w:val="00D60A9B"/>
    <w:rsid w:val="00D61192"/>
    <w:rsid w:val="00D611A0"/>
    <w:rsid w:val="00D613B1"/>
    <w:rsid w:val="00D61704"/>
    <w:rsid w:val="00D6191B"/>
    <w:rsid w:val="00D61934"/>
    <w:rsid w:val="00D61DA3"/>
    <w:rsid w:val="00D61FBE"/>
    <w:rsid w:val="00D62517"/>
    <w:rsid w:val="00D62589"/>
    <w:rsid w:val="00D625DF"/>
    <w:rsid w:val="00D62A20"/>
    <w:rsid w:val="00D63784"/>
    <w:rsid w:val="00D63B7F"/>
    <w:rsid w:val="00D63CF2"/>
    <w:rsid w:val="00D63CF5"/>
    <w:rsid w:val="00D63E59"/>
    <w:rsid w:val="00D63F7E"/>
    <w:rsid w:val="00D63FD4"/>
    <w:rsid w:val="00D64531"/>
    <w:rsid w:val="00D6486E"/>
    <w:rsid w:val="00D649BC"/>
    <w:rsid w:val="00D64E8C"/>
    <w:rsid w:val="00D64FC7"/>
    <w:rsid w:val="00D6513D"/>
    <w:rsid w:val="00D65666"/>
    <w:rsid w:val="00D65DFB"/>
    <w:rsid w:val="00D66294"/>
    <w:rsid w:val="00D66630"/>
    <w:rsid w:val="00D6665D"/>
    <w:rsid w:val="00D66BDF"/>
    <w:rsid w:val="00D66D49"/>
    <w:rsid w:val="00D66D89"/>
    <w:rsid w:val="00D66DF5"/>
    <w:rsid w:val="00D66E70"/>
    <w:rsid w:val="00D66FA1"/>
    <w:rsid w:val="00D670CC"/>
    <w:rsid w:val="00D675FA"/>
    <w:rsid w:val="00D6778D"/>
    <w:rsid w:val="00D67A84"/>
    <w:rsid w:val="00D67CDF"/>
    <w:rsid w:val="00D67E17"/>
    <w:rsid w:val="00D70278"/>
    <w:rsid w:val="00D703FA"/>
    <w:rsid w:val="00D70634"/>
    <w:rsid w:val="00D70BC5"/>
    <w:rsid w:val="00D70CE0"/>
    <w:rsid w:val="00D7137D"/>
    <w:rsid w:val="00D71411"/>
    <w:rsid w:val="00D7152F"/>
    <w:rsid w:val="00D71E4D"/>
    <w:rsid w:val="00D724E1"/>
    <w:rsid w:val="00D72985"/>
    <w:rsid w:val="00D72BE5"/>
    <w:rsid w:val="00D72DAF"/>
    <w:rsid w:val="00D72E12"/>
    <w:rsid w:val="00D73126"/>
    <w:rsid w:val="00D73BA8"/>
    <w:rsid w:val="00D73EDC"/>
    <w:rsid w:val="00D73FBA"/>
    <w:rsid w:val="00D74C8A"/>
    <w:rsid w:val="00D75388"/>
    <w:rsid w:val="00D75423"/>
    <w:rsid w:val="00D760A4"/>
    <w:rsid w:val="00D760CC"/>
    <w:rsid w:val="00D761C2"/>
    <w:rsid w:val="00D76222"/>
    <w:rsid w:val="00D76325"/>
    <w:rsid w:val="00D76761"/>
    <w:rsid w:val="00D76AAF"/>
    <w:rsid w:val="00D76BC9"/>
    <w:rsid w:val="00D771D2"/>
    <w:rsid w:val="00D77294"/>
    <w:rsid w:val="00D779D8"/>
    <w:rsid w:val="00D77AA8"/>
    <w:rsid w:val="00D77B70"/>
    <w:rsid w:val="00D77DFE"/>
    <w:rsid w:val="00D801E9"/>
    <w:rsid w:val="00D8029E"/>
    <w:rsid w:val="00D8064E"/>
    <w:rsid w:val="00D807EB"/>
    <w:rsid w:val="00D80828"/>
    <w:rsid w:val="00D808BB"/>
    <w:rsid w:val="00D80B3B"/>
    <w:rsid w:val="00D80E0C"/>
    <w:rsid w:val="00D80E46"/>
    <w:rsid w:val="00D80EE1"/>
    <w:rsid w:val="00D8153D"/>
    <w:rsid w:val="00D815D1"/>
    <w:rsid w:val="00D815E5"/>
    <w:rsid w:val="00D8189F"/>
    <w:rsid w:val="00D81AE4"/>
    <w:rsid w:val="00D81E5E"/>
    <w:rsid w:val="00D81F01"/>
    <w:rsid w:val="00D82585"/>
    <w:rsid w:val="00D829DD"/>
    <w:rsid w:val="00D838AA"/>
    <w:rsid w:val="00D838B2"/>
    <w:rsid w:val="00D83B80"/>
    <w:rsid w:val="00D84043"/>
    <w:rsid w:val="00D840F2"/>
    <w:rsid w:val="00D848A5"/>
    <w:rsid w:val="00D84B97"/>
    <w:rsid w:val="00D84E67"/>
    <w:rsid w:val="00D859D3"/>
    <w:rsid w:val="00D85AE4"/>
    <w:rsid w:val="00D85DC3"/>
    <w:rsid w:val="00D86435"/>
    <w:rsid w:val="00D86620"/>
    <w:rsid w:val="00D869F3"/>
    <w:rsid w:val="00D86E39"/>
    <w:rsid w:val="00D872AD"/>
    <w:rsid w:val="00D8755C"/>
    <w:rsid w:val="00D87611"/>
    <w:rsid w:val="00D87678"/>
    <w:rsid w:val="00D87B69"/>
    <w:rsid w:val="00D87C3F"/>
    <w:rsid w:val="00D900D5"/>
    <w:rsid w:val="00D90199"/>
    <w:rsid w:val="00D90EBF"/>
    <w:rsid w:val="00D916D8"/>
    <w:rsid w:val="00D91EBC"/>
    <w:rsid w:val="00D9206B"/>
    <w:rsid w:val="00D921B3"/>
    <w:rsid w:val="00D929ED"/>
    <w:rsid w:val="00D92A07"/>
    <w:rsid w:val="00D92F56"/>
    <w:rsid w:val="00D92FD0"/>
    <w:rsid w:val="00D93023"/>
    <w:rsid w:val="00D93065"/>
    <w:rsid w:val="00D9355F"/>
    <w:rsid w:val="00D93AE3"/>
    <w:rsid w:val="00D93E81"/>
    <w:rsid w:val="00D940AD"/>
    <w:rsid w:val="00D94131"/>
    <w:rsid w:val="00D94170"/>
    <w:rsid w:val="00D94386"/>
    <w:rsid w:val="00D94454"/>
    <w:rsid w:val="00D94BC9"/>
    <w:rsid w:val="00D94D86"/>
    <w:rsid w:val="00D9527E"/>
    <w:rsid w:val="00D95573"/>
    <w:rsid w:val="00D958F1"/>
    <w:rsid w:val="00D95BFC"/>
    <w:rsid w:val="00D95CAB"/>
    <w:rsid w:val="00D964B7"/>
    <w:rsid w:val="00D9674C"/>
    <w:rsid w:val="00D96812"/>
    <w:rsid w:val="00D968B0"/>
    <w:rsid w:val="00D969E3"/>
    <w:rsid w:val="00D96F5F"/>
    <w:rsid w:val="00D96FD3"/>
    <w:rsid w:val="00D978C6"/>
    <w:rsid w:val="00D97D88"/>
    <w:rsid w:val="00DA0936"/>
    <w:rsid w:val="00DA0AFF"/>
    <w:rsid w:val="00DA0EA2"/>
    <w:rsid w:val="00DA17DD"/>
    <w:rsid w:val="00DA1926"/>
    <w:rsid w:val="00DA1B16"/>
    <w:rsid w:val="00DA1BB3"/>
    <w:rsid w:val="00DA1C58"/>
    <w:rsid w:val="00DA2130"/>
    <w:rsid w:val="00DA2247"/>
    <w:rsid w:val="00DA24B8"/>
    <w:rsid w:val="00DA24D0"/>
    <w:rsid w:val="00DA26C3"/>
    <w:rsid w:val="00DA281F"/>
    <w:rsid w:val="00DA2951"/>
    <w:rsid w:val="00DA2A63"/>
    <w:rsid w:val="00DA2EC2"/>
    <w:rsid w:val="00DA2F33"/>
    <w:rsid w:val="00DA3A51"/>
    <w:rsid w:val="00DA47D0"/>
    <w:rsid w:val="00DA4CA6"/>
    <w:rsid w:val="00DA4DB1"/>
    <w:rsid w:val="00DA4F84"/>
    <w:rsid w:val="00DA51B1"/>
    <w:rsid w:val="00DA5547"/>
    <w:rsid w:val="00DA55AD"/>
    <w:rsid w:val="00DA55BE"/>
    <w:rsid w:val="00DA59CB"/>
    <w:rsid w:val="00DA5C2F"/>
    <w:rsid w:val="00DA5E64"/>
    <w:rsid w:val="00DA5FC1"/>
    <w:rsid w:val="00DA62AC"/>
    <w:rsid w:val="00DA66DB"/>
    <w:rsid w:val="00DA6882"/>
    <w:rsid w:val="00DA6929"/>
    <w:rsid w:val="00DA6A98"/>
    <w:rsid w:val="00DA6EE8"/>
    <w:rsid w:val="00DA6F8F"/>
    <w:rsid w:val="00DA6FF3"/>
    <w:rsid w:val="00DA709B"/>
    <w:rsid w:val="00DA71F0"/>
    <w:rsid w:val="00DA7752"/>
    <w:rsid w:val="00DA786A"/>
    <w:rsid w:val="00DA7C1E"/>
    <w:rsid w:val="00DA7F6F"/>
    <w:rsid w:val="00DB04E6"/>
    <w:rsid w:val="00DB0A0F"/>
    <w:rsid w:val="00DB0C06"/>
    <w:rsid w:val="00DB0C3D"/>
    <w:rsid w:val="00DB11CD"/>
    <w:rsid w:val="00DB1BFC"/>
    <w:rsid w:val="00DB1CB7"/>
    <w:rsid w:val="00DB1F41"/>
    <w:rsid w:val="00DB2054"/>
    <w:rsid w:val="00DB21E8"/>
    <w:rsid w:val="00DB2318"/>
    <w:rsid w:val="00DB2706"/>
    <w:rsid w:val="00DB2984"/>
    <w:rsid w:val="00DB2A62"/>
    <w:rsid w:val="00DB2DC5"/>
    <w:rsid w:val="00DB2EA5"/>
    <w:rsid w:val="00DB3076"/>
    <w:rsid w:val="00DB30CA"/>
    <w:rsid w:val="00DB30D9"/>
    <w:rsid w:val="00DB3298"/>
    <w:rsid w:val="00DB32D9"/>
    <w:rsid w:val="00DB352F"/>
    <w:rsid w:val="00DB390B"/>
    <w:rsid w:val="00DB3941"/>
    <w:rsid w:val="00DB3AE3"/>
    <w:rsid w:val="00DB3B1D"/>
    <w:rsid w:val="00DB3FCA"/>
    <w:rsid w:val="00DB41BD"/>
    <w:rsid w:val="00DB44F9"/>
    <w:rsid w:val="00DB46B0"/>
    <w:rsid w:val="00DB4CF5"/>
    <w:rsid w:val="00DB4CF7"/>
    <w:rsid w:val="00DB54A1"/>
    <w:rsid w:val="00DB5935"/>
    <w:rsid w:val="00DB5984"/>
    <w:rsid w:val="00DB5A07"/>
    <w:rsid w:val="00DB5B1F"/>
    <w:rsid w:val="00DB5CFB"/>
    <w:rsid w:val="00DB5D9A"/>
    <w:rsid w:val="00DB5E0E"/>
    <w:rsid w:val="00DB6186"/>
    <w:rsid w:val="00DB62B3"/>
    <w:rsid w:val="00DB669A"/>
    <w:rsid w:val="00DB6CF8"/>
    <w:rsid w:val="00DB6CFF"/>
    <w:rsid w:val="00DB6F8B"/>
    <w:rsid w:val="00DB76DB"/>
    <w:rsid w:val="00DB77F5"/>
    <w:rsid w:val="00DB7AB3"/>
    <w:rsid w:val="00DB7B69"/>
    <w:rsid w:val="00DB7F03"/>
    <w:rsid w:val="00DC0037"/>
    <w:rsid w:val="00DC0359"/>
    <w:rsid w:val="00DC0C34"/>
    <w:rsid w:val="00DC0E5A"/>
    <w:rsid w:val="00DC0E7B"/>
    <w:rsid w:val="00DC16BD"/>
    <w:rsid w:val="00DC17A2"/>
    <w:rsid w:val="00DC17C1"/>
    <w:rsid w:val="00DC1AC2"/>
    <w:rsid w:val="00DC1C1B"/>
    <w:rsid w:val="00DC1D7B"/>
    <w:rsid w:val="00DC21EF"/>
    <w:rsid w:val="00DC27D2"/>
    <w:rsid w:val="00DC2B6A"/>
    <w:rsid w:val="00DC2CA0"/>
    <w:rsid w:val="00DC346F"/>
    <w:rsid w:val="00DC37F3"/>
    <w:rsid w:val="00DC39A4"/>
    <w:rsid w:val="00DC3C37"/>
    <w:rsid w:val="00DC3EE3"/>
    <w:rsid w:val="00DC4041"/>
    <w:rsid w:val="00DC46FB"/>
    <w:rsid w:val="00DC471A"/>
    <w:rsid w:val="00DC49C4"/>
    <w:rsid w:val="00DC5048"/>
    <w:rsid w:val="00DC50E1"/>
    <w:rsid w:val="00DC587B"/>
    <w:rsid w:val="00DC5A1E"/>
    <w:rsid w:val="00DC69D9"/>
    <w:rsid w:val="00DC7121"/>
    <w:rsid w:val="00DC7B45"/>
    <w:rsid w:val="00DC7CA3"/>
    <w:rsid w:val="00DD03C2"/>
    <w:rsid w:val="00DD04D7"/>
    <w:rsid w:val="00DD0AA0"/>
    <w:rsid w:val="00DD106F"/>
    <w:rsid w:val="00DD16D1"/>
    <w:rsid w:val="00DD228A"/>
    <w:rsid w:val="00DD2CEA"/>
    <w:rsid w:val="00DD2D2C"/>
    <w:rsid w:val="00DD30B8"/>
    <w:rsid w:val="00DD3339"/>
    <w:rsid w:val="00DD34EE"/>
    <w:rsid w:val="00DD3943"/>
    <w:rsid w:val="00DD3C90"/>
    <w:rsid w:val="00DD402E"/>
    <w:rsid w:val="00DD41B6"/>
    <w:rsid w:val="00DD45A1"/>
    <w:rsid w:val="00DD4CAD"/>
    <w:rsid w:val="00DD512D"/>
    <w:rsid w:val="00DD51EB"/>
    <w:rsid w:val="00DD543C"/>
    <w:rsid w:val="00DD5634"/>
    <w:rsid w:val="00DD5863"/>
    <w:rsid w:val="00DD5BF3"/>
    <w:rsid w:val="00DD5C81"/>
    <w:rsid w:val="00DD5DC5"/>
    <w:rsid w:val="00DD6355"/>
    <w:rsid w:val="00DD639C"/>
    <w:rsid w:val="00DD65A8"/>
    <w:rsid w:val="00DD6F4E"/>
    <w:rsid w:val="00DD716C"/>
    <w:rsid w:val="00DD77E1"/>
    <w:rsid w:val="00DD7CCA"/>
    <w:rsid w:val="00DD7D04"/>
    <w:rsid w:val="00DD7D5E"/>
    <w:rsid w:val="00DD7F24"/>
    <w:rsid w:val="00DE0035"/>
    <w:rsid w:val="00DE0073"/>
    <w:rsid w:val="00DE01A5"/>
    <w:rsid w:val="00DE0631"/>
    <w:rsid w:val="00DE0C97"/>
    <w:rsid w:val="00DE0CE0"/>
    <w:rsid w:val="00DE10B3"/>
    <w:rsid w:val="00DE17DA"/>
    <w:rsid w:val="00DE1BBC"/>
    <w:rsid w:val="00DE1C61"/>
    <w:rsid w:val="00DE1F2D"/>
    <w:rsid w:val="00DE23E4"/>
    <w:rsid w:val="00DE24D2"/>
    <w:rsid w:val="00DE2C6C"/>
    <w:rsid w:val="00DE2F19"/>
    <w:rsid w:val="00DE30D7"/>
    <w:rsid w:val="00DE316D"/>
    <w:rsid w:val="00DE32C3"/>
    <w:rsid w:val="00DE3356"/>
    <w:rsid w:val="00DE3407"/>
    <w:rsid w:val="00DE3899"/>
    <w:rsid w:val="00DE3A5F"/>
    <w:rsid w:val="00DE3C5D"/>
    <w:rsid w:val="00DE4858"/>
    <w:rsid w:val="00DE4CF7"/>
    <w:rsid w:val="00DE5204"/>
    <w:rsid w:val="00DE5874"/>
    <w:rsid w:val="00DE5970"/>
    <w:rsid w:val="00DE5DB2"/>
    <w:rsid w:val="00DE5EAF"/>
    <w:rsid w:val="00DE5F3A"/>
    <w:rsid w:val="00DE6274"/>
    <w:rsid w:val="00DE636B"/>
    <w:rsid w:val="00DE63FC"/>
    <w:rsid w:val="00DE67B8"/>
    <w:rsid w:val="00DE6930"/>
    <w:rsid w:val="00DE6B94"/>
    <w:rsid w:val="00DE6EC9"/>
    <w:rsid w:val="00DE7248"/>
    <w:rsid w:val="00DE7285"/>
    <w:rsid w:val="00DE76C1"/>
    <w:rsid w:val="00DE7807"/>
    <w:rsid w:val="00DE7832"/>
    <w:rsid w:val="00DE79FA"/>
    <w:rsid w:val="00DE7D0D"/>
    <w:rsid w:val="00DE7FEE"/>
    <w:rsid w:val="00DF12C5"/>
    <w:rsid w:val="00DF14A9"/>
    <w:rsid w:val="00DF190A"/>
    <w:rsid w:val="00DF1AF6"/>
    <w:rsid w:val="00DF2332"/>
    <w:rsid w:val="00DF2679"/>
    <w:rsid w:val="00DF29EF"/>
    <w:rsid w:val="00DF2D63"/>
    <w:rsid w:val="00DF2D87"/>
    <w:rsid w:val="00DF2ECC"/>
    <w:rsid w:val="00DF30E7"/>
    <w:rsid w:val="00DF31C7"/>
    <w:rsid w:val="00DF32A5"/>
    <w:rsid w:val="00DF33B2"/>
    <w:rsid w:val="00DF3C39"/>
    <w:rsid w:val="00DF3D71"/>
    <w:rsid w:val="00DF4989"/>
    <w:rsid w:val="00DF4DDD"/>
    <w:rsid w:val="00DF4F02"/>
    <w:rsid w:val="00DF5973"/>
    <w:rsid w:val="00DF5FA5"/>
    <w:rsid w:val="00DF6103"/>
    <w:rsid w:val="00DF636A"/>
    <w:rsid w:val="00DF6565"/>
    <w:rsid w:val="00DF6BB5"/>
    <w:rsid w:val="00DF6EF2"/>
    <w:rsid w:val="00DF76FB"/>
    <w:rsid w:val="00DF7B11"/>
    <w:rsid w:val="00E006BB"/>
    <w:rsid w:val="00E00A22"/>
    <w:rsid w:val="00E00ACA"/>
    <w:rsid w:val="00E00D70"/>
    <w:rsid w:val="00E0120D"/>
    <w:rsid w:val="00E01672"/>
    <w:rsid w:val="00E01C9C"/>
    <w:rsid w:val="00E01E2F"/>
    <w:rsid w:val="00E01F95"/>
    <w:rsid w:val="00E025A3"/>
    <w:rsid w:val="00E02A70"/>
    <w:rsid w:val="00E02B89"/>
    <w:rsid w:val="00E03993"/>
    <w:rsid w:val="00E03E54"/>
    <w:rsid w:val="00E03F2B"/>
    <w:rsid w:val="00E048BE"/>
    <w:rsid w:val="00E04928"/>
    <w:rsid w:val="00E04A85"/>
    <w:rsid w:val="00E04CC2"/>
    <w:rsid w:val="00E05080"/>
    <w:rsid w:val="00E051FB"/>
    <w:rsid w:val="00E05481"/>
    <w:rsid w:val="00E0548D"/>
    <w:rsid w:val="00E0568A"/>
    <w:rsid w:val="00E05B75"/>
    <w:rsid w:val="00E05D16"/>
    <w:rsid w:val="00E062BA"/>
    <w:rsid w:val="00E063B2"/>
    <w:rsid w:val="00E06811"/>
    <w:rsid w:val="00E068CD"/>
    <w:rsid w:val="00E06A97"/>
    <w:rsid w:val="00E06B75"/>
    <w:rsid w:val="00E07157"/>
    <w:rsid w:val="00E075E5"/>
    <w:rsid w:val="00E07AA9"/>
    <w:rsid w:val="00E10001"/>
    <w:rsid w:val="00E100CC"/>
    <w:rsid w:val="00E10505"/>
    <w:rsid w:val="00E10D6D"/>
    <w:rsid w:val="00E10E93"/>
    <w:rsid w:val="00E113D3"/>
    <w:rsid w:val="00E1179F"/>
    <w:rsid w:val="00E11810"/>
    <w:rsid w:val="00E11825"/>
    <w:rsid w:val="00E11B68"/>
    <w:rsid w:val="00E11F8E"/>
    <w:rsid w:val="00E11FA1"/>
    <w:rsid w:val="00E11FC7"/>
    <w:rsid w:val="00E12A5B"/>
    <w:rsid w:val="00E12FE6"/>
    <w:rsid w:val="00E13013"/>
    <w:rsid w:val="00E13117"/>
    <w:rsid w:val="00E13259"/>
    <w:rsid w:val="00E1332A"/>
    <w:rsid w:val="00E137C2"/>
    <w:rsid w:val="00E1397B"/>
    <w:rsid w:val="00E13D62"/>
    <w:rsid w:val="00E143D6"/>
    <w:rsid w:val="00E143F7"/>
    <w:rsid w:val="00E14813"/>
    <w:rsid w:val="00E148A1"/>
    <w:rsid w:val="00E14D5C"/>
    <w:rsid w:val="00E1552B"/>
    <w:rsid w:val="00E1596C"/>
    <w:rsid w:val="00E15BF5"/>
    <w:rsid w:val="00E15FC3"/>
    <w:rsid w:val="00E15FF0"/>
    <w:rsid w:val="00E16921"/>
    <w:rsid w:val="00E16A57"/>
    <w:rsid w:val="00E16AC8"/>
    <w:rsid w:val="00E16FE6"/>
    <w:rsid w:val="00E176B4"/>
    <w:rsid w:val="00E17E44"/>
    <w:rsid w:val="00E17ED2"/>
    <w:rsid w:val="00E17F0F"/>
    <w:rsid w:val="00E2050B"/>
    <w:rsid w:val="00E20655"/>
    <w:rsid w:val="00E20875"/>
    <w:rsid w:val="00E20D98"/>
    <w:rsid w:val="00E20EE7"/>
    <w:rsid w:val="00E21783"/>
    <w:rsid w:val="00E21B27"/>
    <w:rsid w:val="00E221A5"/>
    <w:rsid w:val="00E221B6"/>
    <w:rsid w:val="00E2234D"/>
    <w:rsid w:val="00E224CF"/>
    <w:rsid w:val="00E2256A"/>
    <w:rsid w:val="00E225CE"/>
    <w:rsid w:val="00E226B5"/>
    <w:rsid w:val="00E22869"/>
    <w:rsid w:val="00E22AA8"/>
    <w:rsid w:val="00E22DB5"/>
    <w:rsid w:val="00E22E67"/>
    <w:rsid w:val="00E22EF0"/>
    <w:rsid w:val="00E2311A"/>
    <w:rsid w:val="00E23608"/>
    <w:rsid w:val="00E23772"/>
    <w:rsid w:val="00E23A86"/>
    <w:rsid w:val="00E23C27"/>
    <w:rsid w:val="00E23CA6"/>
    <w:rsid w:val="00E23D25"/>
    <w:rsid w:val="00E24A40"/>
    <w:rsid w:val="00E24C45"/>
    <w:rsid w:val="00E24F46"/>
    <w:rsid w:val="00E24FE5"/>
    <w:rsid w:val="00E251F4"/>
    <w:rsid w:val="00E252F2"/>
    <w:rsid w:val="00E25873"/>
    <w:rsid w:val="00E25888"/>
    <w:rsid w:val="00E259A2"/>
    <w:rsid w:val="00E25ACF"/>
    <w:rsid w:val="00E260DC"/>
    <w:rsid w:val="00E2657B"/>
    <w:rsid w:val="00E268BA"/>
    <w:rsid w:val="00E26997"/>
    <w:rsid w:val="00E26B51"/>
    <w:rsid w:val="00E26D31"/>
    <w:rsid w:val="00E26D6E"/>
    <w:rsid w:val="00E2751F"/>
    <w:rsid w:val="00E2762A"/>
    <w:rsid w:val="00E279F1"/>
    <w:rsid w:val="00E27AE2"/>
    <w:rsid w:val="00E27C23"/>
    <w:rsid w:val="00E30029"/>
    <w:rsid w:val="00E30073"/>
    <w:rsid w:val="00E311AB"/>
    <w:rsid w:val="00E31411"/>
    <w:rsid w:val="00E315FB"/>
    <w:rsid w:val="00E318ED"/>
    <w:rsid w:val="00E31A9E"/>
    <w:rsid w:val="00E31E6E"/>
    <w:rsid w:val="00E31F74"/>
    <w:rsid w:val="00E32321"/>
    <w:rsid w:val="00E32345"/>
    <w:rsid w:val="00E326B9"/>
    <w:rsid w:val="00E3282B"/>
    <w:rsid w:val="00E32963"/>
    <w:rsid w:val="00E32D1D"/>
    <w:rsid w:val="00E32E22"/>
    <w:rsid w:val="00E32F5F"/>
    <w:rsid w:val="00E330B2"/>
    <w:rsid w:val="00E334EA"/>
    <w:rsid w:val="00E338E6"/>
    <w:rsid w:val="00E33A69"/>
    <w:rsid w:val="00E33F72"/>
    <w:rsid w:val="00E342F8"/>
    <w:rsid w:val="00E34D86"/>
    <w:rsid w:val="00E350CA"/>
    <w:rsid w:val="00E35226"/>
    <w:rsid w:val="00E35383"/>
    <w:rsid w:val="00E3553C"/>
    <w:rsid w:val="00E3560C"/>
    <w:rsid w:val="00E3585E"/>
    <w:rsid w:val="00E3594E"/>
    <w:rsid w:val="00E35E76"/>
    <w:rsid w:val="00E3604F"/>
    <w:rsid w:val="00E367AF"/>
    <w:rsid w:val="00E36CC2"/>
    <w:rsid w:val="00E37009"/>
    <w:rsid w:val="00E37366"/>
    <w:rsid w:val="00E373D0"/>
    <w:rsid w:val="00E3740A"/>
    <w:rsid w:val="00E375AB"/>
    <w:rsid w:val="00E376E9"/>
    <w:rsid w:val="00E37A04"/>
    <w:rsid w:val="00E37AF8"/>
    <w:rsid w:val="00E40416"/>
    <w:rsid w:val="00E40D14"/>
    <w:rsid w:val="00E410C2"/>
    <w:rsid w:val="00E411B2"/>
    <w:rsid w:val="00E4146E"/>
    <w:rsid w:val="00E415DE"/>
    <w:rsid w:val="00E417E7"/>
    <w:rsid w:val="00E41BEC"/>
    <w:rsid w:val="00E41CDD"/>
    <w:rsid w:val="00E41D69"/>
    <w:rsid w:val="00E4203D"/>
    <w:rsid w:val="00E4235E"/>
    <w:rsid w:val="00E427AE"/>
    <w:rsid w:val="00E429DB"/>
    <w:rsid w:val="00E42A63"/>
    <w:rsid w:val="00E42A84"/>
    <w:rsid w:val="00E42C76"/>
    <w:rsid w:val="00E42CF3"/>
    <w:rsid w:val="00E42F6D"/>
    <w:rsid w:val="00E436E2"/>
    <w:rsid w:val="00E43B09"/>
    <w:rsid w:val="00E441AD"/>
    <w:rsid w:val="00E441BB"/>
    <w:rsid w:val="00E4455B"/>
    <w:rsid w:val="00E445F9"/>
    <w:rsid w:val="00E4478A"/>
    <w:rsid w:val="00E449DC"/>
    <w:rsid w:val="00E44D76"/>
    <w:rsid w:val="00E451F5"/>
    <w:rsid w:val="00E45E1B"/>
    <w:rsid w:val="00E45E4C"/>
    <w:rsid w:val="00E45FDC"/>
    <w:rsid w:val="00E46171"/>
    <w:rsid w:val="00E461E8"/>
    <w:rsid w:val="00E465CA"/>
    <w:rsid w:val="00E4672F"/>
    <w:rsid w:val="00E46D48"/>
    <w:rsid w:val="00E46D74"/>
    <w:rsid w:val="00E473A0"/>
    <w:rsid w:val="00E47481"/>
    <w:rsid w:val="00E477E2"/>
    <w:rsid w:val="00E4788A"/>
    <w:rsid w:val="00E47F47"/>
    <w:rsid w:val="00E50229"/>
    <w:rsid w:val="00E502EE"/>
    <w:rsid w:val="00E50821"/>
    <w:rsid w:val="00E50AAE"/>
    <w:rsid w:val="00E50D88"/>
    <w:rsid w:val="00E5146E"/>
    <w:rsid w:val="00E51595"/>
    <w:rsid w:val="00E51957"/>
    <w:rsid w:val="00E51F09"/>
    <w:rsid w:val="00E522C2"/>
    <w:rsid w:val="00E523AE"/>
    <w:rsid w:val="00E525BB"/>
    <w:rsid w:val="00E52BD3"/>
    <w:rsid w:val="00E52BE8"/>
    <w:rsid w:val="00E5304C"/>
    <w:rsid w:val="00E530B2"/>
    <w:rsid w:val="00E53A2F"/>
    <w:rsid w:val="00E53C10"/>
    <w:rsid w:val="00E540F3"/>
    <w:rsid w:val="00E54195"/>
    <w:rsid w:val="00E543E6"/>
    <w:rsid w:val="00E54AB7"/>
    <w:rsid w:val="00E54DBA"/>
    <w:rsid w:val="00E54F91"/>
    <w:rsid w:val="00E556CC"/>
    <w:rsid w:val="00E55701"/>
    <w:rsid w:val="00E55E0E"/>
    <w:rsid w:val="00E55E82"/>
    <w:rsid w:val="00E560EF"/>
    <w:rsid w:val="00E562C1"/>
    <w:rsid w:val="00E56DA2"/>
    <w:rsid w:val="00E57BA1"/>
    <w:rsid w:val="00E600A2"/>
    <w:rsid w:val="00E600AB"/>
    <w:rsid w:val="00E60516"/>
    <w:rsid w:val="00E605C4"/>
    <w:rsid w:val="00E605E4"/>
    <w:rsid w:val="00E60872"/>
    <w:rsid w:val="00E60E73"/>
    <w:rsid w:val="00E61245"/>
    <w:rsid w:val="00E61BC5"/>
    <w:rsid w:val="00E61D06"/>
    <w:rsid w:val="00E62024"/>
    <w:rsid w:val="00E62460"/>
    <w:rsid w:val="00E624EB"/>
    <w:rsid w:val="00E62B1A"/>
    <w:rsid w:val="00E62F96"/>
    <w:rsid w:val="00E631A3"/>
    <w:rsid w:val="00E6333A"/>
    <w:rsid w:val="00E63C20"/>
    <w:rsid w:val="00E63D61"/>
    <w:rsid w:val="00E63F94"/>
    <w:rsid w:val="00E64031"/>
    <w:rsid w:val="00E65113"/>
    <w:rsid w:val="00E6511A"/>
    <w:rsid w:val="00E65135"/>
    <w:rsid w:val="00E6529F"/>
    <w:rsid w:val="00E65FED"/>
    <w:rsid w:val="00E6608B"/>
    <w:rsid w:val="00E665CE"/>
    <w:rsid w:val="00E667D2"/>
    <w:rsid w:val="00E667E2"/>
    <w:rsid w:val="00E66C56"/>
    <w:rsid w:val="00E66ED8"/>
    <w:rsid w:val="00E6734E"/>
    <w:rsid w:val="00E67356"/>
    <w:rsid w:val="00E67357"/>
    <w:rsid w:val="00E6797C"/>
    <w:rsid w:val="00E67E29"/>
    <w:rsid w:val="00E701AD"/>
    <w:rsid w:val="00E70630"/>
    <w:rsid w:val="00E70728"/>
    <w:rsid w:val="00E708E0"/>
    <w:rsid w:val="00E70A20"/>
    <w:rsid w:val="00E71377"/>
    <w:rsid w:val="00E718F7"/>
    <w:rsid w:val="00E7220F"/>
    <w:rsid w:val="00E72766"/>
    <w:rsid w:val="00E727FE"/>
    <w:rsid w:val="00E72BFD"/>
    <w:rsid w:val="00E7331F"/>
    <w:rsid w:val="00E738BD"/>
    <w:rsid w:val="00E74893"/>
    <w:rsid w:val="00E74A5F"/>
    <w:rsid w:val="00E74F64"/>
    <w:rsid w:val="00E7514D"/>
    <w:rsid w:val="00E752BF"/>
    <w:rsid w:val="00E75773"/>
    <w:rsid w:val="00E75AE4"/>
    <w:rsid w:val="00E75E67"/>
    <w:rsid w:val="00E760BF"/>
    <w:rsid w:val="00E76406"/>
    <w:rsid w:val="00E766A9"/>
    <w:rsid w:val="00E767DE"/>
    <w:rsid w:val="00E768C4"/>
    <w:rsid w:val="00E76E01"/>
    <w:rsid w:val="00E771CD"/>
    <w:rsid w:val="00E771D9"/>
    <w:rsid w:val="00E7721F"/>
    <w:rsid w:val="00E772D8"/>
    <w:rsid w:val="00E77308"/>
    <w:rsid w:val="00E77538"/>
    <w:rsid w:val="00E77632"/>
    <w:rsid w:val="00E77C93"/>
    <w:rsid w:val="00E80734"/>
    <w:rsid w:val="00E80850"/>
    <w:rsid w:val="00E80991"/>
    <w:rsid w:val="00E80A96"/>
    <w:rsid w:val="00E80F40"/>
    <w:rsid w:val="00E81289"/>
    <w:rsid w:val="00E813CF"/>
    <w:rsid w:val="00E817E9"/>
    <w:rsid w:val="00E81986"/>
    <w:rsid w:val="00E81E6B"/>
    <w:rsid w:val="00E82055"/>
    <w:rsid w:val="00E820CA"/>
    <w:rsid w:val="00E823F3"/>
    <w:rsid w:val="00E82A5E"/>
    <w:rsid w:val="00E82BF8"/>
    <w:rsid w:val="00E82C68"/>
    <w:rsid w:val="00E82CC6"/>
    <w:rsid w:val="00E83A4D"/>
    <w:rsid w:val="00E83C2C"/>
    <w:rsid w:val="00E83E27"/>
    <w:rsid w:val="00E83E55"/>
    <w:rsid w:val="00E83F76"/>
    <w:rsid w:val="00E84180"/>
    <w:rsid w:val="00E8450D"/>
    <w:rsid w:val="00E84595"/>
    <w:rsid w:val="00E849B7"/>
    <w:rsid w:val="00E84FF1"/>
    <w:rsid w:val="00E85065"/>
    <w:rsid w:val="00E850BD"/>
    <w:rsid w:val="00E85BCF"/>
    <w:rsid w:val="00E85C65"/>
    <w:rsid w:val="00E85E11"/>
    <w:rsid w:val="00E85EDA"/>
    <w:rsid w:val="00E85EE3"/>
    <w:rsid w:val="00E85F0E"/>
    <w:rsid w:val="00E86073"/>
    <w:rsid w:val="00E864D6"/>
    <w:rsid w:val="00E86A76"/>
    <w:rsid w:val="00E86ACC"/>
    <w:rsid w:val="00E86DA1"/>
    <w:rsid w:val="00E86E49"/>
    <w:rsid w:val="00E87009"/>
    <w:rsid w:val="00E871B5"/>
    <w:rsid w:val="00E87716"/>
    <w:rsid w:val="00E8785A"/>
    <w:rsid w:val="00E87D60"/>
    <w:rsid w:val="00E90193"/>
    <w:rsid w:val="00E90354"/>
    <w:rsid w:val="00E90DB8"/>
    <w:rsid w:val="00E90EA1"/>
    <w:rsid w:val="00E91021"/>
    <w:rsid w:val="00E91575"/>
    <w:rsid w:val="00E91750"/>
    <w:rsid w:val="00E922B8"/>
    <w:rsid w:val="00E929B1"/>
    <w:rsid w:val="00E92D72"/>
    <w:rsid w:val="00E939EE"/>
    <w:rsid w:val="00E93BE3"/>
    <w:rsid w:val="00E93BE4"/>
    <w:rsid w:val="00E93C6B"/>
    <w:rsid w:val="00E93E8E"/>
    <w:rsid w:val="00E94019"/>
    <w:rsid w:val="00E94188"/>
    <w:rsid w:val="00E941EB"/>
    <w:rsid w:val="00E943BE"/>
    <w:rsid w:val="00E94547"/>
    <w:rsid w:val="00E95156"/>
    <w:rsid w:val="00E95A7F"/>
    <w:rsid w:val="00E95D7C"/>
    <w:rsid w:val="00E95E16"/>
    <w:rsid w:val="00E963B7"/>
    <w:rsid w:val="00E9645E"/>
    <w:rsid w:val="00E964DF"/>
    <w:rsid w:val="00E965C1"/>
    <w:rsid w:val="00E9682B"/>
    <w:rsid w:val="00E968B2"/>
    <w:rsid w:val="00E96916"/>
    <w:rsid w:val="00E96D3D"/>
    <w:rsid w:val="00E970B1"/>
    <w:rsid w:val="00E97284"/>
    <w:rsid w:val="00E973FF"/>
    <w:rsid w:val="00E977EB"/>
    <w:rsid w:val="00E97822"/>
    <w:rsid w:val="00E97946"/>
    <w:rsid w:val="00E97C93"/>
    <w:rsid w:val="00EA016B"/>
    <w:rsid w:val="00EA07B3"/>
    <w:rsid w:val="00EA0849"/>
    <w:rsid w:val="00EA088F"/>
    <w:rsid w:val="00EA0B43"/>
    <w:rsid w:val="00EA0E5A"/>
    <w:rsid w:val="00EA13B3"/>
    <w:rsid w:val="00EA1779"/>
    <w:rsid w:val="00EA1BDB"/>
    <w:rsid w:val="00EA1DDD"/>
    <w:rsid w:val="00EA2580"/>
    <w:rsid w:val="00EA258C"/>
    <w:rsid w:val="00EA2FA6"/>
    <w:rsid w:val="00EA309A"/>
    <w:rsid w:val="00EA310E"/>
    <w:rsid w:val="00EA3464"/>
    <w:rsid w:val="00EA36A9"/>
    <w:rsid w:val="00EA3742"/>
    <w:rsid w:val="00EA3A04"/>
    <w:rsid w:val="00EA3A82"/>
    <w:rsid w:val="00EA3AC2"/>
    <w:rsid w:val="00EA417E"/>
    <w:rsid w:val="00EA4672"/>
    <w:rsid w:val="00EA4F51"/>
    <w:rsid w:val="00EA5259"/>
    <w:rsid w:val="00EA5320"/>
    <w:rsid w:val="00EA55F5"/>
    <w:rsid w:val="00EA56FA"/>
    <w:rsid w:val="00EA5783"/>
    <w:rsid w:val="00EA595F"/>
    <w:rsid w:val="00EA5C1E"/>
    <w:rsid w:val="00EA5E23"/>
    <w:rsid w:val="00EA5E4F"/>
    <w:rsid w:val="00EA60C0"/>
    <w:rsid w:val="00EA637D"/>
    <w:rsid w:val="00EA65E4"/>
    <w:rsid w:val="00EA68ED"/>
    <w:rsid w:val="00EA690F"/>
    <w:rsid w:val="00EA6C91"/>
    <w:rsid w:val="00EA6C92"/>
    <w:rsid w:val="00EA6F1F"/>
    <w:rsid w:val="00EA70AA"/>
    <w:rsid w:val="00EA71CC"/>
    <w:rsid w:val="00EA74D3"/>
    <w:rsid w:val="00EA7711"/>
    <w:rsid w:val="00EA7944"/>
    <w:rsid w:val="00EB0059"/>
    <w:rsid w:val="00EB0CCF"/>
    <w:rsid w:val="00EB0FE9"/>
    <w:rsid w:val="00EB10AC"/>
    <w:rsid w:val="00EB1253"/>
    <w:rsid w:val="00EB152A"/>
    <w:rsid w:val="00EB15D3"/>
    <w:rsid w:val="00EB16F5"/>
    <w:rsid w:val="00EB18DE"/>
    <w:rsid w:val="00EB22F0"/>
    <w:rsid w:val="00EB254E"/>
    <w:rsid w:val="00EB2C9A"/>
    <w:rsid w:val="00EB2D34"/>
    <w:rsid w:val="00EB2E20"/>
    <w:rsid w:val="00EB34CB"/>
    <w:rsid w:val="00EB3EAA"/>
    <w:rsid w:val="00EB3EFF"/>
    <w:rsid w:val="00EB436C"/>
    <w:rsid w:val="00EB43FC"/>
    <w:rsid w:val="00EB451D"/>
    <w:rsid w:val="00EB45CF"/>
    <w:rsid w:val="00EB4ACA"/>
    <w:rsid w:val="00EB4EBB"/>
    <w:rsid w:val="00EB5722"/>
    <w:rsid w:val="00EB584C"/>
    <w:rsid w:val="00EB5A0F"/>
    <w:rsid w:val="00EB5A75"/>
    <w:rsid w:val="00EB5BA0"/>
    <w:rsid w:val="00EB5C63"/>
    <w:rsid w:val="00EB5CA8"/>
    <w:rsid w:val="00EB5D5B"/>
    <w:rsid w:val="00EB64B5"/>
    <w:rsid w:val="00EB674D"/>
    <w:rsid w:val="00EB6A00"/>
    <w:rsid w:val="00EB6AA9"/>
    <w:rsid w:val="00EB6CBB"/>
    <w:rsid w:val="00EB739F"/>
    <w:rsid w:val="00EB7903"/>
    <w:rsid w:val="00EB7AD2"/>
    <w:rsid w:val="00EB7AF9"/>
    <w:rsid w:val="00EB7B15"/>
    <w:rsid w:val="00EB7CB6"/>
    <w:rsid w:val="00EB7D07"/>
    <w:rsid w:val="00EB7D50"/>
    <w:rsid w:val="00EC00F5"/>
    <w:rsid w:val="00EC0A89"/>
    <w:rsid w:val="00EC10AE"/>
    <w:rsid w:val="00EC10C7"/>
    <w:rsid w:val="00EC14D8"/>
    <w:rsid w:val="00EC1657"/>
    <w:rsid w:val="00EC1E20"/>
    <w:rsid w:val="00EC2031"/>
    <w:rsid w:val="00EC25F7"/>
    <w:rsid w:val="00EC260E"/>
    <w:rsid w:val="00EC27A2"/>
    <w:rsid w:val="00EC27F2"/>
    <w:rsid w:val="00EC2BC0"/>
    <w:rsid w:val="00EC3212"/>
    <w:rsid w:val="00EC34FF"/>
    <w:rsid w:val="00EC358C"/>
    <w:rsid w:val="00EC3892"/>
    <w:rsid w:val="00EC3DD1"/>
    <w:rsid w:val="00EC40B3"/>
    <w:rsid w:val="00EC42F6"/>
    <w:rsid w:val="00EC47FC"/>
    <w:rsid w:val="00EC494A"/>
    <w:rsid w:val="00EC4DC4"/>
    <w:rsid w:val="00EC4E2E"/>
    <w:rsid w:val="00EC4FD6"/>
    <w:rsid w:val="00EC5116"/>
    <w:rsid w:val="00EC515C"/>
    <w:rsid w:val="00EC55E7"/>
    <w:rsid w:val="00EC59F7"/>
    <w:rsid w:val="00EC5AF6"/>
    <w:rsid w:val="00EC5B88"/>
    <w:rsid w:val="00EC6299"/>
    <w:rsid w:val="00EC674C"/>
    <w:rsid w:val="00EC6839"/>
    <w:rsid w:val="00EC6AA8"/>
    <w:rsid w:val="00EC7884"/>
    <w:rsid w:val="00EC7A7A"/>
    <w:rsid w:val="00ED03A0"/>
    <w:rsid w:val="00ED0435"/>
    <w:rsid w:val="00ED0BF4"/>
    <w:rsid w:val="00ED0EF3"/>
    <w:rsid w:val="00ED10AD"/>
    <w:rsid w:val="00ED117A"/>
    <w:rsid w:val="00ED156F"/>
    <w:rsid w:val="00ED1599"/>
    <w:rsid w:val="00ED1637"/>
    <w:rsid w:val="00ED1687"/>
    <w:rsid w:val="00ED16A0"/>
    <w:rsid w:val="00ED178F"/>
    <w:rsid w:val="00ED1991"/>
    <w:rsid w:val="00ED1A85"/>
    <w:rsid w:val="00ED1F1C"/>
    <w:rsid w:val="00ED1FF3"/>
    <w:rsid w:val="00ED218B"/>
    <w:rsid w:val="00ED21EF"/>
    <w:rsid w:val="00ED24B8"/>
    <w:rsid w:val="00ED2FD4"/>
    <w:rsid w:val="00ED3319"/>
    <w:rsid w:val="00ED355C"/>
    <w:rsid w:val="00ED3BD7"/>
    <w:rsid w:val="00ED3C5A"/>
    <w:rsid w:val="00ED3D28"/>
    <w:rsid w:val="00ED41CF"/>
    <w:rsid w:val="00ED41F6"/>
    <w:rsid w:val="00ED4477"/>
    <w:rsid w:val="00ED46C0"/>
    <w:rsid w:val="00ED4793"/>
    <w:rsid w:val="00ED48EA"/>
    <w:rsid w:val="00ED4BE2"/>
    <w:rsid w:val="00ED4F5E"/>
    <w:rsid w:val="00ED4F8F"/>
    <w:rsid w:val="00ED5165"/>
    <w:rsid w:val="00ED521B"/>
    <w:rsid w:val="00ED55C2"/>
    <w:rsid w:val="00ED58E3"/>
    <w:rsid w:val="00ED5A6E"/>
    <w:rsid w:val="00ED5BA1"/>
    <w:rsid w:val="00ED61C3"/>
    <w:rsid w:val="00ED6393"/>
    <w:rsid w:val="00ED69AD"/>
    <w:rsid w:val="00ED69E2"/>
    <w:rsid w:val="00ED6B5C"/>
    <w:rsid w:val="00ED6C13"/>
    <w:rsid w:val="00ED6D42"/>
    <w:rsid w:val="00ED7256"/>
    <w:rsid w:val="00ED73E8"/>
    <w:rsid w:val="00ED74E4"/>
    <w:rsid w:val="00ED7655"/>
    <w:rsid w:val="00ED7B78"/>
    <w:rsid w:val="00ED7BA4"/>
    <w:rsid w:val="00ED7E46"/>
    <w:rsid w:val="00EE0142"/>
    <w:rsid w:val="00EE05DC"/>
    <w:rsid w:val="00EE07F7"/>
    <w:rsid w:val="00EE0872"/>
    <w:rsid w:val="00EE0D0B"/>
    <w:rsid w:val="00EE0FFC"/>
    <w:rsid w:val="00EE1AD4"/>
    <w:rsid w:val="00EE1BC4"/>
    <w:rsid w:val="00EE20B7"/>
    <w:rsid w:val="00EE235D"/>
    <w:rsid w:val="00EE2480"/>
    <w:rsid w:val="00EE24DF"/>
    <w:rsid w:val="00EE25BE"/>
    <w:rsid w:val="00EE2714"/>
    <w:rsid w:val="00EE2750"/>
    <w:rsid w:val="00EE2CD2"/>
    <w:rsid w:val="00EE3139"/>
    <w:rsid w:val="00EE3A03"/>
    <w:rsid w:val="00EE3A72"/>
    <w:rsid w:val="00EE3C7B"/>
    <w:rsid w:val="00EE44AD"/>
    <w:rsid w:val="00EE4529"/>
    <w:rsid w:val="00EE47E8"/>
    <w:rsid w:val="00EE4D4D"/>
    <w:rsid w:val="00EE50B6"/>
    <w:rsid w:val="00EE50BF"/>
    <w:rsid w:val="00EE50ED"/>
    <w:rsid w:val="00EE51A9"/>
    <w:rsid w:val="00EE5EC6"/>
    <w:rsid w:val="00EE6098"/>
    <w:rsid w:val="00EE6480"/>
    <w:rsid w:val="00EE6564"/>
    <w:rsid w:val="00EE6B09"/>
    <w:rsid w:val="00EE6E44"/>
    <w:rsid w:val="00EE7084"/>
    <w:rsid w:val="00EE7669"/>
    <w:rsid w:val="00EE77B2"/>
    <w:rsid w:val="00EE7B42"/>
    <w:rsid w:val="00EE7E30"/>
    <w:rsid w:val="00EF01C4"/>
    <w:rsid w:val="00EF054E"/>
    <w:rsid w:val="00EF0E54"/>
    <w:rsid w:val="00EF0FF5"/>
    <w:rsid w:val="00EF12ED"/>
    <w:rsid w:val="00EF1B4E"/>
    <w:rsid w:val="00EF1C7D"/>
    <w:rsid w:val="00EF1EC9"/>
    <w:rsid w:val="00EF2027"/>
    <w:rsid w:val="00EF2245"/>
    <w:rsid w:val="00EF2677"/>
    <w:rsid w:val="00EF2D7A"/>
    <w:rsid w:val="00EF2F71"/>
    <w:rsid w:val="00EF3585"/>
    <w:rsid w:val="00EF365B"/>
    <w:rsid w:val="00EF3687"/>
    <w:rsid w:val="00EF3961"/>
    <w:rsid w:val="00EF3C4E"/>
    <w:rsid w:val="00EF3E87"/>
    <w:rsid w:val="00EF3FD6"/>
    <w:rsid w:val="00EF4BBD"/>
    <w:rsid w:val="00EF4E13"/>
    <w:rsid w:val="00EF5338"/>
    <w:rsid w:val="00EF573B"/>
    <w:rsid w:val="00EF5BA5"/>
    <w:rsid w:val="00EF5CD0"/>
    <w:rsid w:val="00EF5D18"/>
    <w:rsid w:val="00EF601A"/>
    <w:rsid w:val="00EF6764"/>
    <w:rsid w:val="00EF6AA7"/>
    <w:rsid w:val="00EF6B33"/>
    <w:rsid w:val="00EF6BAF"/>
    <w:rsid w:val="00EF7173"/>
    <w:rsid w:val="00EF7198"/>
    <w:rsid w:val="00EF7338"/>
    <w:rsid w:val="00EF74B8"/>
    <w:rsid w:val="00EF7D5C"/>
    <w:rsid w:val="00EF7E9D"/>
    <w:rsid w:val="00F00652"/>
    <w:rsid w:val="00F00712"/>
    <w:rsid w:val="00F009B1"/>
    <w:rsid w:val="00F00A11"/>
    <w:rsid w:val="00F00B04"/>
    <w:rsid w:val="00F00F99"/>
    <w:rsid w:val="00F01C98"/>
    <w:rsid w:val="00F01E38"/>
    <w:rsid w:val="00F023DB"/>
    <w:rsid w:val="00F026F7"/>
    <w:rsid w:val="00F02943"/>
    <w:rsid w:val="00F02D6A"/>
    <w:rsid w:val="00F03185"/>
    <w:rsid w:val="00F03547"/>
    <w:rsid w:val="00F03563"/>
    <w:rsid w:val="00F03594"/>
    <w:rsid w:val="00F03CFA"/>
    <w:rsid w:val="00F0407C"/>
    <w:rsid w:val="00F04774"/>
    <w:rsid w:val="00F0499C"/>
    <w:rsid w:val="00F05278"/>
    <w:rsid w:val="00F05E82"/>
    <w:rsid w:val="00F05F2C"/>
    <w:rsid w:val="00F05F61"/>
    <w:rsid w:val="00F06706"/>
    <w:rsid w:val="00F06856"/>
    <w:rsid w:val="00F06E68"/>
    <w:rsid w:val="00F0701B"/>
    <w:rsid w:val="00F07076"/>
    <w:rsid w:val="00F0781D"/>
    <w:rsid w:val="00F07D79"/>
    <w:rsid w:val="00F07DA9"/>
    <w:rsid w:val="00F10AE7"/>
    <w:rsid w:val="00F10EDC"/>
    <w:rsid w:val="00F11342"/>
    <w:rsid w:val="00F11AAF"/>
    <w:rsid w:val="00F11D8C"/>
    <w:rsid w:val="00F11EFB"/>
    <w:rsid w:val="00F12091"/>
    <w:rsid w:val="00F120DC"/>
    <w:rsid w:val="00F12142"/>
    <w:rsid w:val="00F122E4"/>
    <w:rsid w:val="00F1253C"/>
    <w:rsid w:val="00F125E2"/>
    <w:rsid w:val="00F12945"/>
    <w:rsid w:val="00F12E4D"/>
    <w:rsid w:val="00F13BF5"/>
    <w:rsid w:val="00F13D9E"/>
    <w:rsid w:val="00F13E2F"/>
    <w:rsid w:val="00F1412E"/>
    <w:rsid w:val="00F141C0"/>
    <w:rsid w:val="00F14424"/>
    <w:rsid w:val="00F1475B"/>
    <w:rsid w:val="00F148E2"/>
    <w:rsid w:val="00F14BF5"/>
    <w:rsid w:val="00F14E4E"/>
    <w:rsid w:val="00F14FAF"/>
    <w:rsid w:val="00F150B7"/>
    <w:rsid w:val="00F15280"/>
    <w:rsid w:val="00F15314"/>
    <w:rsid w:val="00F15EDE"/>
    <w:rsid w:val="00F16045"/>
    <w:rsid w:val="00F163D6"/>
    <w:rsid w:val="00F165DC"/>
    <w:rsid w:val="00F1662B"/>
    <w:rsid w:val="00F170CA"/>
    <w:rsid w:val="00F1738C"/>
    <w:rsid w:val="00F173EF"/>
    <w:rsid w:val="00F1769E"/>
    <w:rsid w:val="00F17717"/>
    <w:rsid w:val="00F1774E"/>
    <w:rsid w:val="00F17772"/>
    <w:rsid w:val="00F17FC8"/>
    <w:rsid w:val="00F20D57"/>
    <w:rsid w:val="00F210CB"/>
    <w:rsid w:val="00F210F9"/>
    <w:rsid w:val="00F21215"/>
    <w:rsid w:val="00F216BD"/>
    <w:rsid w:val="00F2257E"/>
    <w:rsid w:val="00F2345A"/>
    <w:rsid w:val="00F23707"/>
    <w:rsid w:val="00F23C3A"/>
    <w:rsid w:val="00F23C86"/>
    <w:rsid w:val="00F23F66"/>
    <w:rsid w:val="00F240B3"/>
    <w:rsid w:val="00F24111"/>
    <w:rsid w:val="00F244D1"/>
    <w:rsid w:val="00F253DF"/>
    <w:rsid w:val="00F254A6"/>
    <w:rsid w:val="00F256D0"/>
    <w:rsid w:val="00F25B90"/>
    <w:rsid w:val="00F25F98"/>
    <w:rsid w:val="00F2634E"/>
    <w:rsid w:val="00F26662"/>
    <w:rsid w:val="00F2712E"/>
    <w:rsid w:val="00F2725E"/>
    <w:rsid w:val="00F273B3"/>
    <w:rsid w:val="00F279AB"/>
    <w:rsid w:val="00F27FC3"/>
    <w:rsid w:val="00F30546"/>
    <w:rsid w:val="00F30812"/>
    <w:rsid w:val="00F308E5"/>
    <w:rsid w:val="00F30995"/>
    <w:rsid w:val="00F309CE"/>
    <w:rsid w:val="00F30A18"/>
    <w:rsid w:val="00F30DF6"/>
    <w:rsid w:val="00F3118D"/>
    <w:rsid w:val="00F315FF"/>
    <w:rsid w:val="00F3165B"/>
    <w:rsid w:val="00F316B9"/>
    <w:rsid w:val="00F31991"/>
    <w:rsid w:val="00F31F00"/>
    <w:rsid w:val="00F32014"/>
    <w:rsid w:val="00F32031"/>
    <w:rsid w:val="00F32417"/>
    <w:rsid w:val="00F32630"/>
    <w:rsid w:val="00F32692"/>
    <w:rsid w:val="00F32AE5"/>
    <w:rsid w:val="00F32DE6"/>
    <w:rsid w:val="00F33053"/>
    <w:rsid w:val="00F333F1"/>
    <w:rsid w:val="00F3371D"/>
    <w:rsid w:val="00F338A5"/>
    <w:rsid w:val="00F33909"/>
    <w:rsid w:val="00F339AF"/>
    <w:rsid w:val="00F343DB"/>
    <w:rsid w:val="00F3452F"/>
    <w:rsid w:val="00F348F3"/>
    <w:rsid w:val="00F34D64"/>
    <w:rsid w:val="00F35060"/>
    <w:rsid w:val="00F3571A"/>
    <w:rsid w:val="00F3578B"/>
    <w:rsid w:val="00F35CF5"/>
    <w:rsid w:val="00F36338"/>
    <w:rsid w:val="00F364A9"/>
    <w:rsid w:val="00F365C3"/>
    <w:rsid w:val="00F3674E"/>
    <w:rsid w:val="00F3694E"/>
    <w:rsid w:val="00F36C9B"/>
    <w:rsid w:val="00F36C9C"/>
    <w:rsid w:val="00F37394"/>
    <w:rsid w:val="00F373A9"/>
    <w:rsid w:val="00F373EF"/>
    <w:rsid w:val="00F376AC"/>
    <w:rsid w:val="00F37720"/>
    <w:rsid w:val="00F37995"/>
    <w:rsid w:val="00F37A2A"/>
    <w:rsid w:val="00F37B83"/>
    <w:rsid w:val="00F37E0E"/>
    <w:rsid w:val="00F40284"/>
    <w:rsid w:val="00F40542"/>
    <w:rsid w:val="00F4091B"/>
    <w:rsid w:val="00F40F7C"/>
    <w:rsid w:val="00F4123A"/>
    <w:rsid w:val="00F416E1"/>
    <w:rsid w:val="00F41C24"/>
    <w:rsid w:val="00F41EF5"/>
    <w:rsid w:val="00F42255"/>
    <w:rsid w:val="00F42449"/>
    <w:rsid w:val="00F42770"/>
    <w:rsid w:val="00F42B2A"/>
    <w:rsid w:val="00F43BE5"/>
    <w:rsid w:val="00F43D86"/>
    <w:rsid w:val="00F442B1"/>
    <w:rsid w:val="00F4470F"/>
    <w:rsid w:val="00F44AB7"/>
    <w:rsid w:val="00F44E34"/>
    <w:rsid w:val="00F44E81"/>
    <w:rsid w:val="00F453A5"/>
    <w:rsid w:val="00F45682"/>
    <w:rsid w:val="00F45739"/>
    <w:rsid w:val="00F4576E"/>
    <w:rsid w:val="00F45D3E"/>
    <w:rsid w:val="00F46686"/>
    <w:rsid w:val="00F46758"/>
    <w:rsid w:val="00F46779"/>
    <w:rsid w:val="00F468E8"/>
    <w:rsid w:val="00F4693F"/>
    <w:rsid w:val="00F469D7"/>
    <w:rsid w:val="00F46B82"/>
    <w:rsid w:val="00F46CA6"/>
    <w:rsid w:val="00F46E9C"/>
    <w:rsid w:val="00F4703D"/>
    <w:rsid w:val="00F471C0"/>
    <w:rsid w:val="00F47525"/>
    <w:rsid w:val="00F47607"/>
    <w:rsid w:val="00F47857"/>
    <w:rsid w:val="00F4799C"/>
    <w:rsid w:val="00F47BE2"/>
    <w:rsid w:val="00F47C25"/>
    <w:rsid w:val="00F47E72"/>
    <w:rsid w:val="00F50365"/>
    <w:rsid w:val="00F504EB"/>
    <w:rsid w:val="00F508F6"/>
    <w:rsid w:val="00F5094A"/>
    <w:rsid w:val="00F50A16"/>
    <w:rsid w:val="00F50D00"/>
    <w:rsid w:val="00F5191C"/>
    <w:rsid w:val="00F52523"/>
    <w:rsid w:val="00F52582"/>
    <w:rsid w:val="00F52AB3"/>
    <w:rsid w:val="00F52AE3"/>
    <w:rsid w:val="00F52C08"/>
    <w:rsid w:val="00F52EA5"/>
    <w:rsid w:val="00F52ED5"/>
    <w:rsid w:val="00F53294"/>
    <w:rsid w:val="00F533A3"/>
    <w:rsid w:val="00F533E4"/>
    <w:rsid w:val="00F535BA"/>
    <w:rsid w:val="00F53619"/>
    <w:rsid w:val="00F537B5"/>
    <w:rsid w:val="00F53B1D"/>
    <w:rsid w:val="00F53DF8"/>
    <w:rsid w:val="00F542D3"/>
    <w:rsid w:val="00F546FE"/>
    <w:rsid w:val="00F54A12"/>
    <w:rsid w:val="00F54BF1"/>
    <w:rsid w:val="00F54D97"/>
    <w:rsid w:val="00F55172"/>
    <w:rsid w:val="00F5538E"/>
    <w:rsid w:val="00F55802"/>
    <w:rsid w:val="00F55D3D"/>
    <w:rsid w:val="00F55E5B"/>
    <w:rsid w:val="00F55FF5"/>
    <w:rsid w:val="00F56344"/>
    <w:rsid w:val="00F5636F"/>
    <w:rsid w:val="00F56B35"/>
    <w:rsid w:val="00F56BA7"/>
    <w:rsid w:val="00F56D59"/>
    <w:rsid w:val="00F56E7D"/>
    <w:rsid w:val="00F570E9"/>
    <w:rsid w:val="00F571FF"/>
    <w:rsid w:val="00F5733C"/>
    <w:rsid w:val="00F5746D"/>
    <w:rsid w:val="00F57657"/>
    <w:rsid w:val="00F57805"/>
    <w:rsid w:val="00F57993"/>
    <w:rsid w:val="00F579BD"/>
    <w:rsid w:val="00F57DAB"/>
    <w:rsid w:val="00F57F9D"/>
    <w:rsid w:val="00F606C7"/>
    <w:rsid w:val="00F60A2D"/>
    <w:rsid w:val="00F60EAA"/>
    <w:rsid w:val="00F618E0"/>
    <w:rsid w:val="00F61C94"/>
    <w:rsid w:val="00F621DE"/>
    <w:rsid w:val="00F622A5"/>
    <w:rsid w:val="00F623EF"/>
    <w:rsid w:val="00F62893"/>
    <w:rsid w:val="00F62C51"/>
    <w:rsid w:val="00F62DCF"/>
    <w:rsid w:val="00F631B2"/>
    <w:rsid w:val="00F63EDF"/>
    <w:rsid w:val="00F641C6"/>
    <w:rsid w:val="00F642B5"/>
    <w:rsid w:val="00F645D8"/>
    <w:rsid w:val="00F646B8"/>
    <w:rsid w:val="00F647F3"/>
    <w:rsid w:val="00F64913"/>
    <w:rsid w:val="00F64C5E"/>
    <w:rsid w:val="00F64E6E"/>
    <w:rsid w:val="00F654C5"/>
    <w:rsid w:val="00F6557C"/>
    <w:rsid w:val="00F65F45"/>
    <w:rsid w:val="00F65F8D"/>
    <w:rsid w:val="00F65FAA"/>
    <w:rsid w:val="00F660AB"/>
    <w:rsid w:val="00F663A8"/>
    <w:rsid w:val="00F6691B"/>
    <w:rsid w:val="00F66922"/>
    <w:rsid w:val="00F66979"/>
    <w:rsid w:val="00F66B82"/>
    <w:rsid w:val="00F66D06"/>
    <w:rsid w:val="00F672BA"/>
    <w:rsid w:val="00F67546"/>
    <w:rsid w:val="00F67F30"/>
    <w:rsid w:val="00F7068A"/>
    <w:rsid w:val="00F70B19"/>
    <w:rsid w:val="00F70C6C"/>
    <w:rsid w:val="00F70C86"/>
    <w:rsid w:val="00F70D9F"/>
    <w:rsid w:val="00F70E8B"/>
    <w:rsid w:val="00F70F41"/>
    <w:rsid w:val="00F71091"/>
    <w:rsid w:val="00F71165"/>
    <w:rsid w:val="00F71228"/>
    <w:rsid w:val="00F71289"/>
    <w:rsid w:val="00F7153E"/>
    <w:rsid w:val="00F71770"/>
    <w:rsid w:val="00F718C0"/>
    <w:rsid w:val="00F71A58"/>
    <w:rsid w:val="00F71A62"/>
    <w:rsid w:val="00F71B2F"/>
    <w:rsid w:val="00F71E84"/>
    <w:rsid w:val="00F71EB7"/>
    <w:rsid w:val="00F7226B"/>
    <w:rsid w:val="00F7270B"/>
    <w:rsid w:val="00F728FC"/>
    <w:rsid w:val="00F72927"/>
    <w:rsid w:val="00F7307D"/>
    <w:rsid w:val="00F73240"/>
    <w:rsid w:val="00F732E1"/>
    <w:rsid w:val="00F7374E"/>
    <w:rsid w:val="00F73818"/>
    <w:rsid w:val="00F73CD3"/>
    <w:rsid w:val="00F73D30"/>
    <w:rsid w:val="00F73DD0"/>
    <w:rsid w:val="00F743C5"/>
    <w:rsid w:val="00F74415"/>
    <w:rsid w:val="00F746BA"/>
    <w:rsid w:val="00F748EA"/>
    <w:rsid w:val="00F74B53"/>
    <w:rsid w:val="00F74FED"/>
    <w:rsid w:val="00F7545D"/>
    <w:rsid w:val="00F754E7"/>
    <w:rsid w:val="00F75743"/>
    <w:rsid w:val="00F75826"/>
    <w:rsid w:val="00F7596E"/>
    <w:rsid w:val="00F75BB7"/>
    <w:rsid w:val="00F76050"/>
    <w:rsid w:val="00F766B5"/>
    <w:rsid w:val="00F76705"/>
    <w:rsid w:val="00F7682B"/>
    <w:rsid w:val="00F76897"/>
    <w:rsid w:val="00F77135"/>
    <w:rsid w:val="00F7776B"/>
    <w:rsid w:val="00F77C2A"/>
    <w:rsid w:val="00F77D2A"/>
    <w:rsid w:val="00F77FAE"/>
    <w:rsid w:val="00F801AC"/>
    <w:rsid w:val="00F8031D"/>
    <w:rsid w:val="00F8040D"/>
    <w:rsid w:val="00F8051D"/>
    <w:rsid w:val="00F806C4"/>
    <w:rsid w:val="00F8079B"/>
    <w:rsid w:val="00F80965"/>
    <w:rsid w:val="00F8187A"/>
    <w:rsid w:val="00F8199A"/>
    <w:rsid w:val="00F81C15"/>
    <w:rsid w:val="00F81DFB"/>
    <w:rsid w:val="00F81F6A"/>
    <w:rsid w:val="00F822DC"/>
    <w:rsid w:val="00F8251A"/>
    <w:rsid w:val="00F82681"/>
    <w:rsid w:val="00F826B4"/>
    <w:rsid w:val="00F83002"/>
    <w:rsid w:val="00F83013"/>
    <w:rsid w:val="00F83062"/>
    <w:rsid w:val="00F83080"/>
    <w:rsid w:val="00F832D7"/>
    <w:rsid w:val="00F8392C"/>
    <w:rsid w:val="00F83F73"/>
    <w:rsid w:val="00F84024"/>
    <w:rsid w:val="00F84241"/>
    <w:rsid w:val="00F842D5"/>
    <w:rsid w:val="00F84447"/>
    <w:rsid w:val="00F84449"/>
    <w:rsid w:val="00F8461F"/>
    <w:rsid w:val="00F84644"/>
    <w:rsid w:val="00F84697"/>
    <w:rsid w:val="00F8498B"/>
    <w:rsid w:val="00F849EC"/>
    <w:rsid w:val="00F84A31"/>
    <w:rsid w:val="00F852EA"/>
    <w:rsid w:val="00F8574C"/>
    <w:rsid w:val="00F85778"/>
    <w:rsid w:val="00F857F0"/>
    <w:rsid w:val="00F85C37"/>
    <w:rsid w:val="00F8602F"/>
    <w:rsid w:val="00F860B1"/>
    <w:rsid w:val="00F860ED"/>
    <w:rsid w:val="00F86140"/>
    <w:rsid w:val="00F86771"/>
    <w:rsid w:val="00F867C7"/>
    <w:rsid w:val="00F867CE"/>
    <w:rsid w:val="00F867F4"/>
    <w:rsid w:val="00F86CDC"/>
    <w:rsid w:val="00F87189"/>
    <w:rsid w:val="00F876C0"/>
    <w:rsid w:val="00F87759"/>
    <w:rsid w:val="00F87B4C"/>
    <w:rsid w:val="00F87D1C"/>
    <w:rsid w:val="00F90309"/>
    <w:rsid w:val="00F9044F"/>
    <w:rsid w:val="00F904E5"/>
    <w:rsid w:val="00F90535"/>
    <w:rsid w:val="00F90A9F"/>
    <w:rsid w:val="00F915A5"/>
    <w:rsid w:val="00F91C59"/>
    <w:rsid w:val="00F91E3D"/>
    <w:rsid w:val="00F92399"/>
    <w:rsid w:val="00F924AB"/>
    <w:rsid w:val="00F926E8"/>
    <w:rsid w:val="00F927E5"/>
    <w:rsid w:val="00F928C5"/>
    <w:rsid w:val="00F92DD4"/>
    <w:rsid w:val="00F92F66"/>
    <w:rsid w:val="00F932F1"/>
    <w:rsid w:val="00F9392F"/>
    <w:rsid w:val="00F93C21"/>
    <w:rsid w:val="00F943BA"/>
    <w:rsid w:val="00F94503"/>
    <w:rsid w:val="00F9473A"/>
    <w:rsid w:val="00F948C8"/>
    <w:rsid w:val="00F948D4"/>
    <w:rsid w:val="00F954BE"/>
    <w:rsid w:val="00F954EF"/>
    <w:rsid w:val="00F95B0B"/>
    <w:rsid w:val="00F95CC8"/>
    <w:rsid w:val="00F95EA0"/>
    <w:rsid w:val="00F96ABB"/>
    <w:rsid w:val="00F96CC8"/>
    <w:rsid w:val="00F96FC0"/>
    <w:rsid w:val="00F96FDB"/>
    <w:rsid w:val="00F970D3"/>
    <w:rsid w:val="00F97108"/>
    <w:rsid w:val="00F97183"/>
    <w:rsid w:val="00F97230"/>
    <w:rsid w:val="00F9741C"/>
    <w:rsid w:val="00F97446"/>
    <w:rsid w:val="00F9746A"/>
    <w:rsid w:val="00F97D4D"/>
    <w:rsid w:val="00FA025E"/>
    <w:rsid w:val="00FA05CD"/>
    <w:rsid w:val="00FA0AD8"/>
    <w:rsid w:val="00FA11BB"/>
    <w:rsid w:val="00FA15EA"/>
    <w:rsid w:val="00FA1778"/>
    <w:rsid w:val="00FA1937"/>
    <w:rsid w:val="00FA1C29"/>
    <w:rsid w:val="00FA1ECE"/>
    <w:rsid w:val="00FA1FFC"/>
    <w:rsid w:val="00FA21F2"/>
    <w:rsid w:val="00FA28CE"/>
    <w:rsid w:val="00FA2E55"/>
    <w:rsid w:val="00FA2EF0"/>
    <w:rsid w:val="00FA2FA5"/>
    <w:rsid w:val="00FA3656"/>
    <w:rsid w:val="00FA378E"/>
    <w:rsid w:val="00FA3D41"/>
    <w:rsid w:val="00FA3D94"/>
    <w:rsid w:val="00FA3DDE"/>
    <w:rsid w:val="00FA3F40"/>
    <w:rsid w:val="00FA47D8"/>
    <w:rsid w:val="00FA4C63"/>
    <w:rsid w:val="00FA4DC0"/>
    <w:rsid w:val="00FA5A08"/>
    <w:rsid w:val="00FA5B8E"/>
    <w:rsid w:val="00FA625C"/>
    <w:rsid w:val="00FA64C2"/>
    <w:rsid w:val="00FA67CB"/>
    <w:rsid w:val="00FA6DF4"/>
    <w:rsid w:val="00FA6F09"/>
    <w:rsid w:val="00FA741E"/>
    <w:rsid w:val="00FA750D"/>
    <w:rsid w:val="00FA7724"/>
    <w:rsid w:val="00FA7953"/>
    <w:rsid w:val="00FB0039"/>
    <w:rsid w:val="00FB0424"/>
    <w:rsid w:val="00FB04B6"/>
    <w:rsid w:val="00FB1221"/>
    <w:rsid w:val="00FB18A3"/>
    <w:rsid w:val="00FB1919"/>
    <w:rsid w:val="00FB1A09"/>
    <w:rsid w:val="00FB1B66"/>
    <w:rsid w:val="00FB1FF8"/>
    <w:rsid w:val="00FB239F"/>
    <w:rsid w:val="00FB2758"/>
    <w:rsid w:val="00FB32AC"/>
    <w:rsid w:val="00FB32B6"/>
    <w:rsid w:val="00FB3415"/>
    <w:rsid w:val="00FB367C"/>
    <w:rsid w:val="00FB3E56"/>
    <w:rsid w:val="00FB486C"/>
    <w:rsid w:val="00FB4A22"/>
    <w:rsid w:val="00FB4CC9"/>
    <w:rsid w:val="00FB4D04"/>
    <w:rsid w:val="00FB4FCE"/>
    <w:rsid w:val="00FB506F"/>
    <w:rsid w:val="00FB5695"/>
    <w:rsid w:val="00FB5917"/>
    <w:rsid w:val="00FB5FFA"/>
    <w:rsid w:val="00FB62B7"/>
    <w:rsid w:val="00FB63BB"/>
    <w:rsid w:val="00FB663A"/>
    <w:rsid w:val="00FB66D0"/>
    <w:rsid w:val="00FB67AC"/>
    <w:rsid w:val="00FB67F5"/>
    <w:rsid w:val="00FB6866"/>
    <w:rsid w:val="00FB68FB"/>
    <w:rsid w:val="00FB73A3"/>
    <w:rsid w:val="00FB73FE"/>
    <w:rsid w:val="00FB7500"/>
    <w:rsid w:val="00FB7793"/>
    <w:rsid w:val="00FB7A8F"/>
    <w:rsid w:val="00FB7D62"/>
    <w:rsid w:val="00FB7F48"/>
    <w:rsid w:val="00FC00F6"/>
    <w:rsid w:val="00FC02A9"/>
    <w:rsid w:val="00FC051C"/>
    <w:rsid w:val="00FC076F"/>
    <w:rsid w:val="00FC0A1B"/>
    <w:rsid w:val="00FC0BB8"/>
    <w:rsid w:val="00FC112C"/>
    <w:rsid w:val="00FC11E8"/>
    <w:rsid w:val="00FC12B0"/>
    <w:rsid w:val="00FC15BA"/>
    <w:rsid w:val="00FC1A26"/>
    <w:rsid w:val="00FC26CF"/>
    <w:rsid w:val="00FC2993"/>
    <w:rsid w:val="00FC2A15"/>
    <w:rsid w:val="00FC3511"/>
    <w:rsid w:val="00FC38A4"/>
    <w:rsid w:val="00FC3BF5"/>
    <w:rsid w:val="00FC3C31"/>
    <w:rsid w:val="00FC3EE5"/>
    <w:rsid w:val="00FC4101"/>
    <w:rsid w:val="00FC455F"/>
    <w:rsid w:val="00FC45F1"/>
    <w:rsid w:val="00FC50B5"/>
    <w:rsid w:val="00FC51D7"/>
    <w:rsid w:val="00FC521F"/>
    <w:rsid w:val="00FC6075"/>
    <w:rsid w:val="00FC623E"/>
    <w:rsid w:val="00FC64D1"/>
    <w:rsid w:val="00FC6B0A"/>
    <w:rsid w:val="00FC6BA5"/>
    <w:rsid w:val="00FC71F2"/>
    <w:rsid w:val="00FC732D"/>
    <w:rsid w:val="00FC79CF"/>
    <w:rsid w:val="00FC7CCE"/>
    <w:rsid w:val="00FC7FF0"/>
    <w:rsid w:val="00FD00A9"/>
    <w:rsid w:val="00FD0DBF"/>
    <w:rsid w:val="00FD0ECE"/>
    <w:rsid w:val="00FD181A"/>
    <w:rsid w:val="00FD1962"/>
    <w:rsid w:val="00FD1BCB"/>
    <w:rsid w:val="00FD2545"/>
    <w:rsid w:val="00FD2A9A"/>
    <w:rsid w:val="00FD2B03"/>
    <w:rsid w:val="00FD2D03"/>
    <w:rsid w:val="00FD2D18"/>
    <w:rsid w:val="00FD324B"/>
    <w:rsid w:val="00FD38C8"/>
    <w:rsid w:val="00FD3D84"/>
    <w:rsid w:val="00FD410C"/>
    <w:rsid w:val="00FD4282"/>
    <w:rsid w:val="00FD45EF"/>
    <w:rsid w:val="00FD46AC"/>
    <w:rsid w:val="00FD4B73"/>
    <w:rsid w:val="00FD4ECD"/>
    <w:rsid w:val="00FD4F49"/>
    <w:rsid w:val="00FD54F9"/>
    <w:rsid w:val="00FD5ACB"/>
    <w:rsid w:val="00FD5AE4"/>
    <w:rsid w:val="00FD5B3B"/>
    <w:rsid w:val="00FD5E31"/>
    <w:rsid w:val="00FD5F57"/>
    <w:rsid w:val="00FD60AF"/>
    <w:rsid w:val="00FD6559"/>
    <w:rsid w:val="00FD6A27"/>
    <w:rsid w:val="00FD6C99"/>
    <w:rsid w:val="00FD6D21"/>
    <w:rsid w:val="00FD6F32"/>
    <w:rsid w:val="00FD727B"/>
    <w:rsid w:val="00FD7571"/>
    <w:rsid w:val="00FD7D32"/>
    <w:rsid w:val="00FD7DCE"/>
    <w:rsid w:val="00FE022F"/>
    <w:rsid w:val="00FE0F12"/>
    <w:rsid w:val="00FE0FAD"/>
    <w:rsid w:val="00FE1483"/>
    <w:rsid w:val="00FE16B3"/>
    <w:rsid w:val="00FE196B"/>
    <w:rsid w:val="00FE1CD5"/>
    <w:rsid w:val="00FE1DBA"/>
    <w:rsid w:val="00FE27AD"/>
    <w:rsid w:val="00FE2AC5"/>
    <w:rsid w:val="00FE2E7A"/>
    <w:rsid w:val="00FE3345"/>
    <w:rsid w:val="00FE3580"/>
    <w:rsid w:val="00FE36CA"/>
    <w:rsid w:val="00FE3822"/>
    <w:rsid w:val="00FE4301"/>
    <w:rsid w:val="00FE4376"/>
    <w:rsid w:val="00FE459B"/>
    <w:rsid w:val="00FE4BBE"/>
    <w:rsid w:val="00FE4CFF"/>
    <w:rsid w:val="00FE4EAB"/>
    <w:rsid w:val="00FE51C4"/>
    <w:rsid w:val="00FE5546"/>
    <w:rsid w:val="00FE5597"/>
    <w:rsid w:val="00FE579F"/>
    <w:rsid w:val="00FE5FB0"/>
    <w:rsid w:val="00FE6176"/>
    <w:rsid w:val="00FE631C"/>
    <w:rsid w:val="00FE6E24"/>
    <w:rsid w:val="00FE6EB2"/>
    <w:rsid w:val="00FE6FB5"/>
    <w:rsid w:val="00FE745F"/>
    <w:rsid w:val="00FE755D"/>
    <w:rsid w:val="00FE7623"/>
    <w:rsid w:val="00FE7ED9"/>
    <w:rsid w:val="00FE7F40"/>
    <w:rsid w:val="00FF0A70"/>
    <w:rsid w:val="00FF0B16"/>
    <w:rsid w:val="00FF0B6D"/>
    <w:rsid w:val="00FF207C"/>
    <w:rsid w:val="00FF2182"/>
    <w:rsid w:val="00FF219F"/>
    <w:rsid w:val="00FF243E"/>
    <w:rsid w:val="00FF24AB"/>
    <w:rsid w:val="00FF2608"/>
    <w:rsid w:val="00FF27D9"/>
    <w:rsid w:val="00FF3023"/>
    <w:rsid w:val="00FF30F1"/>
    <w:rsid w:val="00FF31A0"/>
    <w:rsid w:val="00FF320F"/>
    <w:rsid w:val="00FF3314"/>
    <w:rsid w:val="00FF3350"/>
    <w:rsid w:val="00FF34D3"/>
    <w:rsid w:val="00FF382F"/>
    <w:rsid w:val="00FF3848"/>
    <w:rsid w:val="00FF3CC5"/>
    <w:rsid w:val="00FF468E"/>
    <w:rsid w:val="00FF46AD"/>
    <w:rsid w:val="00FF49EC"/>
    <w:rsid w:val="00FF4AED"/>
    <w:rsid w:val="00FF4B32"/>
    <w:rsid w:val="00FF4F8A"/>
    <w:rsid w:val="00FF5133"/>
    <w:rsid w:val="00FF5153"/>
    <w:rsid w:val="00FF60AC"/>
    <w:rsid w:val="00FF60D5"/>
    <w:rsid w:val="00FF611C"/>
    <w:rsid w:val="00FF6EF3"/>
    <w:rsid w:val="00FF701E"/>
    <w:rsid w:val="00FF74D9"/>
    <w:rsid w:val="00FF7776"/>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83"/>
    <w:pPr>
      <w:spacing w:before="0" w:after="0" w:line="240" w:lineRule="auto"/>
    </w:pPr>
    <w:rPr>
      <w:rFonts w:ascii="Symbol" w:eastAsia="Times New Roman" w:hAnsi="Symbol" w:cs="Times New Roman"/>
      <w:color w:val="333399"/>
      <w:sz w:val="16"/>
      <w:szCs w:val="16"/>
      <w:lang w:val="ru-RU" w:eastAsia="ru-RU" w:bidi="ar-SA"/>
    </w:rPr>
  </w:style>
  <w:style w:type="paragraph" w:styleId="1">
    <w:name w:val="heading 1"/>
    <w:basedOn w:val="a"/>
    <w:next w:val="a"/>
    <w:link w:val="10"/>
    <w:uiPriority w:val="9"/>
    <w:qFormat/>
    <w:rsid w:val="007D36E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7D36E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3">
    <w:name w:val="heading 3"/>
    <w:basedOn w:val="a"/>
    <w:next w:val="a"/>
    <w:link w:val="30"/>
    <w:uiPriority w:val="9"/>
    <w:semiHidden/>
    <w:unhideWhenUsed/>
    <w:qFormat/>
    <w:rsid w:val="007D36ED"/>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7D36ED"/>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7D36ED"/>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7D36ED"/>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7D36ED"/>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7D36ED"/>
    <w:pPr>
      <w:spacing w:before="300"/>
      <w:outlineLvl w:val="7"/>
    </w:pPr>
    <w:rPr>
      <w:caps/>
      <w:spacing w:val="10"/>
      <w:sz w:val="18"/>
      <w:szCs w:val="18"/>
    </w:rPr>
  </w:style>
  <w:style w:type="paragraph" w:styleId="9">
    <w:name w:val="heading 9"/>
    <w:basedOn w:val="a"/>
    <w:next w:val="a"/>
    <w:link w:val="90"/>
    <w:uiPriority w:val="9"/>
    <w:semiHidden/>
    <w:unhideWhenUsed/>
    <w:qFormat/>
    <w:rsid w:val="007D36ED"/>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6ED"/>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7D36ED"/>
    <w:rPr>
      <w:caps/>
      <w:spacing w:val="15"/>
      <w:shd w:val="clear" w:color="auto" w:fill="DBE5F1" w:themeFill="accent1" w:themeFillTint="33"/>
    </w:rPr>
  </w:style>
  <w:style w:type="character" w:customStyle="1" w:styleId="30">
    <w:name w:val="Заголовок 3 Знак"/>
    <w:basedOn w:val="a0"/>
    <w:link w:val="3"/>
    <w:uiPriority w:val="9"/>
    <w:semiHidden/>
    <w:rsid w:val="007D36ED"/>
    <w:rPr>
      <w:caps/>
      <w:color w:val="243F60" w:themeColor="accent1" w:themeShade="7F"/>
      <w:spacing w:val="15"/>
    </w:rPr>
  </w:style>
  <w:style w:type="character" w:customStyle="1" w:styleId="40">
    <w:name w:val="Заголовок 4 Знак"/>
    <w:basedOn w:val="a0"/>
    <w:link w:val="4"/>
    <w:uiPriority w:val="9"/>
    <w:semiHidden/>
    <w:rsid w:val="007D36ED"/>
    <w:rPr>
      <w:caps/>
      <w:color w:val="365F91" w:themeColor="accent1" w:themeShade="BF"/>
      <w:spacing w:val="10"/>
    </w:rPr>
  </w:style>
  <w:style w:type="character" w:customStyle="1" w:styleId="50">
    <w:name w:val="Заголовок 5 Знак"/>
    <w:basedOn w:val="a0"/>
    <w:link w:val="5"/>
    <w:uiPriority w:val="9"/>
    <w:semiHidden/>
    <w:rsid w:val="007D36ED"/>
    <w:rPr>
      <w:caps/>
      <w:color w:val="365F91" w:themeColor="accent1" w:themeShade="BF"/>
      <w:spacing w:val="10"/>
    </w:rPr>
  </w:style>
  <w:style w:type="character" w:customStyle="1" w:styleId="60">
    <w:name w:val="Заголовок 6 Знак"/>
    <w:basedOn w:val="a0"/>
    <w:link w:val="6"/>
    <w:uiPriority w:val="9"/>
    <w:semiHidden/>
    <w:rsid w:val="007D36ED"/>
    <w:rPr>
      <w:caps/>
      <w:color w:val="365F91" w:themeColor="accent1" w:themeShade="BF"/>
      <w:spacing w:val="10"/>
    </w:rPr>
  </w:style>
  <w:style w:type="character" w:customStyle="1" w:styleId="70">
    <w:name w:val="Заголовок 7 Знак"/>
    <w:basedOn w:val="a0"/>
    <w:link w:val="7"/>
    <w:uiPriority w:val="9"/>
    <w:semiHidden/>
    <w:rsid w:val="007D36ED"/>
    <w:rPr>
      <w:caps/>
      <w:color w:val="365F91" w:themeColor="accent1" w:themeShade="BF"/>
      <w:spacing w:val="10"/>
    </w:rPr>
  </w:style>
  <w:style w:type="character" w:customStyle="1" w:styleId="80">
    <w:name w:val="Заголовок 8 Знак"/>
    <w:basedOn w:val="a0"/>
    <w:link w:val="8"/>
    <w:uiPriority w:val="9"/>
    <w:semiHidden/>
    <w:rsid w:val="007D36ED"/>
    <w:rPr>
      <w:caps/>
      <w:spacing w:val="10"/>
      <w:sz w:val="18"/>
      <w:szCs w:val="18"/>
    </w:rPr>
  </w:style>
  <w:style w:type="character" w:customStyle="1" w:styleId="90">
    <w:name w:val="Заголовок 9 Знак"/>
    <w:basedOn w:val="a0"/>
    <w:link w:val="9"/>
    <w:uiPriority w:val="9"/>
    <w:semiHidden/>
    <w:rsid w:val="007D36ED"/>
    <w:rPr>
      <w:i/>
      <w:caps/>
      <w:spacing w:val="10"/>
      <w:sz w:val="18"/>
      <w:szCs w:val="18"/>
    </w:rPr>
  </w:style>
  <w:style w:type="paragraph" w:styleId="a3">
    <w:name w:val="caption"/>
    <w:basedOn w:val="a"/>
    <w:next w:val="a"/>
    <w:uiPriority w:val="35"/>
    <w:semiHidden/>
    <w:unhideWhenUsed/>
    <w:qFormat/>
    <w:rsid w:val="007D36ED"/>
    <w:rPr>
      <w:b/>
      <w:bCs/>
      <w:color w:val="365F91" w:themeColor="accent1" w:themeShade="BF"/>
    </w:rPr>
  </w:style>
  <w:style w:type="paragraph" w:styleId="a4">
    <w:name w:val="Title"/>
    <w:basedOn w:val="a"/>
    <w:next w:val="a"/>
    <w:link w:val="a5"/>
    <w:uiPriority w:val="10"/>
    <w:qFormat/>
    <w:rsid w:val="007D36ED"/>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7D36ED"/>
    <w:rPr>
      <w:caps/>
      <w:color w:val="4F81BD" w:themeColor="accent1"/>
      <w:spacing w:val="10"/>
      <w:kern w:val="28"/>
      <w:sz w:val="52"/>
      <w:szCs w:val="52"/>
    </w:rPr>
  </w:style>
  <w:style w:type="paragraph" w:styleId="a6">
    <w:name w:val="Subtitle"/>
    <w:basedOn w:val="a"/>
    <w:next w:val="a"/>
    <w:link w:val="a7"/>
    <w:uiPriority w:val="11"/>
    <w:qFormat/>
    <w:rsid w:val="007D36ED"/>
    <w:pPr>
      <w:spacing w:after="1000"/>
    </w:pPr>
    <w:rPr>
      <w:caps/>
      <w:color w:val="595959" w:themeColor="text1" w:themeTint="A6"/>
      <w:spacing w:val="10"/>
      <w:sz w:val="24"/>
      <w:szCs w:val="24"/>
    </w:rPr>
  </w:style>
  <w:style w:type="character" w:customStyle="1" w:styleId="a7">
    <w:name w:val="Подзаголовок Знак"/>
    <w:basedOn w:val="a0"/>
    <w:link w:val="a6"/>
    <w:uiPriority w:val="11"/>
    <w:rsid w:val="007D36ED"/>
    <w:rPr>
      <w:caps/>
      <w:color w:val="595959" w:themeColor="text1" w:themeTint="A6"/>
      <w:spacing w:val="10"/>
      <w:sz w:val="24"/>
      <w:szCs w:val="24"/>
    </w:rPr>
  </w:style>
  <w:style w:type="character" w:styleId="a8">
    <w:name w:val="Strong"/>
    <w:uiPriority w:val="22"/>
    <w:qFormat/>
    <w:rsid w:val="007D36ED"/>
    <w:rPr>
      <w:b/>
      <w:bCs/>
    </w:rPr>
  </w:style>
  <w:style w:type="character" w:styleId="a9">
    <w:name w:val="Emphasis"/>
    <w:uiPriority w:val="20"/>
    <w:qFormat/>
    <w:rsid w:val="007D36ED"/>
    <w:rPr>
      <w:caps/>
      <w:color w:val="243F60" w:themeColor="accent1" w:themeShade="7F"/>
      <w:spacing w:val="5"/>
    </w:rPr>
  </w:style>
  <w:style w:type="paragraph" w:styleId="aa">
    <w:name w:val="No Spacing"/>
    <w:basedOn w:val="a"/>
    <w:link w:val="ab"/>
    <w:uiPriority w:val="1"/>
    <w:qFormat/>
    <w:rsid w:val="007D36ED"/>
  </w:style>
  <w:style w:type="character" w:customStyle="1" w:styleId="ab">
    <w:name w:val="Без интервала Знак"/>
    <w:basedOn w:val="a0"/>
    <w:link w:val="aa"/>
    <w:uiPriority w:val="1"/>
    <w:rsid w:val="007D36ED"/>
    <w:rPr>
      <w:sz w:val="20"/>
      <w:szCs w:val="20"/>
    </w:rPr>
  </w:style>
  <w:style w:type="paragraph" w:styleId="ac">
    <w:name w:val="List Paragraph"/>
    <w:basedOn w:val="a"/>
    <w:uiPriority w:val="34"/>
    <w:qFormat/>
    <w:rsid w:val="007D36ED"/>
    <w:pPr>
      <w:ind w:left="720"/>
      <w:contextualSpacing/>
    </w:pPr>
  </w:style>
  <w:style w:type="paragraph" w:styleId="21">
    <w:name w:val="Quote"/>
    <w:basedOn w:val="a"/>
    <w:next w:val="a"/>
    <w:link w:val="22"/>
    <w:uiPriority w:val="29"/>
    <w:qFormat/>
    <w:rsid w:val="007D36ED"/>
    <w:rPr>
      <w:i/>
      <w:iCs/>
    </w:rPr>
  </w:style>
  <w:style w:type="character" w:customStyle="1" w:styleId="22">
    <w:name w:val="Цитата 2 Знак"/>
    <w:basedOn w:val="a0"/>
    <w:link w:val="21"/>
    <w:uiPriority w:val="29"/>
    <w:rsid w:val="007D36ED"/>
    <w:rPr>
      <w:i/>
      <w:iCs/>
      <w:sz w:val="20"/>
      <w:szCs w:val="20"/>
    </w:rPr>
  </w:style>
  <w:style w:type="paragraph" w:styleId="ad">
    <w:name w:val="Intense Quote"/>
    <w:basedOn w:val="a"/>
    <w:next w:val="a"/>
    <w:link w:val="ae"/>
    <w:uiPriority w:val="30"/>
    <w:qFormat/>
    <w:rsid w:val="007D36ED"/>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e">
    <w:name w:val="Выделенная цитата Знак"/>
    <w:basedOn w:val="a0"/>
    <w:link w:val="ad"/>
    <w:uiPriority w:val="30"/>
    <w:rsid w:val="007D36ED"/>
    <w:rPr>
      <w:i/>
      <w:iCs/>
      <w:color w:val="4F81BD" w:themeColor="accent1"/>
      <w:sz w:val="20"/>
      <w:szCs w:val="20"/>
    </w:rPr>
  </w:style>
  <w:style w:type="character" w:styleId="af">
    <w:name w:val="Subtle Emphasis"/>
    <w:uiPriority w:val="19"/>
    <w:qFormat/>
    <w:rsid w:val="007D36ED"/>
    <w:rPr>
      <w:i/>
      <w:iCs/>
      <w:color w:val="243F60" w:themeColor="accent1" w:themeShade="7F"/>
    </w:rPr>
  </w:style>
  <w:style w:type="character" w:styleId="af0">
    <w:name w:val="Intense Emphasis"/>
    <w:uiPriority w:val="21"/>
    <w:qFormat/>
    <w:rsid w:val="007D36ED"/>
    <w:rPr>
      <w:b/>
      <w:bCs/>
      <w:caps/>
      <w:color w:val="243F60" w:themeColor="accent1" w:themeShade="7F"/>
      <w:spacing w:val="10"/>
    </w:rPr>
  </w:style>
  <w:style w:type="character" w:styleId="af1">
    <w:name w:val="Subtle Reference"/>
    <w:uiPriority w:val="31"/>
    <w:qFormat/>
    <w:rsid w:val="007D36ED"/>
    <w:rPr>
      <w:b/>
      <w:bCs/>
      <w:color w:val="4F81BD" w:themeColor="accent1"/>
    </w:rPr>
  </w:style>
  <w:style w:type="character" w:styleId="af2">
    <w:name w:val="Intense Reference"/>
    <w:uiPriority w:val="32"/>
    <w:qFormat/>
    <w:rsid w:val="007D36ED"/>
    <w:rPr>
      <w:b/>
      <w:bCs/>
      <w:i/>
      <w:iCs/>
      <w:caps/>
      <w:color w:val="4F81BD" w:themeColor="accent1"/>
    </w:rPr>
  </w:style>
  <w:style w:type="character" w:styleId="af3">
    <w:name w:val="Book Title"/>
    <w:uiPriority w:val="33"/>
    <w:qFormat/>
    <w:rsid w:val="007D36ED"/>
    <w:rPr>
      <w:b/>
      <w:bCs/>
      <w:i/>
      <w:iCs/>
      <w:spacing w:val="9"/>
    </w:rPr>
  </w:style>
  <w:style w:type="paragraph" w:styleId="af4">
    <w:name w:val="TOC Heading"/>
    <w:basedOn w:val="1"/>
    <w:next w:val="a"/>
    <w:uiPriority w:val="39"/>
    <w:semiHidden/>
    <w:unhideWhenUsed/>
    <w:qFormat/>
    <w:rsid w:val="007D36ED"/>
    <w:pPr>
      <w:outlineLvl w:val="9"/>
    </w:pPr>
  </w:style>
  <w:style w:type="paragraph" w:styleId="af5">
    <w:name w:val="Normal (Web)"/>
    <w:basedOn w:val="a"/>
    <w:rsid w:val="009E4283"/>
    <w:pPr>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entury Gothic"/>
        <a:ea typeface=""/>
        <a:cs typeface=""/>
      </a:majorFont>
      <a:minorFont>
        <a:latin typeface="Century Gothic"/>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1257</Words>
  <Characters>7170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2021-04-19T12:11:00Z</cp:lastPrinted>
  <dcterms:created xsi:type="dcterms:W3CDTF">2021-04-19T11:45:00Z</dcterms:created>
  <dcterms:modified xsi:type="dcterms:W3CDTF">2021-04-19T12:12:00Z</dcterms:modified>
</cp:coreProperties>
</file>