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A6" w:rsidRPr="005842EE" w:rsidRDefault="00CB34A6" w:rsidP="00CB34A6">
      <w:pPr>
        <w:widowControl w:val="0"/>
        <w:suppressAutoHyphens/>
        <w:autoSpaceDE w:val="0"/>
        <w:autoSpaceDN w:val="0"/>
        <w:adjustRightInd w:val="0"/>
        <w:ind w:left="284" w:right="284" w:firstLine="709"/>
        <w:jc w:val="center"/>
        <w:textAlignment w:val="baseline"/>
        <w:rPr>
          <w:b/>
          <w:sz w:val="24"/>
          <w:szCs w:val="24"/>
        </w:rPr>
      </w:pPr>
      <w:r w:rsidRPr="005842EE">
        <w:rPr>
          <w:b/>
          <w:sz w:val="24"/>
          <w:szCs w:val="24"/>
        </w:rPr>
        <w:t>ПОЯСНИТЕЛЬНАЯ ЗАПИСКА</w:t>
      </w:r>
    </w:p>
    <w:p w:rsidR="00CB34A6" w:rsidRDefault="00CB34A6" w:rsidP="00CB34A6">
      <w:pPr>
        <w:rPr>
          <w:b/>
          <w:sz w:val="24"/>
          <w:szCs w:val="24"/>
        </w:rPr>
      </w:pPr>
    </w:p>
    <w:p w:rsidR="00CB34A6" w:rsidRDefault="00CB34A6" w:rsidP="00CB34A6">
      <w:pPr>
        <w:jc w:val="center"/>
        <w:rPr>
          <w:sz w:val="24"/>
          <w:szCs w:val="24"/>
        </w:rPr>
      </w:pPr>
      <w:r w:rsidRPr="005842EE">
        <w:rPr>
          <w:rFonts w:hint="eastAsia"/>
          <w:sz w:val="24"/>
          <w:szCs w:val="24"/>
        </w:rPr>
        <w:t>Рабочая</w:t>
      </w:r>
      <w:r w:rsidR="001D09CB">
        <w:rPr>
          <w:sz w:val="24"/>
          <w:szCs w:val="24"/>
        </w:rPr>
        <w:t xml:space="preserve"> </w:t>
      </w:r>
      <w:r w:rsidRPr="005842EE">
        <w:rPr>
          <w:rFonts w:hint="eastAsia"/>
          <w:sz w:val="24"/>
          <w:szCs w:val="24"/>
        </w:rPr>
        <w:t>программа</w:t>
      </w:r>
      <w:r>
        <w:rPr>
          <w:kern w:val="3"/>
          <w:sz w:val="24"/>
          <w:szCs w:val="24"/>
          <w:lang w:eastAsia="zh-CN"/>
        </w:rPr>
        <w:t xml:space="preserve"> кружка</w:t>
      </w:r>
      <w:proofErr w:type="gramStart"/>
      <w:r w:rsidRPr="005842EE">
        <w:rPr>
          <w:sz w:val="24"/>
          <w:szCs w:val="24"/>
        </w:rPr>
        <w:t>«В</w:t>
      </w:r>
      <w:proofErr w:type="gramEnd"/>
      <w:r w:rsidRPr="005842EE">
        <w:rPr>
          <w:sz w:val="24"/>
          <w:szCs w:val="24"/>
        </w:rPr>
        <w:t>олшебная кисточка»</w:t>
      </w:r>
    </w:p>
    <w:p w:rsidR="00CB34A6" w:rsidRPr="005842EE" w:rsidRDefault="00CB34A6" w:rsidP="00CB34A6">
      <w:pPr>
        <w:rPr>
          <w:sz w:val="24"/>
          <w:szCs w:val="24"/>
        </w:rPr>
      </w:pP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Огромнейшей задачей является воспитание человека – человека всесторонне и гармонически развитого. Важным здесь является необходимость эстетического воспитания подрастающего поколения.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       Преподавание изобразительного искусства просто необходимо. Ведь именно оно раскрывает ребенку мир реально   существующей гармонии, развивает чувство красоты форм и красок окружающего мира, творческие способности и фантазии. 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 xml:space="preserve">Вопросы гармонического развития и творческой самореализации находят свое разрешение в условиях творческих часов </w:t>
      </w:r>
      <w:r w:rsidRPr="00F97F15">
        <w:rPr>
          <w:sz w:val="24"/>
          <w:szCs w:val="24"/>
        </w:rPr>
        <w:t>на базе школ</w:t>
      </w:r>
      <w:r w:rsidRPr="005842EE">
        <w:rPr>
          <w:sz w:val="24"/>
          <w:szCs w:val="24"/>
        </w:rPr>
        <w:t>. Открытие в себе не</w:t>
      </w:r>
      <w:r w:rsidRPr="005842EE">
        <w:rPr>
          <w:sz w:val="24"/>
          <w:szCs w:val="24"/>
        </w:rPr>
        <w:softHyphen/>
        <w:t xml:space="preserve">повторимой индивидуальности поможет ребенку реализовать себя в учебе, творчестве, в общении с другими. </w:t>
      </w:r>
      <w:proofErr w:type="gramStart"/>
      <w:r w:rsidRPr="005842EE">
        <w:rPr>
          <w:sz w:val="24"/>
          <w:szCs w:val="24"/>
        </w:rPr>
        <w:t>Помочь детям в этих у</w:t>
      </w:r>
      <w:r>
        <w:rPr>
          <w:sz w:val="24"/>
          <w:szCs w:val="24"/>
        </w:rPr>
        <w:t>стремлени</w:t>
      </w:r>
      <w:r>
        <w:rPr>
          <w:sz w:val="24"/>
          <w:szCs w:val="24"/>
        </w:rPr>
        <w:softHyphen/>
        <w:t>ях призвана</w:t>
      </w:r>
      <w:proofErr w:type="gramEnd"/>
      <w:r>
        <w:rPr>
          <w:sz w:val="24"/>
          <w:szCs w:val="24"/>
        </w:rPr>
        <w:t xml:space="preserve"> кружковая </w:t>
      </w:r>
      <w:r w:rsidRPr="005842EE">
        <w:rPr>
          <w:sz w:val="24"/>
          <w:szCs w:val="24"/>
        </w:rPr>
        <w:t xml:space="preserve"> программа «Волшебная кисточка», которая рассчитана на работу с детьми 6 – 10 лет. Программа реализуется за 34 часа (1 час в неделю), с 1 по 4 класс.</w:t>
      </w:r>
    </w:p>
    <w:p w:rsidR="00CB34A6" w:rsidRPr="005842EE" w:rsidRDefault="00CB34A6" w:rsidP="00CB34A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5842EE">
        <w:rPr>
          <w:sz w:val="24"/>
          <w:szCs w:val="24"/>
        </w:rPr>
        <w:t>рограмма кружка «Волшебная кисточка» относится к образовательной области «Искусство», является модиф</w:t>
      </w:r>
      <w:r>
        <w:rPr>
          <w:sz w:val="24"/>
          <w:szCs w:val="24"/>
        </w:rPr>
        <w:t>ицированной и дополняет образовательную</w:t>
      </w:r>
      <w:r w:rsidRPr="005842EE">
        <w:rPr>
          <w:sz w:val="24"/>
          <w:szCs w:val="24"/>
        </w:rPr>
        <w:t xml:space="preserve"> программу в сфере освоения графических видов деятельности. При разработке данной программы использовалась типовая программа для образовательных учреждений под руководством Кузина В.С. «Изобразительное искусство». 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 xml:space="preserve">     Особенность программы заключается во взаимосвязи занятий по рисованию, лепке, аппликации. Изобразительное искусство, пластика, художественное конструи</w:t>
      </w:r>
      <w:r w:rsidRPr="005842EE">
        <w:rPr>
          <w:sz w:val="24"/>
          <w:szCs w:val="24"/>
        </w:rPr>
        <w:softHyphen/>
        <w:t>рование — наиболее эмоциональные сферы деятельности детей. И рисование и лепка имеют большое значение для обучения и вос</w:t>
      </w:r>
      <w:r>
        <w:rPr>
          <w:sz w:val="24"/>
          <w:szCs w:val="24"/>
        </w:rPr>
        <w:t xml:space="preserve">питания детей младшего </w:t>
      </w:r>
      <w:r w:rsidRPr="005842EE">
        <w:rPr>
          <w:sz w:val="24"/>
          <w:szCs w:val="24"/>
        </w:rPr>
        <w:t xml:space="preserve"> возраста. Ра</w:t>
      </w:r>
      <w:r w:rsidRPr="005842EE">
        <w:rPr>
          <w:sz w:val="24"/>
          <w:szCs w:val="24"/>
        </w:rPr>
        <w:softHyphen/>
        <w:t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</w:t>
      </w:r>
      <w:r>
        <w:rPr>
          <w:sz w:val="24"/>
          <w:szCs w:val="24"/>
        </w:rPr>
        <w:t>ходимых для успешного обучения и развития творческих способностей.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 xml:space="preserve">Одной из наиболее сложных задач в рисовании – это умение передавать изображаемыми средствами пространственные соотношения. В лепке, например, легче передавать движение, чем в рисовании, в силу пластичности материала. Когда ребенку трудно сразу представить и изобразить фигуру в нужном положении, он прибегает к лепке, старается прочувствовать форму, и затем полученные знания переносит на бумагу. Такой подход способствует развитию эстетического восприятия, эстетических чувств, формированию образных представлений, воображения, творчества. 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 xml:space="preserve">В результате у детей воспитывается интерес к художественной творческой деятельности, желание создать красивое изображение, интересней придумать и как можно лучше выбрать. В своем творчестве дети передают те эстетические качества предметов, которые они увидели. </w:t>
      </w:r>
    </w:p>
    <w:p w:rsidR="00CB34A6" w:rsidRPr="005842EE" w:rsidRDefault="00CB34A6" w:rsidP="00CB34A6">
      <w:pPr>
        <w:rPr>
          <w:sz w:val="24"/>
          <w:szCs w:val="24"/>
        </w:rPr>
      </w:pPr>
      <w:proofErr w:type="spellStart"/>
      <w:r w:rsidRPr="005842EE">
        <w:rPr>
          <w:b/>
          <w:bCs/>
          <w:i/>
          <w:iCs/>
          <w:sz w:val="24"/>
          <w:szCs w:val="24"/>
        </w:rPr>
        <w:t>Цель</w:t>
      </w:r>
      <w:proofErr w:type="gramStart"/>
      <w:r w:rsidRPr="005842EE">
        <w:rPr>
          <w:b/>
          <w:bCs/>
          <w:i/>
          <w:iCs/>
          <w:sz w:val="24"/>
          <w:szCs w:val="24"/>
        </w:rPr>
        <w:t>:</w:t>
      </w:r>
      <w:r w:rsidRPr="005842EE">
        <w:rPr>
          <w:sz w:val="24"/>
          <w:szCs w:val="24"/>
        </w:rPr>
        <w:t>р</w:t>
      </w:r>
      <w:proofErr w:type="gramEnd"/>
      <w:r w:rsidRPr="005842EE">
        <w:rPr>
          <w:sz w:val="24"/>
          <w:szCs w:val="24"/>
        </w:rPr>
        <w:t>аскрыть</w:t>
      </w:r>
      <w:proofErr w:type="spellEnd"/>
      <w:r w:rsidRPr="005842EE">
        <w:rPr>
          <w:sz w:val="24"/>
          <w:szCs w:val="24"/>
        </w:rPr>
        <w:t xml:space="preserve"> и развить потенциальные творческие спо</w:t>
      </w:r>
      <w:r w:rsidRPr="005842EE">
        <w:rPr>
          <w:sz w:val="24"/>
          <w:szCs w:val="24"/>
        </w:rPr>
        <w:softHyphen/>
        <w:t>собности, заложенные в ребенке.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b/>
          <w:bCs/>
          <w:i/>
          <w:iCs/>
          <w:sz w:val="24"/>
          <w:szCs w:val="24"/>
        </w:rPr>
        <w:t>Задачи: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Формировать устойчивый интерес к художественной деятель</w:t>
      </w:r>
      <w:r w:rsidRPr="005842EE">
        <w:rPr>
          <w:sz w:val="24"/>
          <w:szCs w:val="24"/>
        </w:rPr>
        <w:softHyphen/>
        <w:t>ности.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Воспитывать внимание, аккуратность, целеустремленность. Прививать навыки работы в группе. Поощрять доброжелатель</w:t>
      </w:r>
      <w:r w:rsidRPr="005842EE">
        <w:rPr>
          <w:sz w:val="24"/>
          <w:szCs w:val="24"/>
        </w:rPr>
        <w:softHyphen/>
        <w:t>ное отношение друг к другу.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Развивать художественный вкус, фантазию, изобретательность, пространственное воображение.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УУД</w:t>
      </w:r>
      <w:proofErr w:type="gramStart"/>
      <w:r w:rsidRPr="005842EE">
        <w:rPr>
          <w:sz w:val="24"/>
          <w:szCs w:val="24"/>
        </w:rPr>
        <w:t xml:space="preserve"> :</w:t>
      </w:r>
      <w:proofErr w:type="gramEnd"/>
    </w:p>
    <w:p w:rsidR="00CB34A6" w:rsidRPr="005842EE" w:rsidRDefault="00CB34A6" w:rsidP="00CB34A6">
      <w:pPr>
        <w:rPr>
          <w:sz w:val="24"/>
          <w:szCs w:val="24"/>
        </w:rPr>
      </w:pPr>
      <w:proofErr w:type="spellStart"/>
      <w:r w:rsidRPr="005842EE">
        <w:rPr>
          <w:b/>
          <w:bCs/>
          <w:sz w:val="24"/>
          <w:szCs w:val="24"/>
        </w:rPr>
        <w:t>Познавательные</w:t>
      </w:r>
      <w:proofErr w:type="gramStart"/>
      <w:r w:rsidRPr="005842EE">
        <w:rPr>
          <w:b/>
          <w:bCs/>
          <w:sz w:val="24"/>
          <w:szCs w:val="24"/>
        </w:rPr>
        <w:t>:</w:t>
      </w:r>
      <w:r w:rsidRPr="005842EE">
        <w:rPr>
          <w:sz w:val="24"/>
          <w:szCs w:val="24"/>
        </w:rPr>
        <w:t>З</w:t>
      </w:r>
      <w:proofErr w:type="gramEnd"/>
      <w:r w:rsidRPr="005842EE">
        <w:rPr>
          <w:sz w:val="24"/>
          <w:szCs w:val="24"/>
        </w:rPr>
        <w:t>накомить</w:t>
      </w:r>
      <w:proofErr w:type="spellEnd"/>
      <w:r w:rsidRPr="005842EE">
        <w:rPr>
          <w:sz w:val="24"/>
          <w:szCs w:val="24"/>
        </w:rPr>
        <w:t xml:space="preserve"> детей с различными видами изобразительной дея</w:t>
      </w:r>
      <w:r w:rsidRPr="005842EE">
        <w:rPr>
          <w:sz w:val="24"/>
          <w:szCs w:val="24"/>
        </w:rPr>
        <w:softHyphen/>
        <w:t>тельности, многообразием художественных материалов и при</w:t>
      </w:r>
      <w:r w:rsidRPr="005842EE">
        <w:rPr>
          <w:sz w:val="24"/>
          <w:szCs w:val="24"/>
        </w:rPr>
        <w:softHyphen/>
        <w:t>емами работы с ними, закреплять приобретенные умения и навыки и показывать детям широту их возможного примене</w:t>
      </w:r>
      <w:r w:rsidRPr="005842EE">
        <w:rPr>
          <w:sz w:val="24"/>
          <w:szCs w:val="24"/>
        </w:rPr>
        <w:softHyphen/>
        <w:t>ния.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b/>
          <w:bCs/>
          <w:sz w:val="24"/>
          <w:szCs w:val="24"/>
        </w:rPr>
        <w:lastRenderedPageBreak/>
        <w:t> </w:t>
      </w:r>
      <w:proofErr w:type="spellStart"/>
      <w:r w:rsidRPr="005842EE">
        <w:rPr>
          <w:b/>
          <w:bCs/>
          <w:sz w:val="24"/>
          <w:szCs w:val="24"/>
        </w:rPr>
        <w:t>Регулятивные</w:t>
      </w:r>
      <w:proofErr w:type="gramStart"/>
      <w:r w:rsidRPr="005842EE">
        <w:rPr>
          <w:b/>
          <w:bCs/>
          <w:sz w:val="24"/>
          <w:szCs w:val="24"/>
        </w:rPr>
        <w:t>:</w:t>
      </w:r>
      <w:r w:rsidRPr="005842EE">
        <w:rPr>
          <w:sz w:val="24"/>
          <w:szCs w:val="24"/>
        </w:rPr>
        <w:t>О</w:t>
      </w:r>
      <w:proofErr w:type="gramEnd"/>
      <w:r w:rsidRPr="005842EE">
        <w:rPr>
          <w:sz w:val="24"/>
          <w:szCs w:val="24"/>
        </w:rPr>
        <w:t>богащать</w:t>
      </w:r>
      <w:proofErr w:type="spellEnd"/>
      <w:r w:rsidRPr="005842EE">
        <w:rPr>
          <w:sz w:val="24"/>
          <w:szCs w:val="24"/>
        </w:rPr>
        <w:t xml:space="preserve"> визуальный опыт детей через посещение выставок, выходов на натурные зарисовки к памятникам архитектуры, на природу.</w:t>
      </w:r>
    </w:p>
    <w:p w:rsidR="00CB34A6" w:rsidRPr="005842EE" w:rsidRDefault="00CB34A6" w:rsidP="00CB34A6">
      <w:pPr>
        <w:rPr>
          <w:sz w:val="24"/>
          <w:szCs w:val="24"/>
        </w:rPr>
      </w:pPr>
      <w:proofErr w:type="spellStart"/>
      <w:r w:rsidRPr="005842EE">
        <w:rPr>
          <w:b/>
          <w:bCs/>
          <w:sz w:val="24"/>
          <w:szCs w:val="24"/>
        </w:rPr>
        <w:t>Коммуникативные</w:t>
      </w:r>
      <w:proofErr w:type="gramStart"/>
      <w:r w:rsidRPr="005842EE">
        <w:rPr>
          <w:b/>
          <w:bCs/>
          <w:sz w:val="24"/>
          <w:szCs w:val="24"/>
        </w:rPr>
        <w:t>:</w:t>
      </w:r>
      <w:r w:rsidRPr="005842EE">
        <w:rPr>
          <w:sz w:val="24"/>
          <w:szCs w:val="24"/>
        </w:rPr>
        <w:t>К</w:t>
      </w:r>
      <w:proofErr w:type="gramEnd"/>
      <w:r w:rsidRPr="005842EE">
        <w:rPr>
          <w:sz w:val="24"/>
          <w:szCs w:val="24"/>
        </w:rPr>
        <w:t>оллективная</w:t>
      </w:r>
      <w:proofErr w:type="spellEnd"/>
      <w:r w:rsidRPr="005842EE">
        <w:rPr>
          <w:sz w:val="24"/>
          <w:szCs w:val="24"/>
        </w:rPr>
        <w:t xml:space="preserve"> работа в группах, общение с одноклассниками, </w:t>
      </w:r>
      <w:r>
        <w:rPr>
          <w:sz w:val="24"/>
          <w:szCs w:val="24"/>
        </w:rPr>
        <w:t>умение строить диалог с педагогом</w:t>
      </w:r>
      <w:r w:rsidRPr="005842EE">
        <w:rPr>
          <w:sz w:val="24"/>
          <w:szCs w:val="24"/>
        </w:rPr>
        <w:t>.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b/>
          <w:bCs/>
          <w:sz w:val="24"/>
          <w:szCs w:val="24"/>
        </w:rPr>
        <w:t>Личностные:</w:t>
      </w:r>
      <w:r w:rsidRPr="005842EE">
        <w:rPr>
          <w:sz w:val="24"/>
          <w:szCs w:val="24"/>
        </w:rPr>
        <w:t xml:space="preserve"> Прививать любовь к искусству, 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Программа предусматривает групповую, фронтальную и индивиду</w:t>
      </w:r>
      <w:r>
        <w:rPr>
          <w:sz w:val="24"/>
          <w:szCs w:val="24"/>
        </w:rPr>
        <w:t xml:space="preserve">альную формы организации </w:t>
      </w:r>
      <w:r w:rsidRPr="005842EE">
        <w:rPr>
          <w:sz w:val="24"/>
          <w:szCs w:val="24"/>
        </w:rPr>
        <w:t xml:space="preserve"> работы с использованием следующих </w:t>
      </w:r>
      <w:r w:rsidRPr="005842EE">
        <w:rPr>
          <w:b/>
          <w:bCs/>
          <w:i/>
          <w:iCs/>
          <w:sz w:val="24"/>
          <w:szCs w:val="24"/>
        </w:rPr>
        <w:t>методов: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 xml:space="preserve">1) По источнику передачи и восприятия знаний: 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·     </w:t>
      </w:r>
      <w:proofErr w:type="gramStart"/>
      <w:r w:rsidRPr="005842EE">
        <w:rPr>
          <w:sz w:val="24"/>
          <w:szCs w:val="24"/>
        </w:rPr>
        <w:t>словесные</w:t>
      </w:r>
      <w:proofErr w:type="gramEnd"/>
      <w:r w:rsidRPr="005842EE">
        <w:rPr>
          <w:sz w:val="24"/>
          <w:szCs w:val="24"/>
        </w:rPr>
        <w:t xml:space="preserve"> (рассказ, беседа), 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·     </w:t>
      </w:r>
      <w:proofErr w:type="gramStart"/>
      <w:r w:rsidRPr="005842EE">
        <w:rPr>
          <w:sz w:val="24"/>
          <w:szCs w:val="24"/>
        </w:rPr>
        <w:t>наглядные</w:t>
      </w:r>
      <w:proofErr w:type="gramEnd"/>
      <w:r w:rsidRPr="005842EE">
        <w:rPr>
          <w:sz w:val="24"/>
          <w:szCs w:val="24"/>
        </w:rPr>
        <w:t xml:space="preserve"> (демонстрация пособий, иллюстраций, показ           технологических приемов), 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 xml:space="preserve">практические (упражнения, рисование с натуры, рисование на темы, выполнение творческой работы)   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2) По характеру познавательной деятельности: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 xml:space="preserve">·                   репродуктивные (воспроизводящий) 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·                   частично-поисковые (выполнение заданий с элементами творчества);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·                   творческие (творческие задания по видам деятельности).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3) По степени самостоятельности: работа под непосредственным руководством педагога;  совместная работа;   самостоятельная работа.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Большой интерес на занятиях вызывает использование игровых приемов. Игры проводятся с целью проверки усвоения терминов, понятий и в качестве психологической разгрузки, предлагаются специально составленные кроссворды, используются словесные игры, загадки. Для концентрации вни</w:t>
      </w:r>
      <w:r w:rsidRPr="005842EE">
        <w:rPr>
          <w:sz w:val="24"/>
          <w:szCs w:val="24"/>
        </w:rPr>
        <w:softHyphen/>
        <w:t>мания на различных этапах занятия привлекаются персонажи русских сказок — пальчиковые куклы. Постоянный поиск новых форм и методов организации учебного и воспитательного процесса позволяет делать работу с детьми более раз</w:t>
      </w:r>
      <w:r w:rsidRPr="005842EE">
        <w:rPr>
          <w:sz w:val="24"/>
          <w:szCs w:val="24"/>
        </w:rPr>
        <w:softHyphen/>
        <w:t>нообразной, эмоционально и информационно насыщенной.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Основно</w:t>
      </w:r>
      <w:r>
        <w:rPr>
          <w:sz w:val="24"/>
          <w:szCs w:val="24"/>
        </w:rPr>
        <w:t>й формой работы являются творческие</w:t>
      </w:r>
      <w:r w:rsidRPr="005842EE">
        <w:rPr>
          <w:sz w:val="24"/>
          <w:szCs w:val="24"/>
        </w:rPr>
        <w:t xml:space="preserve"> занятия. Отчет о ра</w:t>
      </w:r>
      <w:r w:rsidRPr="005842EE">
        <w:rPr>
          <w:sz w:val="24"/>
          <w:szCs w:val="24"/>
        </w:rPr>
        <w:softHyphen/>
        <w:t>боте проходит в форме выставок, открытых занятий, конкурсов, фестивалей, массовых мероприятий.</w:t>
      </w:r>
    </w:p>
    <w:p w:rsidR="00CB34A6" w:rsidRPr="005842EE" w:rsidRDefault="00CB34A6" w:rsidP="00CB34A6">
      <w:pPr>
        <w:jc w:val="center"/>
        <w:rPr>
          <w:sz w:val="24"/>
          <w:szCs w:val="24"/>
        </w:rPr>
      </w:pPr>
      <w:r w:rsidRPr="005842EE">
        <w:rPr>
          <w:sz w:val="24"/>
          <w:szCs w:val="24"/>
        </w:rPr>
        <w:t xml:space="preserve">Программа рассчитана на 4 года обучения. Занятия проводятся по 1 часу в неделю. </w:t>
      </w:r>
      <w:r>
        <w:rPr>
          <w:sz w:val="24"/>
          <w:szCs w:val="24"/>
        </w:rPr>
        <w:t xml:space="preserve">                                            Планируемые результаты.</w:t>
      </w:r>
    </w:p>
    <w:p w:rsidR="00CB34A6" w:rsidRPr="005842EE" w:rsidRDefault="00CB34A6" w:rsidP="00CB34A6">
      <w:pPr>
        <w:jc w:val="center"/>
        <w:rPr>
          <w:sz w:val="24"/>
          <w:szCs w:val="24"/>
        </w:rPr>
      </w:pPr>
      <w:r w:rsidRPr="005842EE">
        <w:rPr>
          <w:b/>
          <w:bCs/>
          <w:i/>
          <w:iCs/>
          <w:sz w:val="24"/>
          <w:szCs w:val="24"/>
        </w:rPr>
        <w:t>1 год обучения.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       Это начинающий этап в процессе приобретения знаний, привитии умений и навыков. В эту группу входят учащиеся 1-х классов. На первом году обучения детям необходимо привить интерес к изобразительной деятельности, научить ценить искусство, дать элементарные знания, умения и навыки, которые будут развиваться в процессе деятельности. Здесь основными задачами являются:</w:t>
      </w:r>
    </w:p>
    <w:p w:rsidR="00CB34A6" w:rsidRPr="005842EE" w:rsidRDefault="00CB34A6" w:rsidP="00CB34A6">
      <w:pPr>
        <w:rPr>
          <w:sz w:val="24"/>
          <w:szCs w:val="24"/>
        </w:rPr>
      </w:pPr>
      <w:r>
        <w:rPr>
          <w:sz w:val="24"/>
          <w:szCs w:val="24"/>
        </w:rPr>
        <w:t>- познакомить детей</w:t>
      </w:r>
      <w:r w:rsidRPr="005842EE">
        <w:rPr>
          <w:sz w:val="24"/>
          <w:szCs w:val="24"/>
        </w:rPr>
        <w:t xml:space="preserve"> с изобразительными материалами и приемами их использования;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- изучение основных форм предметов и умение изобразить их на листе бумаги или вылепить;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 xml:space="preserve">- сочетание цветов (холодные, теплые…) </w:t>
      </w:r>
    </w:p>
    <w:p w:rsidR="00CB34A6" w:rsidRPr="005842EE" w:rsidRDefault="00CB34A6" w:rsidP="00CB34A6">
      <w:pPr>
        <w:jc w:val="center"/>
        <w:rPr>
          <w:sz w:val="24"/>
          <w:szCs w:val="24"/>
        </w:rPr>
      </w:pPr>
      <w:r w:rsidRPr="005842EE">
        <w:rPr>
          <w:b/>
          <w:bCs/>
          <w:i/>
          <w:iCs/>
          <w:sz w:val="24"/>
          <w:szCs w:val="24"/>
        </w:rPr>
        <w:t>2 год обучения.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       На данном этапе учащиеся на основе приобретенных ранее знаний, умений и навыков, стараются осознанно рисовать, творчески мыслить, самостоятельно обдумывать и выбирать композицию, выделять главное и второстепенное. Вводиться изображение человека, частей тела.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- умение составить композицию;  понятие о пространстве…</w:t>
      </w:r>
    </w:p>
    <w:p w:rsidR="00CB34A6" w:rsidRPr="005842EE" w:rsidRDefault="00CB34A6" w:rsidP="00CB34A6">
      <w:pPr>
        <w:jc w:val="center"/>
        <w:rPr>
          <w:sz w:val="24"/>
          <w:szCs w:val="24"/>
        </w:rPr>
      </w:pPr>
      <w:r w:rsidRPr="005842EE">
        <w:rPr>
          <w:b/>
          <w:bCs/>
          <w:i/>
          <w:iCs/>
          <w:sz w:val="24"/>
          <w:szCs w:val="24"/>
        </w:rPr>
        <w:t>3 год обучения.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 xml:space="preserve">       Учащиеся развивают свои умения, учатся работать в разных техниках («Аля-прима», «Гризайль»…), лепка народных игрушек, создание собственных проектов. Умение защитить свою работу, передать свои мысли и переживания в работе. 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- развивать и совершенствовать чувство цвета;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lastRenderedPageBreak/>
        <w:t>- передача форм и структуры предметов, величину и соотношение частей;</w:t>
      </w:r>
    </w:p>
    <w:p w:rsidR="00CB34A6" w:rsidRPr="005842EE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- творческие работы.</w:t>
      </w:r>
    </w:p>
    <w:p w:rsidR="00CB34A6" w:rsidRPr="005842EE" w:rsidRDefault="00CB34A6" w:rsidP="00CB34A6">
      <w:pPr>
        <w:jc w:val="center"/>
        <w:rPr>
          <w:sz w:val="24"/>
          <w:szCs w:val="24"/>
        </w:rPr>
      </w:pPr>
      <w:r w:rsidRPr="005842EE">
        <w:rPr>
          <w:b/>
          <w:bCs/>
          <w:i/>
          <w:iCs/>
          <w:sz w:val="24"/>
          <w:szCs w:val="24"/>
        </w:rPr>
        <w:t>4год обучения.</w:t>
      </w:r>
    </w:p>
    <w:p w:rsidR="00CB34A6" w:rsidRPr="00E175F0" w:rsidRDefault="00CB34A6" w:rsidP="00CB34A6">
      <w:pPr>
        <w:rPr>
          <w:sz w:val="24"/>
          <w:szCs w:val="24"/>
        </w:rPr>
      </w:pPr>
      <w:r w:rsidRPr="005842EE">
        <w:rPr>
          <w:sz w:val="24"/>
          <w:szCs w:val="24"/>
        </w:rPr>
        <w:t>      Учащиеся четвертого года обучения, работают более самостоятельно. Здесь им больше дается времени на самостоятельные творческие работы, где они могут полностью раскрыться, показать свои мысли, чувства, переживания, выразить свои работы в какой-либо технике и, наконец, показать полученные за четыре года знания, умения и навыки. Больше времени отводиться на свободные темы, где ребята могут свободно поработать, пофантазировать. Изобразител</w:t>
      </w:r>
      <w:r>
        <w:rPr>
          <w:sz w:val="24"/>
          <w:szCs w:val="24"/>
        </w:rPr>
        <w:t>ьный материал по выбору детей</w:t>
      </w:r>
      <w:r w:rsidRPr="005842EE">
        <w:rPr>
          <w:sz w:val="24"/>
          <w:szCs w:val="24"/>
        </w:rPr>
        <w:t>.</w:t>
      </w:r>
    </w:p>
    <w:p w:rsidR="00CB34A6" w:rsidRDefault="00CB34A6" w:rsidP="00CB34A6">
      <w:pPr>
        <w:shd w:val="clear" w:color="auto" w:fill="FFFFFF"/>
        <w:rPr>
          <w:b/>
          <w:bCs/>
          <w:spacing w:val="-11"/>
          <w:sz w:val="24"/>
        </w:rPr>
      </w:pPr>
    </w:p>
    <w:p w:rsidR="00CB34A6" w:rsidRDefault="00CB34A6" w:rsidP="00CB34A6">
      <w:pPr>
        <w:shd w:val="clear" w:color="auto" w:fill="FFFFFF"/>
        <w:rPr>
          <w:b/>
          <w:bCs/>
          <w:spacing w:val="-11"/>
          <w:sz w:val="24"/>
        </w:rPr>
      </w:pPr>
    </w:p>
    <w:p w:rsidR="00CB34A6" w:rsidRDefault="00CB34A6" w:rsidP="00CB34A6">
      <w:pPr>
        <w:shd w:val="clear" w:color="auto" w:fill="FFFFFF"/>
        <w:rPr>
          <w:b/>
          <w:bCs/>
          <w:spacing w:val="-11"/>
          <w:sz w:val="24"/>
        </w:rPr>
      </w:pPr>
    </w:p>
    <w:p w:rsidR="00CB34A6" w:rsidRDefault="00CB34A6" w:rsidP="00CB34A6">
      <w:pPr>
        <w:shd w:val="clear" w:color="auto" w:fill="FFFFFF"/>
        <w:rPr>
          <w:b/>
          <w:bCs/>
          <w:spacing w:val="-11"/>
          <w:sz w:val="24"/>
        </w:rPr>
      </w:pPr>
    </w:p>
    <w:p w:rsidR="00CB34A6" w:rsidRPr="005842EE" w:rsidRDefault="00CB34A6" w:rsidP="00BE1221">
      <w:pPr>
        <w:shd w:val="clear" w:color="auto" w:fill="FFFFFF"/>
        <w:ind w:firstLine="0"/>
        <w:rPr>
          <w:b/>
          <w:bCs/>
          <w:spacing w:val="-11"/>
          <w:sz w:val="24"/>
        </w:rPr>
      </w:pPr>
    </w:p>
    <w:p w:rsidR="00CB34A6" w:rsidRPr="005714AB" w:rsidRDefault="00CB34A6" w:rsidP="00CB34A6">
      <w:pPr>
        <w:shd w:val="clear" w:color="auto" w:fill="FFFFFF"/>
        <w:ind w:firstLine="720"/>
        <w:jc w:val="center"/>
        <w:rPr>
          <w:b/>
          <w:bCs/>
          <w:spacing w:val="-11"/>
        </w:rPr>
      </w:pPr>
      <w:r w:rsidRPr="005714AB">
        <w:rPr>
          <w:b/>
          <w:bCs/>
          <w:spacing w:val="-11"/>
        </w:rPr>
        <w:t xml:space="preserve">Календарно-тематическое планирование </w:t>
      </w:r>
      <w:r>
        <w:rPr>
          <w:b/>
          <w:bCs/>
          <w:spacing w:val="-11"/>
        </w:rPr>
        <w:t xml:space="preserve"> 2 </w:t>
      </w:r>
      <w:proofErr w:type="spellStart"/>
      <w:r>
        <w:rPr>
          <w:b/>
          <w:bCs/>
          <w:spacing w:val="-11"/>
        </w:rPr>
        <w:t>кл</w:t>
      </w:r>
      <w:proofErr w:type="spellEnd"/>
    </w:p>
    <w:p w:rsidR="00CB34A6" w:rsidRPr="005714AB" w:rsidRDefault="00CB34A6" w:rsidP="00CB34A6">
      <w:pPr>
        <w:shd w:val="clear" w:color="auto" w:fill="FFFFFF"/>
        <w:ind w:firstLine="720"/>
        <w:jc w:val="center"/>
        <w:rPr>
          <w:b/>
          <w:bCs/>
          <w:spacing w:val="-11"/>
          <w:sz w:val="24"/>
        </w:rPr>
      </w:pPr>
    </w:p>
    <w:tbl>
      <w:tblPr>
        <w:tblW w:w="1090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1"/>
        <w:gridCol w:w="6520"/>
        <w:gridCol w:w="992"/>
        <w:gridCol w:w="1276"/>
        <w:gridCol w:w="1417"/>
      </w:tblGrid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28" w:right="-107"/>
              <w:jc w:val="left"/>
            </w:pPr>
            <w:r w:rsidRPr="005714AB">
              <w:t xml:space="preserve">№ </w:t>
            </w:r>
            <w:proofErr w:type="gramStart"/>
            <w:r w:rsidRPr="005714AB">
              <w:t>п</w:t>
            </w:r>
            <w:proofErr w:type="gramEnd"/>
            <w:r w:rsidRPr="005714AB">
              <w:t>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74"/>
              <w:jc w:val="left"/>
            </w:pPr>
            <w:r w:rsidRPr="005714AB"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 w:firstLine="0"/>
              <w:jc w:val="left"/>
            </w:pPr>
            <w:r w:rsidRPr="005714AB"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snapToGrid w:val="0"/>
              <w:ind w:firstLine="0"/>
              <w:jc w:val="left"/>
            </w:pPr>
            <w: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ind w:right="-108" w:firstLine="0"/>
              <w:jc w:val="left"/>
            </w:pPr>
            <w:r>
              <w:t xml:space="preserve">Факт </w:t>
            </w: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tabs>
                <w:tab w:val="left" w:pos="382"/>
              </w:tabs>
              <w:snapToGrid w:val="0"/>
              <w:spacing w:line="240" w:lineRule="atLeast"/>
              <w:ind w:right="-74"/>
              <w:jc w:val="left"/>
            </w:pPr>
            <w:r w:rsidRPr="005714AB">
              <w:t>«Как растут деревья». Изображение силуэтов д</w:t>
            </w:r>
            <w:r>
              <w:t>еревьев, выразительность линий.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440DFD" w:rsidRDefault="00CB34A6" w:rsidP="00CB34A6">
            <w:pPr>
              <w:tabs>
                <w:tab w:val="left" w:pos="1413"/>
                <w:tab w:val="left" w:pos="9900"/>
              </w:tabs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Default="00CB34A6" w:rsidP="00B70DAC">
            <w:pPr>
              <w:snapToGrid w:val="0"/>
              <w:spacing w:line="240" w:lineRule="atLeast"/>
              <w:ind w:right="-74"/>
              <w:jc w:val="left"/>
            </w:pPr>
            <w:r w:rsidRPr="005714AB">
              <w:t>«Как растут деревья».</w:t>
            </w:r>
          </w:p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4A6" w:rsidRPr="00440DFD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</w:pPr>
            <w:r w:rsidRPr="005714AB">
              <w:t>«Лепка с опорой на натуру игрушки». Лепка с натуры зайца или мишки.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4A6" w:rsidRPr="00440DFD" w:rsidRDefault="00CB34A6" w:rsidP="00CB34A6">
            <w:pPr>
              <w:tabs>
                <w:tab w:val="left" w:pos="1413"/>
                <w:tab w:val="left" w:pos="9900"/>
              </w:tabs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</w:pPr>
            <w:r w:rsidRPr="005714AB">
              <w:t>«Изображение с натуры листьев деревьев. Краски осеннего леса».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440DFD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</w:pPr>
            <w:r w:rsidRPr="005714AB">
              <w:t>«Изображение с натуры листьев деревьев. Краски осеннего леса».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440DFD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</w:pPr>
            <w:r w:rsidRPr="005714AB">
              <w:t>Рисование фантастического животного.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4A6" w:rsidRPr="00440DFD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rPr>
          <w:trHeight w:val="4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</w:pPr>
            <w:r w:rsidRPr="005714AB">
              <w:t>Рисование фантастического животного.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4A6" w:rsidRPr="00440DFD" w:rsidRDefault="00CB34A6" w:rsidP="00CB34A6">
            <w:pPr>
              <w:tabs>
                <w:tab w:val="left" w:pos="1413"/>
                <w:tab w:val="left" w:pos="9900"/>
              </w:tabs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B70DAC">
        <w:trPr>
          <w:trHeight w:val="7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</w:pPr>
            <w:r w:rsidRPr="005714AB">
              <w:t>«Подарки осени». Изображение овощей и фруктов с натуры (яблоки, груши, сливы).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34A6" w:rsidRPr="00440DFD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B70DAC" w:rsidRDefault="00CB34A6" w:rsidP="00B70DAC">
            <w:pPr>
              <w:snapToGrid w:val="0"/>
              <w:spacing w:line="240" w:lineRule="atLeast"/>
              <w:ind w:right="-74"/>
              <w:jc w:val="left"/>
              <w:rPr>
                <w:bCs/>
                <w:color w:val="000000"/>
              </w:rPr>
            </w:pPr>
            <w:r w:rsidRPr="005714AB">
              <w:rPr>
                <w:bCs/>
                <w:color w:val="000000"/>
              </w:rPr>
              <w:t>«Осенний лес. Мы рисуем осень».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440DFD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</w:pPr>
            <w:r w:rsidRPr="005714AB">
              <w:t>Рисование фигуры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440DFD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</w:pPr>
            <w:r w:rsidRPr="005714AB">
              <w:t>Рисование фигуры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4A6" w:rsidRPr="00440DFD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lastRenderedPageBreak/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</w:pPr>
            <w:r w:rsidRPr="005714AB">
              <w:t>«Мамин платок». Изображение геометрического узора на альбомном листе бумаги.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440DFD" w:rsidRDefault="00CB34A6" w:rsidP="00CB34A6">
            <w:pPr>
              <w:tabs>
                <w:tab w:val="left" w:pos="1413"/>
                <w:tab w:val="left" w:pos="9900"/>
              </w:tabs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</w:pPr>
            <w:r w:rsidRPr="005714AB">
              <w:rPr>
                <w:bCs/>
                <w:color w:val="000000"/>
              </w:rPr>
              <w:t>Рисование экзотической птички.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440DFD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</w:pPr>
            <w:r w:rsidRPr="005714AB">
              <w:t>Роспись матрешки.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440DFD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</w:pPr>
            <w:r w:rsidRPr="005714AB">
              <w:t>«Первый снег. Наши зимние забавы».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440DFD" w:rsidRDefault="00CB34A6" w:rsidP="00CB34A6">
            <w:pPr>
              <w:tabs>
                <w:tab w:val="left" w:pos="1413"/>
                <w:tab w:val="left" w:pos="9900"/>
              </w:tabs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  <w:rPr>
                <w:bCs/>
                <w:color w:val="000000"/>
              </w:rPr>
            </w:pPr>
            <w:r w:rsidRPr="005714AB">
              <w:rPr>
                <w:bCs/>
                <w:color w:val="000000"/>
              </w:rPr>
              <w:t>Новогодняя открытка «Дед Мороз»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4A6" w:rsidRPr="00440DFD" w:rsidRDefault="00CB34A6" w:rsidP="00CB34A6">
            <w:pPr>
              <w:tabs>
                <w:tab w:val="left" w:pos="1413"/>
                <w:tab w:val="left" w:pos="9900"/>
              </w:tabs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tabs>
                <w:tab w:val="left" w:pos="792"/>
              </w:tabs>
              <w:snapToGrid w:val="0"/>
              <w:spacing w:line="240" w:lineRule="atLeast"/>
              <w:ind w:right="-74"/>
              <w:jc w:val="left"/>
            </w:pPr>
            <w:r w:rsidRPr="005714AB">
              <w:t>«Мы танцуем и поем вокруг елки». Изображение новогоднего праздника.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rPr>
          <w:trHeight w:val="9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tabs>
                <w:tab w:val="left" w:pos="792"/>
              </w:tabs>
              <w:snapToGrid w:val="0"/>
              <w:spacing w:line="240" w:lineRule="atLeast"/>
              <w:ind w:right="-74"/>
              <w:jc w:val="left"/>
            </w:pPr>
            <w:r w:rsidRPr="005714AB">
              <w:rPr>
                <w:bCs/>
                <w:color w:val="000000"/>
              </w:rPr>
              <w:t>«Подводное царство». Изображение рыбок с помощью ватных палочек.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tabs>
                <w:tab w:val="left" w:pos="792"/>
              </w:tabs>
              <w:snapToGrid w:val="0"/>
              <w:spacing w:line="240" w:lineRule="atLeast"/>
              <w:ind w:right="-74"/>
              <w:jc w:val="left"/>
            </w:pPr>
            <w:r w:rsidRPr="005714AB">
              <w:t>«Зимний пейзаж»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tabs>
                <w:tab w:val="left" w:pos="792"/>
              </w:tabs>
              <w:snapToGrid w:val="0"/>
              <w:spacing w:line="240" w:lineRule="atLeast"/>
              <w:ind w:right="-74"/>
              <w:jc w:val="left"/>
            </w:pPr>
            <w:r w:rsidRPr="005714AB">
              <w:t>«Голубая сказка Гжели»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</w:pPr>
            <w:r w:rsidRPr="005714AB">
              <w:t>Дымковская игрушка.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</w:pPr>
            <w:r w:rsidRPr="005714AB">
              <w:t>Рисование сказочных персонажей (Баба-Яга, Кощей - Бессмертный)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tabs>
                <w:tab w:val="left" w:pos="792"/>
              </w:tabs>
              <w:snapToGrid w:val="0"/>
              <w:spacing w:line="240" w:lineRule="atLeast"/>
              <w:ind w:right="-74"/>
              <w:jc w:val="left"/>
            </w:pPr>
            <w:r w:rsidRPr="005714AB">
              <w:t>«В гостях у сказки». Иллюстрирование любимых сказок.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jc w:val="left"/>
            </w:pPr>
            <w:r w:rsidRPr="005714AB">
              <w:t>«В гостях у сказки». Иллюстрирование любимых сказок.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25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jc w:val="left"/>
            </w:pPr>
            <w:r w:rsidRPr="005714AB">
              <w:t xml:space="preserve">Рисование по </w:t>
            </w:r>
            <w:proofErr w:type="gramStart"/>
            <w:r w:rsidRPr="005714AB">
              <w:t>сырому</w:t>
            </w:r>
            <w:proofErr w:type="gramEnd"/>
            <w:r w:rsidRPr="005714AB">
              <w:t>. Пейзаж.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26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tabs>
                <w:tab w:val="left" w:pos="792"/>
              </w:tabs>
              <w:snapToGrid w:val="0"/>
              <w:spacing w:line="240" w:lineRule="atLeast"/>
              <w:ind w:right="-74"/>
              <w:jc w:val="left"/>
            </w:pPr>
            <w:r w:rsidRPr="005714AB">
              <w:t xml:space="preserve">Рисование по </w:t>
            </w:r>
            <w:proofErr w:type="gramStart"/>
            <w:r w:rsidRPr="005714AB">
              <w:t>сырому</w:t>
            </w:r>
            <w:proofErr w:type="gramEnd"/>
            <w:r w:rsidRPr="005714AB">
              <w:t>. Пейзаж.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27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  <w:rPr>
                <w:bCs/>
                <w:color w:val="000000"/>
              </w:rPr>
            </w:pPr>
            <w:r w:rsidRPr="005714AB">
              <w:rPr>
                <w:bCs/>
                <w:color w:val="000000"/>
              </w:rPr>
              <w:t>Мы рисуем инопланетянина.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snapToGrid w:val="0"/>
              <w:spacing w:line="240" w:lineRule="atLeast"/>
              <w:ind w:right="-74"/>
              <w:jc w:val="left"/>
            </w:pPr>
            <w:r w:rsidRPr="005714AB">
              <w:t>«В далеком космосе»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>
              <w:t>29 0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tabs>
                <w:tab w:val="left" w:pos="792"/>
              </w:tabs>
              <w:snapToGrid w:val="0"/>
              <w:spacing w:line="240" w:lineRule="atLeast"/>
              <w:ind w:right="-74"/>
              <w:jc w:val="left"/>
            </w:pPr>
            <w:r w:rsidRPr="005714AB">
              <w:t>«Весна спешит к нам в гости». Весенний пейзаж.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tabs>
                <w:tab w:val="left" w:pos="792"/>
              </w:tabs>
              <w:snapToGrid w:val="0"/>
              <w:spacing w:line="240" w:lineRule="atLeast"/>
              <w:ind w:right="-74"/>
              <w:jc w:val="left"/>
            </w:pPr>
            <w:r w:rsidRPr="005714AB">
              <w:t>Растительный орнамент в круге.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31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tabs>
                <w:tab w:val="left" w:pos="792"/>
              </w:tabs>
              <w:snapToGrid w:val="0"/>
              <w:spacing w:line="240" w:lineRule="atLeast"/>
              <w:ind w:right="-74"/>
              <w:jc w:val="left"/>
            </w:pPr>
            <w:r w:rsidRPr="005714AB">
              <w:rPr>
                <w:bCs/>
                <w:color w:val="000000"/>
              </w:rPr>
              <w:t>День Семьи.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 w:rsidRPr="005714AB">
              <w:t>32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tabs>
                <w:tab w:val="left" w:pos="684"/>
              </w:tabs>
              <w:snapToGrid w:val="0"/>
              <w:spacing w:line="240" w:lineRule="atLeast"/>
              <w:ind w:right="-74"/>
              <w:jc w:val="left"/>
            </w:pPr>
            <w:r w:rsidRPr="005714AB">
              <w:t>«Весна-волшебница». Изображение образа весны в девушке с цветами и листьями.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</w:pPr>
            <w:r w:rsidRPr="005714A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  <w:tr w:rsidR="00CB34A6" w:rsidRPr="005714AB" w:rsidTr="00C27D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  <w:rPr>
                <w:sz w:val="24"/>
              </w:rPr>
            </w:pPr>
            <w:r w:rsidRPr="005714AB">
              <w:rPr>
                <w:sz w:val="24"/>
              </w:rPr>
              <w:t>33</w:t>
            </w:r>
          </w:p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left="-259" w:right="-107"/>
              <w:jc w:val="left"/>
            </w:pPr>
            <w:r>
              <w:rPr>
                <w:sz w:val="24"/>
              </w:rPr>
              <w:lastRenderedPageBreak/>
              <w:t>34</w:t>
            </w:r>
            <w:r w:rsidRPr="005714AB">
              <w:rPr>
                <w:sz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B70DAC">
            <w:pPr>
              <w:tabs>
                <w:tab w:val="left" w:pos="684"/>
              </w:tabs>
              <w:snapToGrid w:val="0"/>
              <w:spacing w:line="240" w:lineRule="atLeast"/>
              <w:ind w:right="-74"/>
              <w:jc w:val="left"/>
            </w:pPr>
            <w:r w:rsidRPr="005714AB">
              <w:lastRenderedPageBreak/>
              <w:t xml:space="preserve">«Мы рисуем страну Луговой феи». Итоговая </w:t>
            </w:r>
            <w:r w:rsidRPr="005714AB">
              <w:lastRenderedPageBreak/>
              <w:t>композиция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-126"/>
              <w:jc w:val="left"/>
              <w:rPr>
                <w:lang w:val="en-US"/>
              </w:rPr>
            </w:pPr>
            <w:r w:rsidRPr="005714AB">
              <w:rPr>
                <w:lang w:val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1413"/>
                <w:tab w:val="left" w:pos="9900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4A6" w:rsidRPr="005714AB" w:rsidRDefault="00CB34A6" w:rsidP="00CB34A6">
            <w:pPr>
              <w:tabs>
                <w:tab w:val="left" w:pos="9900"/>
              </w:tabs>
              <w:snapToGrid w:val="0"/>
              <w:ind w:right="436"/>
              <w:jc w:val="left"/>
            </w:pPr>
          </w:p>
        </w:tc>
      </w:tr>
    </w:tbl>
    <w:p w:rsidR="00CB34A6" w:rsidRDefault="00CB34A6" w:rsidP="00CB34A6">
      <w:pPr>
        <w:jc w:val="left"/>
        <w:rPr>
          <w:sz w:val="24"/>
          <w:szCs w:val="24"/>
        </w:rPr>
      </w:pPr>
    </w:p>
    <w:p w:rsidR="00CB34A6" w:rsidRPr="005842EE" w:rsidRDefault="00CB34A6" w:rsidP="00CB34A6">
      <w:pPr>
        <w:rPr>
          <w:sz w:val="24"/>
          <w:szCs w:val="24"/>
        </w:rPr>
      </w:pPr>
    </w:p>
    <w:p w:rsidR="00CB34A6" w:rsidRDefault="00CB34A6" w:rsidP="00764416">
      <w:pPr>
        <w:pStyle w:val="23"/>
        <w:widowControl w:val="0"/>
        <w:spacing w:after="0" w:line="240" w:lineRule="auto"/>
        <w:ind w:firstLine="0"/>
        <w:jc w:val="center"/>
        <w:rPr>
          <w:b/>
          <w:sz w:val="32"/>
          <w:szCs w:val="24"/>
        </w:rPr>
      </w:pPr>
    </w:p>
    <w:p w:rsidR="00CB34A6" w:rsidRDefault="00CB34A6" w:rsidP="00764416">
      <w:pPr>
        <w:pStyle w:val="23"/>
        <w:widowControl w:val="0"/>
        <w:spacing w:after="0" w:line="240" w:lineRule="auto"/>
        <w:ind w:firstLine="0"/>
        <w:jc w:val="center"/>
        <w:rPr>
          <w:b/>
          <w:sz w:val="32"/>
          <w:szCs w:val="24"/>
        </w:rPr>
      </w:pPr>
    </w:p>
    <w:p w:rsidR="00764416" w:rsidRPr="00E8596D" w:rsidRDefault="00764416" w:rsidP="00764416">
      <w:pPr>
        <w:pStyle w:val="23"/>
        <w:widowControl w:val="0"/>
        <w:spacing w:after="0" w:line="240" w:lineRule="auto"/>
        <w:ind w:firstLine="0"/>
        <w:jc w:val="center"/>
        <w:rPr>
          <w:b/>
          <w:sz w:val="32"/>
          <w:szCs w:val="24"/>
        </w:rPr>
      </w:pPr>
      <w:r w:rsidRPr="00E8596D">
        <w:rPr>
          <w:b/>
          <w:sz w:val="32"/>
          <w:szCs w:val="24"/>
        </w:rPr>
        <w:t>3 класс</w:t>
      </w:r>
    </w:p>
    <w:p w:rsidR="00764416" w:rsidRPr="0056461E" w:rsidRDefault="00764416" w:rsidP="00764416">
      <w:pPr>
        <w:pStyle w:val="23"/>
        <w:widowControl w:val="0"/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Style w:val="af5"/>
        <w:tblW w:w="104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6237"/>
        <w:gridCol w:w="850"/>
        <w:gridCol w:w="1134"/>
        <w:gridCol w:w="992"/>
      </w:tblGrid>
      <w:tr w:rsidR="00027E80" w:rsidRPr="0056461E" w:rsidTr="00027E80">
        <w:trPr>
          <w:trHeight w:val="300"/>
        </w:trPr>
        <w:tc>
          <w:tcPr>
            <w:tcW w:w="1243" w:type="dxa"/>
            <w:vMerge w:val="restart"/>
          </w:tcPr>
          <w:p w:rsidR="00027E80" w:rsidRPr="0056461E" w:rsidRDefault="00027E80" w:rsidP="00936CC0">
            <w:pPr>
              <w:ind w:firstLine="0"/>
              <w:jc w:val="center"/>
              <w:rPr>
                <w:sz w:val="24"/>
                <w:szCs w:val="24"/>
              </w:rPr>
            </w:pPr>
            <w:r w:rsidRPr="0056461E">
              <w:rPr>
                <w:sz w:val="24"/>
                <w:szCs w:val="24"/>
              </w:rPr>
              <w:t>№</w:t>
            </w:r>
          </w:p>
          <w:p w:rsidR="00027E80" w:rsidRPr="0056461E" w:rsidRDefault="00027E80" w:rsidP="00936CC0">
            <w:pPr>
              <w:ind w:firstLine="0"/>
              <w:jc w:val="center"/>
              <w:rPr>
                <w:sz w:val="24"/>
                <w:szCs w:val="24"/>
              </w:rPr>
            </w:pPr>
            <w:r w:rsidRPr="0056461E">
              <w:rPr>
                <w:sz w:val="24"/>
                <w:szCs w:val="24"/>
              </w:rPr>
              <w:t>занятия</w:t>
            </w:r>
          </w:p>
        </w:tc>
        <w:tc>
          <w:tcPr>
            <w:tcW w:w="6237" w:type="dxa"/>
            <w:vMerge w:val="restart"/>
          </w:tcPr>
          <w:p w:rsidR="00027E80" w:rsidRPr="0056461E" w:rsidRDefault="00027E80" w:rsidP="00936CC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27E80" w:rsidRPr="0056461E" w:rsidRDefault="00027E80" w:rsidP="00936CC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027E80" w:rsidRPr="0056461E" w:rsidRDefault="00027E80" w:rsidP="00936CC0">
            <w:pPr>
              <w:ind w:firstLine="0"/>
              <w:jc w:val="left"/>
              <w:rPr>
                <w:sz w:val="24"/>
                <w:szCs w:val="24"/>
              </w:rPr>
            </w:pPr>
            <w:r w:rsidRPr="0056461E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027E80" w:rsidRDefault="00027E80" w:rsidP="00027E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027E80" w:rsidRPr="0056461E" w:rsidTr="00027E80">
        <w:trPr>
          <w:trHeight w:val="240"/>
        </w:trPr>
        <w:tc>
          <w:tcPr>
            <w:tcW w:w="1243" w:type="dxa"/>
            <w:vMerge/>
          </w:tcPr>
          <w:p w:rsidR="00027E80" w:rsidRPr="0056461E" w:rsidRDefault="00027E80" w:rsidP="00936C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27E80" w:rsidRPr="0056461E" w:rsidRDefault="00027E80" w:rsidP="00936C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7E80" w:rsidRPr="0056461E" w:rsidRDefault="00027E80" w:rsidP="00936CC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7E80" w:rsidRDefault="00027E80" w:rsidP="00027E8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027E80" w:rsidRDefault="00027E80" w:rsidP="00936CC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ind w:firstLine="0"/>
              <w:jc w:val="left"/>
            </w:pPr>
            <w:r w:rsidRPr="000D1084">
              <w:t>1.</w:t>
            </w:r>
          </w:p>
        </w:tc>
        <w:tc>
          <w:tcPr>
            <w:tcW w:w="6237" w:type="dxa"/>
          </w:tcPr>
          <w:p w:rsidR="00027E80" w:rsidRPr="000D1084" w:rsidRDefault="00027E80" w:rsidP="00936CC0">
            <w:pPr>
              <w:ind w:firstLine="0"/>
              <w:jc w:val="left"/>
            </w:pPr>
            <w:r w:rsidRPr="000D1084">
              <w:rPr>
                <w:lang w:bidi="hi-IN"/>
              </w:rPr>
              <w:t>Прощаемся с теплым летом</w:t>
            </w:r>
          </w:p>
        </w:tc>
        <w:tc>
          <w:tcPr>
            <w:tcW w:w="850" w:type="dxa"/>
          </w:tcPr>
          <w:p w:rsidR="00027E80" w:rsidRPr="000D1084" w:rsidRDefault="00027E80" w:rsidP="00936CC0">
            <w:pPr>
              <w:ind w:firstLine="0"/>
              <w:jc w:val="left"/>
            </w:pPr>
            <w:r w:rsidRPr="000D1084">
              <w:t>1</w:t>
            </w:r>
          </w:p>
        </w:tc>
        <w:tc>
          <w:tcPr>
            <w:tcW w:w="1134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lang w:bidi="hi-IN"/>
              </w:rPr>
            </w:pPr>
            <w:r w:rsidRPr="000D1084">
              <w:rPr>
                <w:lang w:bidi="hi-IN"/>
              </w:rPr>
              <w:t>2–3</w:t>
            </w:r>
          </w:p>
        </w:tc>
        <w:tc>
          <w:tcPr>
            <w:tcW w:w="6237" w:type="dxa"/>
          </w:tcPr>
          <w:p w:rsidR="00027E80" w:rsidRPr="000D1084" w:rsidRDefault="00027E80" w:rsidP="00666F10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 w:rsidRPr="000D1084">
              <w:rPr>
                <w:lang w:bidi="hi-IN"/>
              </w:rPr>
              <w:t>Осенние листья сложной формы</w:t>
            </w:r>
          </w:p>
        </w:tc>
        <w:tc>
          <w:tcPr>
            <w:tcW w:w="850" w:type="dxa"/>
          </w:tcPr>
          <w:p w:rsidR="00027E80" w:rsidRPr="000D1084" w:rsidRDefault="00027E80" w:rsidP="00936CC0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1134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lang w:bidi="hi-IN"/>
              </w:rPr>
            </w:pPr>
            <w:r w:rsidRPr="000D1084">
              <w:rPr>
                <w:lang w:bidi="hi-IN"/>
              </w:rPr>
              <w:t>4–5</w:t>
            </w:r>
          </w:p>
        </w:tc>
        <w:tc>
          <w:tcPr>
            <w:tcW w:w="6237" w:type="dxa"/>
          </w:tcPr>
          <w:p w:rsidR="00027E80" w:rsidRPr="000D1084" w:rsidRDefault="00027E80" w:rsidP="00666F10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 w:rsidRPr="000D1084">
              <w:rPr>
                <w:lang w:bidi="hi-IN"/>
              </w:rPr>
              <w:t>Русская матрешка в осеннем уборе</w:t>
            </w:r>
          </w:p>
        </w:tc>
        <w:tc>
          <w:tcPr>
            <w:tcW w:w="850" w:type="dxa"/>
          </w:tcPr>
          <w:p w:rsidR="00027E80" w:rsidRPr="000D1084" w:rsidRDefault="00027E80" w:rsidP="00936CC0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1134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lang w:bidi="hi-IN"/>
              </w:rPr>
            </w:pPr>
            <w:r w:rsidRPr="000D1084">
              <w:rPr>
                <w:lang w:bidi="hi-IN"/>
              </w:rPr>
              <w:t>6</w:t>
            </w:r>
          </w:p>
        </w:tc>
        <w:tc>
          <w:tcPr>
            <w:tcW w:w="6237" w:type="dxa"/>
          </w:tcPr>
          <w:p w:rsidR="00027E80" w:rsidRPr="000D1084" w:rsidRDefault="00027E80" w:rsidP="00666F10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 w:rsidRPr="000D1084">
              <w:rPr>
                <w:lang w:bidi="hi-IN"/>
              </w:rPr>
              <w:t>Дары осеннего сада и огорода</w:t>
            </w:r>
          </w:p>
        </w:tc>
        <w:tc>
          <w:tcPr>
            <w:tcW w:w="850" w:type="dxa"/>
          </w:tcPr>
          <w:p w:rsidR="00027E80" w:rsidRPr="000D1084" w:rsidRDefault="00027E80" w:rsidP="00936CC0">
            <w:pPr>
              <w:ind w:firstLine="0"/>
              <w:jc w:val="left"/>
            </w:pPr>
            <w:r w:rsidRPr="000D1084">
              <w:t>1</w:t>
            </w:r>
          </w:p>
        </w:tc>
        <w:tc>
          <w:tcPr>
            <w:tcW w:w="1134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lang w:bidi="hi-IN"/>
              </w:rPr>
            </w:pPr>
            <w:r w:rsidRPr="000D1084">
              <w:rPr>
                <w:lang w:bidi="hi-IN"/>
              </w:rPr>
              <w:t>7</w:t>
            </w:r>
          </w:p>
        </w:tc>
        <w:tc>
          <w:tcPr>
            <w:tcW w:w="6237" w:type="dxa"/>
          </w:tcPr>
          <w:p w:rsidR="00027E80" w:rsidRPr="000D1084" w:rsidRDefault="00027E80" w:rsidP="00666F10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 w:rsidRPr="000D1084">
              <w:rPr>
                <w:lang w:bidi="hi-IN"/>
              </w:rPr>
              <w:t>Мы осенью готовимся к зиме</w:t>
            </w:r>
          </w:p>
        </w:tc>
        <w:tc>
          <w:tcPr>
            <w:tcW w:w="850" w:type="dxa"/>
          </w:tcPr>
          <w:p w:rsidR="00027E80" w:rsidRPr="000D1084" w:rsidRDefault="00027E80" w:rsidP="00936CC0">
            <w:pPr>
              <w:ind w:firstLine="0"/>
              <w:jc w:val="left"/>
            </w:pPr>
            <w:r w:rsidRPr="000D1084">
              <w:t>1</w:t>
            </w:r>
          </w:p>
        </w:tc>
        <w:tc>
          <w:tcPr>
            <w:tcW w:w="1134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lang w:bidi="hi-IN"/>
              </w:rPr>
            </w:pPr>
            <w:r w:rsidRPr="000D1084">
              <w:rPr>
                <w:lang w:bidi="hi-IN"/>
              </w:rPr>
              <w:t>8</w:t>
            </w:r>
          </w:p>
        </w:tc>
        <w:tc>
          <w:tcPr>
            <w:tcW w:w="6237" w:type="dxa"/>
          </w:tcPr>
          <w:p w:rsidR="00027E80" w:rsidRPr="000D1084" w:rsidRDefault="00027E80" w:rsidP="00B70DAC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lang w:bidi="hi-IN"/>
              </w:rPr>
            </w:pPr>
            <w:r w:rsidRPr="000D1084">
              <w:rPr>
                <w:lang w:bidi="hi-IN"/>
              </w:rPr>
              <w:t xml:space="preserve">Сказка в произведениях русских </w:t>
            </w:r>
            <w:r w:rsidRPr="000D1084">
              <w:rPr>
                <w:lang w:bidi="hi-IN"/>
              </w:rPr>
              <w:br/>
              <w:t>художников</w:t>
            </w:r>
          </w:p>
        </w:tc>
        <w:tc>
          <w:tcPr>
            <w:tcW w:w="850" w:type="dxa"/>
          </w:tcPr>
          <w:p w:rsidR="00027E80" w:rsidRPr="000D1084" w:rsidRDefault="00027E80" w:rsidP="00936CC0">
            <w:pPr>
              <w:ind w:firstLine="0"/>
              <w:jc w:val="left"/>
            </w:pPr>
            <w:r w:rsidRPr="000D1084">
              <w:t>1</w:t>
            </w:r>
          </w:p>
        </w:tc>
        <w:tc>
          <w:tcPr>
            <w:tcW w:w="1134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autoSpaceDE w:val="0"/>
              <w:autoSpaceDN w:val="0"/>
              <w:adjustRightInd w:val="0"/>
              <w:spacing w:line="252" w:lineRule="auto"/>
              <w:ind w:left="-60" w:right="-60" w:firstLine="60"/>
              <w:jc w:val="left"/>
              <w:rPr>
                <w:lang w:bidi="hi-IN"/>
              </w:rPr>
            </w:pPr>
            <w:r w:rsidRPr="000D1084">
              <w:rPr>
                <w:lang w:bidi="hi-IN"/>
              </w:rPr>
              <w:t>9–10</w:t>
            </w:r>
          </w:p>
        </w:tc>
        <w:tc>
          <w:tcPr>
            <w:tcW w:w="6237" w:type="dxa"/>
          </w:tcPr>
          <w:p w:rsidR="00027E80" w:rsidRPr="000D1084" w:rsidRDefault="00027E80" w:rsidP="00B70DAC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lang w:bidi="hi-IN"/>
              </w:rPr>
            </w:pPr>
            <w:r w:rsidRPr="000D1084">
              <w:rPr>
                <w:lang w:bidi="hi-IN"/>
              </w:rPr>
              <w:t xml:space="preserve">Иллюстрирование «Сказки о царе </w:t>
            </w:r>
            <w:r w:rsidRPr="000D1084">
              <w:rPr>
                <w:lang w:bidi="hi-IN"/>
              </w:rPr>
              <w:br/>
            </w:r>
            <w:proofErr w:type="spellStart"/>
            <w:r w:rsidRPr="000D1084">
              <w:rPr>
                <w:lang w:bidi="hi-IN"/>
              </w:rPr>
              <w:t>Салтане</w:t>
            </w:r>
            <w:proofErr w:type="spellEnd"/>
            <w:r w:rsidRPr="000D1084">
              <w:rPr>
                <w:lang w:bidi="hi-IN"/>
              </w:rPr>
              <w:t>» А. С. Пушкина</w:t>
            </w:r>
          </w:p>
        </w:tc>
        <w:tc>
          <w:tcPr>
            <w:tcW w:w="850" w:type="dxa"/>
          </w:tcPr>
          <w:p w:rsidR="00027E80" w:rsidRPr="000D1084" w:rsidRDefault="00027E80" w:rsidP="00936CC0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1134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</w:tr>
      <w:tr w:rsidR="00027E80" w:rsidRPr="0056461E" w:rsidTr="00027E80">
        <w:trPr>
          <w:trHeight w:val="331"/>
        </w:trPr>
        <w:tc>
          <w:tcPr>
            <w:tcW w:w="1243" w:type="dxa"/>
          </w:tcPr>
          <w:p w:rsidR="00027E80" w:rsidRPr="000D1084" w:rsidRDefault="00027E80" w:rsidP="007D284B">
            <w:pPr>
              <w:autoSpaceDE w:val="0"/>
              <w:autoSpaceDN w:val="0"/>
              <w:adjustRightInd w:val="0"/>
              <w:spacing w:line="252" w:lineRule="auto"/>
              <w:ind w:left="-60" w:right="-60" w:firstLine="60"/>
              <w:jc w:val="left"/>
              <w:rPr>
                <w:lang w:bidi="hi-IN"/>
              </w:rPr>
            </w:pPr>
            <w:r w:rsidRPr="000D1084">
              <w:rPr>
                <w:lang w:bidi="hi-IN"/>
              </w:rPr>
              <w:t>11-12</w:t>
            </w:r>
          </w:p>
        </w:tc>
        <w:tc>
          <w:tcPr>
            <w:tcW w:w="6237" w:type="dxa"/>
          </w:tcPr>
          <w:p w:rsidR="00027E80" w:rsidRPr="000D1084" w:rsidRDefault="00027E80" w:rsidP="000D1084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 w:rsidRPr="000D1084">
              <w:rPr>
                <w:lang w:bidi="en-US"/>
              </w:rPr>
              <w:t>Рисование на тему: «Подводное царство».</w:t>
            </w:r>
          </w:p>
        </w:tc>
        <w:tc>
          <w:tcPr>
            <w:tcW w:w="850" w:type="dxa"/>
          </w:tcPr>
          <w:p w:rsidR="00027E80" w:rsidRPr="000D1084" w:rsidRDefault="00027E80" w:rsidP="00936CC0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1134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autoSpaceDE w:val="0"/>
              <w:autoSpaceDN w:val="0"/>
              <w:adjustRightInd w:val="0"/>
              <w:spacing w:line="252" w:lineRule="auto"/>
              <w:ind w:left="-60" w:right="-60" w:firstLine="60"/>
              <w:jc w:val="left"/>
              <w:rPr>
                <w:lang w:bidi="hi-IN"/>
              </w:rPr>
            </w:pPr>
            <w:r w:rsidRPr="000D1084">
              <w:rPr>
                <w:lang w:bidi="hi-IN"/>
              </w:rPr>
              <w:t>13-14</w:t>
            </w:r>
          </w:p>
        </w:tc>
        <w:tc>
          <w:tcPr>
            <w:tcW w:w="6237" w:type="dxa"/>
          </w:tcPr>
          <w:p w:rsidR="00027E80" w:rsidRPr="000D1084" w:rsidRDefault="00027E80" w:rsidP="000D1084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 w:rsidRPr="000D1084">
              <w:rPr>
                <w:lang w:bidi="en-US"/>
              </w:rPr>
              <w:t>Рисунки на тему «Мой домашний любимец»</w:t>
            </w:r>
          </w:p>
        </w:tc>
        <w:tc>
          <w:tcPr>
            <w:tcW w:w="850" w:type="dxa"/>
          </w:tcPr>
          <w:p w:rsidR="00027E80" w:rsidRPr="000D1084" w:rsidRDefault="00027E80" w:rsidP="00936CC0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1134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autoSpaceDE w:val="0"/>
              <w:autoSpaceDN w:val="0"/>
              <w:adjustRightInd w:val="0"/>
              <w:spacing w:line="252" w:lineRule="auto"/>
              <w:ind w:left="-60" w:right="-60" w:firstLine="60"/>
              <w:jc w:val="left"/>
              <w:rPr>
                <w:lang w:bidi="hi-IN"/>
              </w:rPr>
            </w:pPr>
            <w:r w:rsidRPr="000D1084">
              <w:rPr>
                <w:lang w:bidi="hi-IN"/>
              </w:rPr>
              <w:t>14-15</w:t>
            </w:r>
          </w:p>
        </w:tc>
        <w:tc>
          <w:tcPr>
            <w:tcW w:w="6237" w:type="dxa"/>
          </w:tcPr>
          <w:p w:rsidR="00027E80" w:rsidRPr="000D1084" w:rsidRDefault="00027E80" w:rsidP="000D1084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 w:rsidRPr="000D1084">
              <w:rPr>
                <w:lang w:bidi="en-US"/>
              </w:rPr>
              <w:t>Рисование на тему: «Зимний пейзаж»</w:t>
            </w:r>
          </w:p>
        </w:tc>
        <w:tc>
          <w:tcPr>
            <w:tcW w:w="850" w:type="dxa"/>
          </w:tcPr>
          <w:p w:rsidR="00027E80" w:rsidRPr="000D1084" w:rsidRDefault="00027E80" w:rsidP="00936CC0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1134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autoSpaceDE w:val="0"/>
              <w:autoSpaceDN w:val="0"/>
              <w:adjustRightInd w:val="0"/>
              <w:spacing w:line="252" w:lineRule="auto"/>
              <w:ind w:left="-60" w:right="-60" w:firstLine="60"/>
              <w:jc w:val="left"/>
              <w:rPr>
                <w:lang w:bidi="hi-IN"/>
              </w:rPr>
            </w:pPr>
            <w:r w:rsidRPr="000D1084">
              <w:rPr>
                <w:lang w:bidi="hi-IN"/>
              </w:rPr>
              <w:t>16</w:t>
            </w:r>
          </w:p>
        </w:tc>
        <w:tc>
          <w:tcPr>
            <w:tcW w:w="6237" w:type="dxa"/>
          </w:tcPr>
          <w:p w:rsidR="00027E80" w:rsidRPr="000D1084" w:rsidRDefault="00027E80" w:rsidP="000D1084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en-US"/>
              </w:rPr>
            </w:pPr>
            <w:r w:rsidRPr="000D1084">
              <w:rPr>
                <w:lang w:bidi="hi-IN"/>
              </w:rPr>
              <w:t>Готовим наряд для сказочной елки</w:t>
            </w:r>
          </w:p>
        </w:tc>
        <w:tc>
          <w:tcPr>
            <w:tcW w:w="850" w:type="dxa"/>
          </w:tcPr>
          <w:p w:rsidR="00027E80" w:rsidRPr="000D1084" w:rsidRDefault="00027E80" w:rsidP="00936CC0">
            <w:pPr>
              <w:ind w:firstLine="0"/>
              <w:jc w:val="left"/>
            </w:pPr>
            <w:r w:rsidRPr="000D1084">
              <w:t>1</w:t>
            </w:r>
          </w:p>
        </w:tc>
        <w:tc>
          <w:tcPr>
            <w:tcW w:w="1134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autoSpaceDE w:val="0"/>
              <w:autoSpaceDN w:val="0"/>
              <w:adjustRightInd w:val="0"/>
              <w:spacing w:line="252" w:lineRule="auto"/>
              <w:ind w:left="-60" w:right="-60" w:firstLine="60"/>
              <w:jc w:val="left"/>
              <w:rPr>
                <w:lang w:bidi="hi-IN"/>
              </w:rPr>
            </w:pPr>
            <w:r w:rsidRPr="000D1084">
              <w:rPr>
                <w:lang w:bidi="hi-IN"/>
              </w:rPr>
              <w:t>17-18</w:t>
            </w:r>
          </w:p>
        </w:tc>
        <w:tc>
          <w:tcPr>
            <w:tcW w:w="6237" w:type="dxa"/>
          </w:tcPr>
          <w:p w:rsidR="00027E80" w:rsidRPr="000D1084" w:rsidRDefault="00027E80" w:rsidP="000D1084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 w:rsidRPr="000D1084">
              <w:rPr>
                <w:lang w:bidi="en-US"/>
              </w:rPr>
              <w:t>Рисование на тему: «</w:t>
            </w:r>
            <w:r w:rsidRPr="000D1084">
              <w:t>У новогодней елки».</w:t>
            </w:r>
          </w:p>
        </w:tc>
        <w:tc>
          <w:tcPr>
            <w:tcW w:w="850" w:type="dxa"/>
          </w:tcPr>
          <w:p w:rsidR="00027E80" w:rsidRPr="000D1084" w:rsidRDefault="00027E80" w:rsidP="00936CC0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1134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autoSpaceDE w:val="0"/>
              <w:autoSpaceDN w:val="0"/>
              <w:adjustRightInd w:val="0"/>
              <w:spacing w:line="252" w:lineRule="auto"/>
              <w:ind w:left="-60" w:right="-60" w:firstLine="60"/>
              <w:jc w:val="left"/>
              <w:rPr>
                <w:lang w:bidi="hi-IN"/>
              </w:rPr>
            </w:pPr>
            <w:r w:rsidRPr="000D1084">
              <w:rPr>
                <w:lang w:bidi="hi-IN"/>
              </w:rPr>
              <w:t>19</w:t>
            </w:r>
          </w:p>
        </w:tc>
        <w:tc>
          <w:tcPr>
            <w:tcW w:w="6237" w:type="dxa"/>
          </w:tcPr>
          <w:p w:rsidR="00027E80" w:rsidRPr="000D1084" w:rsidRDefault="00027E80" w:rsidP="000D1084">
            <w:pPr>
              <w:ind w:firstLine="0"/>
              <w:jc w:val="left"/>
            </w:pPr>
            <w:r w:rsidRPr="000D1084">
              <w:rPr>
                <w:lang w:bidi="en-US"/>
              </w:rPr>
              <w:t>Рисуем морозные узоры.</w:t>
            </w:r>
          </w:p>
        </w:tc>
        <w:tc>
          <w:tcPr>
            <w:tcW w:w="850" w:type="dxa"/>
          </w:tcPr>
          <w:p w:rsidR="00027E80" w:rsidRPr="000D1084" w:rsidRDefault="00027E80" w:rsidP="00846581">
            <w:pPr>
              <w:ind w:firstLine="0"/>
              <w:jc w:val="left"/>
            </w:pPr>
            <w:r w:rsidRPr="000D1084">
              <w:t>1</w:t>
            </w:r>
          </w:p>
        </w:tc>
        <w:tc>
          <w:tcPr>
            <w:tcW w:w="1134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936CC0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ind w:firstLine="60"/>
              <w:jc w:val="left"/>
            </w:pPr>
            <w:r w:rsidRPr="000D1084">
              <w:t>20-21</w:t>
            </w:r>
          </w:p>
        </w:tc>
        <w:tc>
          <w:tcPr>
            <w:tcW w:w="6237" w:type="dxa"/>
          </w:tcPr>
          <w:p w:rsidR="00027E80" w:rsidRPr="000D1084" w:rsidRDefault="00027E80" w:rsidP="000D1084">
            <w:pPr>
              <w:spacing w:line="480" w:lineRule="auto"/>
              <w:ind w:firstLine="0"/>
              <w:rPr>
                <w:lang w:bidi="en-US"/>
              </w:rPr>
            </w:pPr>
            <w:r w:rsidRPr="000D1084">
              <w:rPr>
                <w:lang w:bidi="en-US"/>
              </w:rPr>
              <w:t>Рисование на тему: « Наша армия»</w:t>
            </w:r>
          </w:p>
        </w:tc>
        <w:tc>
          <w:tcPr>
            <w:tcW w:w="850" w:type="dxa"/>
          </w:tcPr>
          <w:p w:rsidR="00027E80" w:rsidRPr="000D1084" w:rsidRDefault="00027E80" w:rsidP="00B745F2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1134" w:type="dxa"/>
          </w:tcPr>
          <w:p w:rsidR="00027E80" w:rsidRPr="000D1084" w:rsidRDefault="00027E80" w:rsidP="00B745F2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B745F2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ind w:firstLine="60"/>
              <w:jc w:val="left"/>
            </w:pPr>
            <w:r w:rsidRPr="000D1084">
              <w:t>22-23</w:t>
            </w:r>
          </w:p>
        </w:tc>
        <w:tc>
          <w:tcPr>
            <w:tcW w:w="6237" w:type="dxa"/>
          </w:tcPr>
          <w:p w:rsidR="00027E80" w:rsidRPr="000D1084" w:rsidRDefault="00027E80" w:rsidP="00B745F2">
            <w:pPr>
              <w:ind w:firstLine="0"/>
              <w:jc w:val="left"/>
            </w:pPr>
            <w:r w:rsidRPr="000D1084">
              <w:t>Орнамент для посуды.</w:t>
            </w:r>
          </w:p>
        </w:tc>
        <w:tc>
          <w:tcPr>
            <w:tcW w:w="850" w:type="dxa"/>
          </w:tcPr>
          <w:p w:rsidR="00027E80" w:rsidRPr="000D1084" w:rsidRDefault="00027E80" w:rsidP="00B745F2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1134" w:type="dxa"/>
          </w:tcPr>
          <w:p w:rsidR="00027E80" w:rsidRPr="000D1084" w:rsidRDefault="00027E80" w:rsidP="00B745F2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B745F2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ind w:firstLine="0"/>
              <w:jc w:val="left"/>
            </w:pPr>
            <w:r w:rsidRPr="000D1084">
              <w:t>24-25</w:t>
            </w:r>
          </w:p>
        </w:tc>
        <w:tc>
          <w:tcPr>
            <w:tcW w:w="6237" w:type="dxa"/>
          </w:tcPr>
          <w:p w:rsidR="00027E80" w:rsidRPr="000D1084" w:rsidRDefault="00027E80" w:rsidP="00B745F2">
            <w:pPr>
              <w:ind w:firstLine="0"/>
              <w:jc w:val="left"/>
            </w:pPr>
            <w:r w:rsidRPr="000D1084">
              <w:rPr>
                <w:lang w:bidi="en-US"/>
              </w:rPr>
              <w:t>Рисование на тему: «</w:t>
            </w:r>
            <w:r w:rsidRPr="000D1084">
              <w:t>Как я помогаю маме».</w:t>
            </w:r>
          </w:p>
        </w:tc>
        <w:tc>
          <w:tcPr>
            <w:tcW w:w="850" w:type="dxa"/>
          </w:tcPr>
          <w:p w:rsidR="00027E80" w:rsidRPr="000D1084" w:rsidRDefault="00027E80" w:rsidP="00B745F2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1134" w:type="dxa"/>
          </w:tcPr>
          <w:p w:rsidR="00027E80" w:rsidRPr="000D1084" w:rsidRDefault="00027E80" w:rsidP="00B745F2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B745F2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ind w:firstLine="0"/>
              <w:jc w:val="left"/>
            </w:pPr>
            <w:r w:rsidRPr="000D1084">
              <w:t>26</w:t>
            </w:r>
          </w:p>
        </w:tc>
        <w:tc>
          <w:tcPr>
            <w:tcW w:w="6237" w:type="dxa"/>
          </w:tcPr>
          <w:p w:rsidR="00027E80" w:rsidRPr="000D1084" w:rsidRDefault="00027E80" w:rsidP="00B745F2">
            <w:pPr>
              <w:ind w:firstLine="0"/>
              <w:jc w:val="left"/>
              <w:rPr>
                <w:lang w:bidi="en-US"/>
              </w:rPr>
            </w:pPr>
            <w:r w:rsidRPr="000D1084">
              <w:t>Конкурс букетов.</w:t>
            </w:r>
          </w:p>
        </w:tc>
        <w:tc>
          <w:tcPr>
            <w:tcW w:w="850" w:type="dxa"/>
          </w:tcPr>
          <w:p w:rsidR="00027E80" w:rsidRPr="000D1084" w:rsidRDefault="00027E80" w:rsidP="00B745F2">
            <w:pPr>
              <w:ind w:firstLine="0"/>
              <w:jc w:val="left"/>
            </w:pPr>
            <w:r w:rsidRPr="000D1084">
              <w:t>1</w:t>
            </w:r>
          </w:p>
        </w:tc>
        <w:tc>
          <w:tcPr>
            <w:tcW w:w="1134" w:type="dxa"/>
          </w:tcPr>
          <w:p w:rsidR="00027E80" w:rsidRPr="000D1084" w:rsidRDefault="00027E80" w:rsidP="00B745F2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B745F2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ind w:firstLine="0"/>
              <w:jc w:val="left"/>
            </w:pPr>
            <w:r w:rsidRPr="000D1084">
              <w:lastRenderedPageBreak/>
              <w:t>27</w:t>
            </w:r>
          </w:p>
        </w:tc>
        <w:tc>
          <w:tcPr>
            <w:tcW w:w="6237" w:type="dxa"/>
          </w:tcPr>
          <w:p w:rsidR="00027E80" w:rsidRPr="000D1084" w:rsidRDefault="00027E80" w:rsidP="00B745F2">
            <w:pPr>
              <w:ind w:firstLine="0"/>
              <w:jc w:val="left"/>
            </w:pPr>
            <w:r>
              <w:t>Мой друг</w:t>
            </w:r>
          </w:p>
        </w:tc>
        <w:tc>
          <w:tcPr>
            <w:tcW w:w="850" w:type="dxa"/>
          </w:tcPr>
          <w:p w:rsidR="00027E80" w:rsidRPr="000D1084" w:rsidRDefault="00027E80" w:rsidP="00B745F2">
            <w:pPr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</w:tcPr>
          <w:p w:rsidR="00027E80" w:rsidRPr="000D1084" w:rsidRDefault="00027E80" w:rsidP="00B745F2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B745F2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7D284B">
            <w:pPr>
              <w:ind w:firstLine="0"/>
              <w:jc w:val="left"/>
            </w:pPr>
            <w:r w:rsidRPr="000D1084">
              <w:t>28-29</w:t>
            </w:r>
          </w:p>
        </w:tc>
        <w:tc>
          <w:tcPr>
            <w:tcW w:w="6237" w:type="dxa"/>
          </w:tcPr>
          <w:p w:rsidR="00027E80" w:rsidRPr="000D1084" w:rsidRDefault="00027E80" w:rsidP="00B745F2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 w:rsidRPr="000D1084">
              <w:rPr>
                <w:lang w:bidi="en-US"/>
              </w:rPr>
              <w:t>Рисование на тему: «</w:t>
            </w:r>
            <w:r w:rsidRPr="000D1084">
              <w:rPr>
                <w:lang w:bidi="hi-IN"/>
              </w:rPr>
              <w:t>Полет на другую планету»</w:t>
            </w:r>
          </w:p>
        </w:tc>
        <w:tc>
          <w:tcPr>
            <w:tcW w:w="850" w:type="dxa"/>
          </w:tcPr>
          <w:p w:rsidR="00027E80" w:rsidRPr="000D1084" w:rsidRDefault="00027E80" w:rsidP="00B745F2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1134" w:type="dxa"/>
          </w:tcPr>
          <w:p w:rsidR="00027E80" w:rsidRPr="000D1084" w:rsidRDefault="00027E80" w:rsidP="00B745F2">
            <w:pPr>
              <w:ind w:firstLine="0"/>
              <w:jc w:val="left"/>
            </w:pPr>
          </w:p>
        </w:tc>
        <w:tc>
          <w:tcPr>
            <w:tcW w:w="992" w:type="dxa"/>
          </w:tcPr>
          <w:p w:rsidR="00027E80" w:rsidRPr="000D1084" w:rsidRDefault="00027E80" w:rsidP="00B745F2">
            <w:pPr>
              <w:ind w:firstLine="0"/>
              <w:jc w:val="left"/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B745F2">
            <w:pPr>
              <w:ind w:firstLine="0"/>
              <w:jc w:val="center"/>
            </w:pPr>
            <w:r w:rsidRPr="000D1084">
              <w:t>30</w:t>
            </w:r>
          </w:p>
        </w:tc>
        <w:tc>
          <w:tcPr>
            <w:tcW w:w="6237" w:type="dxa"/>
          </w:tcPr>
          <w:p w:rsidR="00027E80" w:rsidRPr="000D1084" w:rsidRDefault="00027E80" w:rsidP="00B745F2">
            <w:pPr>
              <w:ind w:firstLine="0"/>
              <w:jc w:val="left"/>
            </w:pPr>
            <w:r w:rsidRPr="000D1084">
              <w:rPr>
                <w:lang w:bidi="hi-IN"/>
              </w:rPr>
              <w:t xml:space="preserve">Весна в произведениях русских </w:t>
            </w:r>
            <w:r w:rsidRPr="000D1084">
              <w:rPr>
                <w:lang w:bidi="hi-IN"/>
              </w:rPr>
              <w:br/>
              <w:t>художников. Беседа</w:t>
            </w:r>
          </w:p>
        </w:tc>
        <w:tc>
          <w:tcPr>
            <w:tcW w:w="850" w:type="dxa"/>
          </w:tcPr>
          <w:p w:rsidR="00027E80" w:rsidRPr="000D1084" w:rsidRDefault="00027E80" w:rsidP="00B745F2">
            <w:pPr>
              <w:ind w:firstLine="0"/>
              <w:jc w:val="left"/>
            </w:pPr>
            <w:r w:rsidRPr="000D1084">
              <w:t>1</w:t>
            </w:r>
          </w:p>
        </w:tc>
        <w:tc>
          <w:tcPr>
            <w:tcW w:w="1134" w:type="dxa"/>
          </w:tcPr>
          <w:p w:rsidR="00027E80" w:rsidRPr="0056461E" w:rsidRDefault="00027E80" w:rsidP="00B745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7E80" w:rsidRPr="0056461E" w:rsidRDefault="00027E80" w:rsidP="00B745F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B745F2">
            <w:pPr>
              <w:ind w:firstLine="0"/>
              <w:jc w:val="center"/>
            </w:pPr>
            <w:r w:rsidRPr="000D1084">
              <w:t>31-32</w:t>
            </w:r>
          </w:p>
        </w:tc>
        <w:tc>
          <w:tcPr>
            <w:tcW w:w="6237" w:type="dxa"/>
          </w:tcPr>
          <w:p w:rsidR="00027E80" w:rsidRPr="000D1084" w:rsidRDefault="00027E80" w:rsidP="00B745F2">
            <w:pPr>
              <w:ind w:firstLine="0"/>
              <w:jc w:val="left"/>
            </w:pPr>
            <w:r w:rsidRPr="000D1084">
              <w:rPr>
                <w:lang w:bidi="en-US"/>
              </w:rPr>
              <w:t>Рисование на тему: «</w:t>
            </w:r>
            <w:r w:rsidRPr="000D1084">
              <w:t>Какого цвета весна»</w:t>
            </w:r>
          </w:p>
        </w:tc>
        <w:tc>
          <w:tcPr>
            <w:tcW w:w="850" w:type="dxa"/>
          </w:tcPr>
          <w:p w:rsidR="00027E80" w:rsidRPr="000D1084" w:rsidRDefault="00027E80" w:rsidP="00B745F2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1134" w:type="dxa"/>
          </w:tcPr>
          <w:p w:rsidR="00027E80" w:rsidRPr="0056461E" w:rsidRDefault="00027E80" w:rsidP="00B745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7E80" w:rsidRPr="0056461E" w:rsidRDefault="00027E80" w:rsidP="00B745F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B745F2">
            <w:pPr>
              <w:ind w:firstLine="0"/>
              <w:jc w:val="center"/>
            </w:pPr>
            <w:r w:rsidRPr="000D1084">
              <w:t>33-34</w:t>
            </w:r>
          </w:p>
        </w:tc>
        <w:tc>
          <w:tcPr>
            <w:tcW w:w="6237" w:type="dxa"/>
          </w:tcPr>
          <w:p w:rsidR="00027E80" w:rsidRPr="000D1084" w:rsidRDefault="00027E80" w:rsidP="00B745F2">
            <w:pPr>
              <w:ind w:firstLine="0"/>
              <w:jc w:val="left"/>
            </w:pPr>
            <w:r w:rsidRPr="000D1084">
              <w:rPr>
                <w:lang w:bidi="en-US"/>
              </w:rPr>
              <w:t>Рисование на тему: «</w:t>
            </w:r>
            <w:r w:rsidRPr="000D1084">
              <w:rPr>
                <w:lang w:bidi="hi-IN"/>
              </w:rPr>
              <w:t>Пусть всегда будет солнце»</w:t>
            </w:r>
          </w:p>
        </w:tc>
        <w:tc>
          <w:tcPr>
            <w:tcW w:w="850" w:type="dxa"/>
          </w:tcPr>
          <w:p w:rsidR="00027E80" w:rsidRPr="000D1084" w:rsidRDefault="00027E80" w:rsidP="00B745F2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1134" w:type="dxa"/>
          </w:tcPr>
          <w:p w:rsidR="00027E80" w:rsidRPr="0056461E" w:rsidRDefault="00027E80" w:rsidP="00B745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7E80" w:rsidRPr="0056461E" w:rsidRDefault="00027E80" w:rsidP="00B745F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7E80" w:rsidRPr="0056461E" w:rsidTr="00027E80">
        <w:tc>
          <w:tcPr>
            <w:tcW w:w="1243" w:type="dxa"/>
          </w:tcPr>
          <w:p w:rsidR="00027E80" w:rsidRPr="000D1084" w:rsidRDefault="00027E80" w:rsidP="00B745F2">
            <w:pPr>
              <w:ind w:firstLine="0"/>
              <w:jc w:val="center"/>
            </w:pPr>
          </w:p>
        </w:tc>
        <w:tc>
          <w:tcPr>
            <w:tcW w:w="6237" w:type="dxa"/>
          </w:tcPr>
          <w:p w:rsidR="00027E80" w:rsidRPr="000D1084" w:rsidRDefault="00027E80" w:rsidP="00B745F2">
            <w:pPr>
              <w:ind w:firstLine="0"/>
              <w:jc w:val="left"/>
            </w:pPr>
          </w:p>
        </w:tc>
        <w:tc>
          <w:tcPr>
            <w:tcW w:w="850" w:type="dxa"/>
          </w:tcPr>
          <w:p w:rsidR="00027E80" w:rsidRPr="000D1084" w:rsidRDefault="00027E80" w:rsidP="00B745F2">
            <w:pPr>
              <w:ind w:firstLine="0"/>
              <w:jc w:val="left"/>
            </w:pPr>
          </w:p>
        </w:tc>
        <w:tc>
          <w:tcPr>
            <w:tcW w:w="1134" w:type="dxa"/>
          </w:tcPr>
          <w:p w:rsidR="00027E80" w:rsidRPr="0056461E" w:rsidRDefault="00027E80" w:rsidP="00B745F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7E80" w:rsidRPr="0056461E" w:rsidRDefault="00027E80" w:rsidP="00B745F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27097" w:rsidRDefault="00127097"/>
    <w:p w:rsidR="00CB34A6" w:rsidRPr="00E8596D" w:rsidRDefault="00CB34A6" w:rsidP="00CB34A6">
      <w:pPr>
        <w:pStyle w:val="23"/>
        <w:widowControl w:val="0"/>
        <w:spacing w:after="0" w:line="240" w:lineRule="auto"/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4</w:t>
      </w:r>
      <w:r w:rsidRPr="00E8596D">
        <w:rPr>
          <w:b/>
          <w:sz w:val="32"/>
          <w:szCs w:val="24"/>
        </w:rPr>
        <w:t xml:space="preserve"> класс</w:t>
      </w:r>
    </w:p>
    <w:p w:rsidR="00CB34A6" w:rsidRPr="0056461E" w:rsidRDefault="00CB34A6" w:rsidP="00CB34A6">
      <w:pPr>
        <w:pStyle w:val="23"/>
        <w:widowControl w:val="0"/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Style w:val="af5"/>
        <w:tblW w:w="104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6237"/>
        <w:gridCol w:w="992"/>
        <w:gridCol w:w="992"/>
        <w:gridCol w:w="992"/>
      </w:tblGrid>
      <w:tr w:rsidR="00CB34A6" w:rsidRPr="0056461E" w:rsidTr="00C27D4C">
        <w:trPr>
          <w:trHeight w:val="285"/>
        </w:trPr>
        <w:tc>
          <w:tcPr>
            <w:tcW w:w="1243" w:type="dxa"/>
            <w:vMerge w:val="restart"/>
          </w:tcPr>
          <w:p w:rsidR="00CB34A6" w:rsidRPr="0056461E" w:rsidRDefault="00CB34A6" w:rsidP="00C27D4C">
            <w:pPr>
              <w:ind w:firstLine="0"/>
              <w:jc w:val="center"/>
              <w:rPr>
                <w:sz w:val="24"/>
                <w:szCs w:val="24"/>
              </w:rPr>
            </w:pPr>
            <w:r w:rsidRPr="0056461E">
              <w:rPr>
                <w:sz w:val="24"/>
                <w:szCs w:val="24"/>
              </w:rPr>
              <w:t>№</w:t>
            </w:r>
          </w:p>
          <w:p w:rsidR="00CB34A6" w:rsidRPr="0056461E" w:rsidRDefault="00CB34A6" w:rsidP="00C27D4C">
            <w:pPr>
              <w:ind w:firstLine="0"/>
              <w:jc w:val="center"/>
              <w:rPr>
                <w:sz w:val="24"/>
                <w:szCs w:val="24"/>
              </w:rPr>
            </w:pPr>
            <w:r w:rsidRPr="0056461E">
              <w:rPr>
                <w:sz w:val="24"/>
                <w:szCs w:val="24"/>
              </w:rPr>
              <w:t>занятия</w:t>
            </w:r>
          </w:p>
        </w:tc>
        <w:tc>
          <w:tcPr>
            <w:tcW w:w="6237" w:type="dxa"/>
            <w:vMerge w:val="restart"/>
          </w:tcPr>
          <w:p w:rsidR="00CB34A6" w:rsidRPr="0056461E" w:rsidRDefault="00CB34A6" w:rsidP="00C27D4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34A6" w:rsidRPr="0056461E" w:rsidRDefault="00CB34A6" w:rsidP="00C27D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CB34A6" w:rsidRPr="0056461E" w:rsidRDefault="00CB34A6" w:rsidP="00C27D4C">
            <w:pPr>
              <w:ind w:firstLine="0"/>
              <w:jc w:val="left"/>
              <w:rPr>
                <w:sz w:val="24"/>
                <w:szCs w:val="24"/>
              </w:rPr>
            </w:pPr>
            <w:r w:rsidRPr="0056461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CB34A6" w:rsidRDefault="00CB34A6" w:rsidP="00C27D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CB34A6" w:rsidRPr="0056461E" w:rsidTr="00C27D4C">
        <w:trPr>
          <w:trHeight w:val="255"/>
        </w:trPr>
        <w:tc>
          <w:tcPr>
            <w:tcW w:w="1243" w:type="dxa"/>
            <w:vMerge/>
          </w:tcPr>
          <w:p w:rsidR="00CB34A6" w:rsidRPr="0056461E" w:rsidRDefault="00CB34A6" w:rsidP="00C27D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CB34A6" w:rsidRPr="0056461E" w:rsidRDefault="00CB34A6" w:rsidP="00C27D4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4A6" w:rsidRPr="0056461E" w:rsidRDefault="00CB34A6" w:rsidP="00C2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34A6" w:rsidRDefault="00CB34A6" w:rsidP="00C27D4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CB34A6" w:rsidRDefault="00CB34A6" w:rsidP="00C27D4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ind w:firstLine="0"/>
              <w:jc w:val="left"/>
            </w:pPr>
            <w:r>
              <w:t>1-2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rPr>
                <w:lang w:bidi="en-US"/>
              </w:rPr>
              <w:t>Рисование на тему:</w:t>
            </w:r>
            <w:r>
              <w:rPr>
                <w:lang w:bidi="en-US"/>
              </w:rPr>
              <w:t xml:space="preserve"> « Летние каникулы»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>
              <w:t>2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>
              <w:rPr>
                <w:lang w:bidi="hi-IN"/>
              </w:rPr>
              <w:t>Букет осенних цветов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>
              <w:t>1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lang w:bidi="hi-IN"/>
              </w:rPr>
            </w:pPr>
            <w:r>
              <w:rPr>
                <w:lang w:bidi="hi-IN"/>
              </w:rPr>
              <w:t>4-5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 w:rsidRPr="000D1084">
              <w:rPr>
                <w:lang w:bidi="en-US"/>
              </w:rPr>
              <w:t>Рисование на тему: «</w:t>
            </w:r>
            <w:r>
              <w:rPr>
                <w:lang w:bidi="en-US"/>
              </w:rPr>
              <w:t xml:space="preserve"> Осенний день»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>
              <w:t>2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lang w:bidi="hi-IN"/>
              </w:rPr>
            </w:pPr>
            <w:r>
              <w:rPr>
                <w:lang w:bidi="hi-IN"/>
              </w:rPr>
              <w:t>6-7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>
              <w:rPr>
                <w:lang w:bidi="hi-IN"/>
              </w:rPr>
              <w:t>Пуантилизм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>
              <w:t>2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left="-60" w:right="-60" w:firstLine="60"/>
              <w:jc w:val="left"/>
              <w:rPr>
                <w:lang w:bidi="hi-IN"/>
              </w:rPr>
            </w:pPr>
            <w:r>
              <w:rPr>
                <w:lang w:bidi="hi-IN"/>
              </w:rPr>
              <w:t>8-9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 w:rsidRPr="000D1084">
              <w:rPr>
                <w:lang w:bidi="en-US"/>
              </w:rPr>
              <w:t>Рисование на тему:</w:t>
            </w:r>
            <w:r>
              <w:rPr>
                <w:lang w:bidi="en-US"/>
              </w:rPr>
              <w:t xml:space="preserve"> « На арене цирка»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rPr>
          <w:trHeight w:val="331"/>
        </w:trPr>
        <w:tc>
          <w:tcPr>
            <w:tcW w:w="1243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left="-60" w:right="-60" w:firstLine="60"/>
              <w:jc w:val="left"/>
              <w:rPr>
                <w:lang w:bidi="hi-IN"/>
              </w:rPr>
            </w:pPr>
            <w:r>
              <w:rPr>
                <w:lang w:bidi="hi-IN"/>
              </w:rPr>
              <w:t>10-11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 w:rsidRPr="000D1084">
              <w:rPr>
                <w:lang w:bidi="en-US"/>
              </w:rPr>
              <w:t>Рисование на тему: «</w:t>
            </w:r>
            <w:r>
              <w:rPr>
                <w:lang w:bidi="en-US"/>
              </w:rPr>
              <w:t>Пожарные спешат на помощь»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left="-60" w:right="-60" w:firstLine="60"/>
              <w:jc w:val="left"/>
              <w:rPr>
                <w:lang w:bidi="hi-IN"/>
              </w:rPr>
            </w:pPr>
            <w:r>
              <w:rPr>
                <w:lang w:bidi="hi-IN"/>
              </w:rPr>
              <w:t>12-13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>
              <w:t>Конкурс рисунков «Моё любимое литературное произведение».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left="-60" w:right="-60" w:firstLine="60"/>
              <w:jc w:val="left"/>
              <w:rPr>
                <w:lang w:bidi="hi-IN"/>
              </w:rPr>
            </w:pPr>
            <w:r>
              <w:rPr>
                <w:lang w:bidi="hi-IN"/>
              </w:rPr>
              <w:t>14-15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 w:rsidRPr="000D1084">
              <w:rPr>
                <w:lang w:bidi="en-US"/>
              </w:rPr>
              <w:t>Р</w:t>
            </w:r>
            <w:r>
              <w:rPr>
                <w:lang w:bidi="en-US"/>
              </w:rPr>
              <w:t>исование на тему: «Зимняя сказка</w:t>
            </w:r>
            <w:r w:rsidRPr="000D1084">
              <w:rPr>
                <w:lang w:bidi="en-US"/>
              </w:rPr>
              <w:t>»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left="-60" w:right="-60" w:firstLine="60"/>
              <w:jc w:val="left"/>
              <w:rPr>
                <w:lang w:bidi="hi-IN"/>
              </w:rPr>
            </w:pPr>
            <w:r>
              <w:rPr>
                <w:lang w:bidi="hi-IN"/>
              </w:rPr>
              <w:t>16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en-US"/>
              </w:rPr>
            </w:pPr>
            <w:r w:rsidRPr="0056461E">
              <w:rPr>
                <w:sz w:val="24"/>
                <w:szCs w:val="24"/>
              </w:rPr>
              <w:t>Карнавальные маски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t>1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left="-60" w:right="-60" w:firstLine="60"/>
              <w:jc w:val="left"/>
              <w:rPr>
                <w:lang w:bidi="hi-IN"/>
              </w:rPr>
            </w:pPr>
            <w:r>
              <w:rPr>
                <w:lang w:bidi="hi-IN"/>
              </w:rPr>
              <w:t>17-18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 w:rsidRPr="000D1084">
              <w:rPr>
                <w:lang w:bidi="en-US"/>
              </w:rPr>
              <w:t>Рисование на тему: «</w:t>
            </w:r>
            <w:r>
              <w:t>Новогодний хоровод</w:t>
            </w:r>
            <w:r w:rsidRPr="000D1084">
              <w:t>».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left="-60" w:right="-60" w:firstLine="60"/>
              <w:jc w:val="left"/>
              <w:rPr>
                <w:lang w:bidi="hi-IN"/>
              </w:rPr>
            </w:pPr>
            <w:r>
              <w:rPr>
                <w:lang w:bidi="hi-IN"/>
              </w:rPr>
              <w:t>19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ind w:firstLine="0"/>
              <w:jc w:val="left"/>
            </w:pPr>
            <w:r>
              <w:rPr>
                <w:lang w:bidi="en-US"/>
              </w:rPr>
              <w:t>Художник - мороз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t>1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ind w:firstLine="60"/>
              <w:jc w:val="left"/>
            </w:pPr>
            <w:r>
              <w:t>20-21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spacing w:line="480" w:lineRule="auto"/>
              <w:ind w:firstLine="0"/>
              <w:rPr>
                <w:lang w:bidi="en-US"/>
              </w:rPr>
            </w:pPr>
            <w:r w:rsidRPr="000D1084">
              <w:rPr>
                <w:lang w:bidi="en-US"/>
              </w:rPr>
              <w:t xml:space="preserve">Рисование на тему: « </w:t>
            </w:r>
            <w:r>
              <w:rPr>
                <w:lang w:bidi="en-US"/>
              </w:rPr>
              <w:t>На страже Родины</w:t>
            </w:r>
            <w:r w:rsidRPr="000D1084">
              <w:rPr>
                <w:lang w:bidi="en-US"/>
              </w:rPr>
              <w:t>»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ind w:firstLine="60"/>
              <w:jc w:val="left"/>
            </w:pPr>
            <w:r>
              <w:t>22-23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t>Орнамент для посуды.</w:t>
            </w:r>
            <w:r>
              <w:t xml:space="preserve"> Гжель. Хохлома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ind w:firstLine="0"/>
              <w:jc w:val="left"/>
            </w:pPr>
            <w:r>
              <w:t>24-25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rPr>
                <w:lang w:bidi="en-US"/>
              </w:rPr>
              <w:t>Рисование на тему: «</w:t>
            </w:r>
            <w:r>
              <w:t>Моя семья</w:t>
            </w:r>
            <w:r w:rsidRPr="000D1084">
              <w:t>».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ind w:firstLine="0"/>
              <w:jc w:val="left"/>
            </w:pPr>
            <w:r>
              <w:t>26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ind w:firstLine="0"/>
              <w:jc w:val="left"/>
              <w:rPr>
                <w:lang w:bidi="en-US"/>
              </w:rPr>
            </w:pPr>
            <w:r>
              <w:t>Первые листочки.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t>1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ind w:firstLine="0"/>
              <w:jc w:val="left"/>
            </w:pPr>
            <w:r>
              <w:t>27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ind w:firstLine="0"/>
              <w:jc w:val="left"/>
            </w:pPr>
            <w:r>
              <w:t>Мой лучший  друг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>
              <w:t>1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ind w:firstLine="0"/>
              <w:jc w:val="left"/>
            </w:pPr>
            <w:r>
              <w:lastRenderedPageBreak/>
              <w:t>28</w:t>
            </w:r>
          </w:p>
        </w:tc>
        <w:tc>
          <w:tcPr>
            <w:tcW w:w="6237" w:type="dxa"/>
          </w:tcPr>
          <w:p w:rsidR="00CB34A6" w:rsidRDefault="00CB34A6" w:rsidP="00C27D4C">
            <w:pPr>
              <w:ind w:firstLine="0"/>
              <w:jc w:val="left"/>
            </w:pPr>
            <w:r>
              <w:t>Волшебная птица</w:t>
            </w:r>
          </w:p>
        </w:tc>
        <w:tc>
          <w:tcPr>
            <w:tcW w:w="992" w:type="dxa"/>
          </w:tcPr>
          <w:p w:rsidR="00CB34A6" w:rsidRDefault="00CB34A6" w:rsidP="00C27D4C">
            <w:pPr>
              <w:ind w:firstLine="0"/>
              <w:jc w:val="left"/>
            </w:pPr>
            <w:r>
              <w:t>1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ind w:firstLine="0"/>
              <w:jc w:val="left"/>
            </w:pPr>
            <w:r>
              <w:t>29-30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lang w:bidi="hi-IN"/>
              </w:rPr>
            </w:pPr>
            <w:r w:rsidRPr="000D1084">
              <w:rPr>
                <w:lang w:bidi="en-US"/>
              </w:rPr>
              <w:t>Рисование на тему: «</w:t>
            </w:r>
            <w:r>
              <w:rPr>
                <w:lang w:bidi="hi-IN"/>
              </w:rPr>
              <w:t>К далеким звездам</w:t>
            </w:r>
            <w:r w:rsidRPr="000D1084">
              <w:rPr>
                <w:lang w:bidi="hi-IN"/>
              </w:rPr>
              <w:t>»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ind w:firstLine="0"/>
              <w:jc w:val="center"/>
            </w:pPr>
            <w:r>
              <w:t>31-32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ind w:firstLine="0"/>
              <w:jc w:val="left"/>
            </w:pPr>
            <w:r>
              <w:rPr>
                <w:lang w:bidi="hi-IN"/>
              </w:rPr>
              <w:t>Тематическое рисование «Закат солнца»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992" w:type="dxa"/>
          </w:tcPr>
          <w:p w:rsidR="00CB34A6" w:rsidRPr="0056461E" w:rsidRDefault="00CB34A6" w:rsidP="00C2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34A6" w:rsidRPr="0056461E" w:rsidRDefault="00CB34A6" w:rsidP="00C27D4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ind w:firstLine="0"/>
              <w:jc w:val="center"/>
            </w:pPr>
            <w:r>
              <w:t>33-34</w:t>
            </w:r>
          </w:p>
        </w:tc>
        <w:tc>
          <w:tcPr>
            <w:tcW w:w="6237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rPr>
                <w:lang w:bidi="en-US"/>
              </w:rPr>
              <w:t>Рисование на тему: «</w:t>
            </w:r>
            <w:r>
              <w:rPr>
                <w:lang w:bidi="hi-IN"/>
              </w:rPr>
              <w:t xml:space="preserve"> Нам нужен мир!</w:t>
            </w:r>
            <w:r w:rsidRPr="000D1084">
              <w:rPr>
                <w:lang w:bidi="hi-IN"/>
              </w:rPr>
              <w:t>»</w:t>
            </w: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  <w:r w:rsidRPr="000D1084">
              <w:t>2</w:t>
            </w:r>
          </w:p>
        </w:tc>
        <w:tc>
          <w:tcPr>
            <w:tcW w:w="992" w:type="dxa"/>
          </w:tcPr>
          <w:p w:rsidR="00CB34A6" w:rsidRPr="0056461E" w:rsidRDefault="00CB34A6" w:rsidP="00C2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34A6" w:rsidRPr="0056461E" w:rsidRDefault="00CB34A6" w:rsidP="00C27D4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34A6" w:rsidRPr="0056461E" w:rsidTr="00C27D4C">
        <w:tc>
          <w:tcPr>
            <w:tcW w:w="1243" w:type="dxa"/>
          </w:tcPr>
          <w:p w:rsidR="00CB34A6" w:rsidRPr="000D1084" w:rsidRDefault="00CB34A6" w:rsidP="00C27D4C">
            <w:pPr>
              <w:ind w:firstLine="0"/>
              <w:jc w:val="center"/>
            </w:pPr>
          </w:p>
        </w:tc>
        <w:tc>
          <w:tcPr>
            <w:tcW w:w="6237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0D1084" w:rsidRDefault="00CB34A6" w:rsidP="00C27D4C">
            <w:pPr>
              <w:ind w:firstLine="0"/>
              <w:jc w:val="left"/>
            </w:pPr>
          </w:p>
        </w:tc>
        <w:tc>
          <w:tcPr>
            <w:tcW w:w="992" w:type="dxa"/>
          </w:tcPr>
          <w:p w:rsidR="00CB34A6" w:rsidRPr="0056461E" w:rsidRDefault="00CB34A6" w:rsidP="00C2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34A6" w:rsidRPr="0056461E" w:rsidRDefault="00CB34A6" w:rsidP="00C27D4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B34A6" w:rsidRDefault="00CB34A6" w:rsidP="00CB34A6"/>
    <w:p w:rsidR="00BC347F" w:rsidRPr="0056461E" w:rsidRDefault="00BC347F" w:rsidP="00BC347F">
      <w:pPr>
        <w:widowControl w:val="0"/>
        <w:ind w:firstLine="0"/>
        <w:rPr>
          <w:b/>
          <w:i/>
          <w:sz w:val="24"/>
          <w:szCs w:val="24"/>
        </w:rPr>
      </w:pPr>
      <w:r w:rsidRPr="0056461E">
        <w:rPr>
          <w:b/>
          <w:i/>
          <w:sz w:val="24"/>
          <w:szCs w:val="24"/>
        </w:rPr>
        <w:t>Результаты обучения:</w:t>
      </w:r>
    </w:p>
    <w:p w:rsidR="00BC347F" w:rsidRPr="0056461E" w:rsidRDefault="00BC347F" w:rsidP="00BC347F">
      <w:pPr>
        <w:widowControl w:val="0"/>
        <w:rPr>
          <w:b/>
          <w:i/>
          <w:sz w:val="24"/>
          <w:szCs w:val="24"/>
        </w:rPr>
      </w:pPr>
      <w:r w:rsidRPr="0056461E">
        <w:rPr>
          <w:b/>
          <w:i/>
          <w:sz w:val="24"/>
          <w:szCs w:val="24"/>
        </w:rPr>
        <w:t xml:space="preserve">ученик должен </w:t>
      </w:r>
    </w:p>
    <w:p w:rsidR="00BC347F" w:rsidRPr="0056461E" w:rsidRDefault="00BC347F" w:rsidP="00BC347F">
      <w:pPr>
        <w:widowControl w:val="0"/>
        <w:spacing w:before="120"/>
        <w:rPr>
          <w:b/>
          <w:sz w:val="24"/>
          <w:szCs w:val="24"/>
        </w:rPr>
      </w:pPr>
      <w:r w:rsidRPr="0056461E">
        <w:rPr>
          <w:b/>
          <w:sz w:val="24"/>
          <w:szCs w:val="24"/>
        </w:rPr>
        <w:t>знать/понимать</w:t>
      </w:r>
    </w:p>
    <w:p w:rsidR="00BC347F" w:rsidRDefault="00BC347F" w:rsidP="00BC347F">
      <w:pPr>
        <w:pStyle w:val="23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C347F">
        <w:rPr>
          <w:sz w:val="24"/>
          <w:szCs w:val="24"/>
        </w:rPr>
        <w:t xml:space="preserve">техники акварель по </w:t>
      </w:r>
      <w:proofErr w:type="gramStart"/>
      <w:r w:rsidRPr="00BC347F">
        <w:rPr>
          <w:sz w:val="24"/>
          <w:szCs w:val="24"/>
        </w:rPr>
        <w:t>сырому</w:t>
      </w:r>
      <w:proofErr w:type="gramEnd"/>
    </w:p>
    <w:p w:rsidR="00BC347F" w:rsidRPr="00BC347F" w:rsidRDefault="00BC347F" w:rsidP="00BC347F">
      <w:pPr>
        <w:pStyle w:val="23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C347F">
        <w:rPr>
          <w:sz w:val="24"/>
          <w:szCs w:val="24"/>
        </w:rPr>
        <w:t>отдельные центры народных художественных ремесел России;</w:t>
      </w:r>
    </w:p>
    <w:p w:rsidR="00BC347F" w:rsidRPr="0056461E" w:rsidRDefault="00BC347F" w:rsidP="00BC347F">
      <w:pPr>
        <w:pStyle w:val="23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461E">
        <w:rPr>
          <w:sz w:val="24"/>
          <w:szCs w:val="24"/>
        </w:rPr>
        <w:t>ведущие художественные музеи России;</w:t>
      </w:r>
    </w:p>
    <w:p w:rsidR="00BC347F" w:rsidRPr="0056461E" w:rsidRDefault="00BC347F" w:rsidP="00BC347F">
      <w:pPr>
        <w:pStyle w:val="23"/>
        <w:widowControl w:val="0"/>
        <w:spacing w:before="120" w:after="0" w:line="240" w:lineRule="auto"/>
        <w:rPr>
          <w:sz w:val="24"/>
          <w:szCs w:val="24"/>
        </w:rPr>
      </w:pPr>
      <w:r w:rsidRPr="0056461E">
        <w:rPr>
          <w:b/>
          <w:sz w:val="24"/>
          <w:szCs w:val="24"/>
        </w:rPr>
        <w:t>уметь</w:t>
      </w:r>
    </w:p>
    <w:p w:rsidR="00BC347F" w:rsidRPr="0056461E" w:rsidRDefault="00BC347F" w:rsidP="00BC347F">
      <w:pPr>
        <w:pStyle w:val="23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461E">
        <w:rPr>
          <w:sz w:val="24"/>
          <w:szCs w:val="24"/>
        </w:rPr>
        <w:t>различать теплые и холодные цвета;</w:t>
      </w:r>
    </w:p>
    <w:p w:rsidR="00BC347F" w:rsidRPr="00BC347F" w:rsidRDefault="00BC347F" w:rsidP="00BC347F">
      <w:pPr>
        <w:pStyle w:val="23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C347F">
        <w:rPr>
          <w:sz w:val="24"/>
          <w:szCs w:val="24"/>
        </w:rPr>
        <w:t xml:space="preserve">работать в разных техниках (акварель по </w:t>
      </w:r>
      <w:proofErr w:type="gramStart"/>
      <w:r w:rsidRPr="00BC347F">
        <w:rPr>
          <w:sz w:val="24"/>
          <w:szCs w:val="24"/>
        </w:rPr>
        <w:t>сырому</w:t>
      </w:r>
      <w:proofErr w:type="gramEnd"/>
      <w:r w:rsidRPr="00BC347F">
        <w:rPr>
          <w:sz w:val="24"/>
          <w:szCs w:val="24"/>
        </w:rPr>
        <w:t>, витраж, батик, трафарет, штамп, монотипия.)</w:t>
      </w:r>
    </w:p>
    <w:p w:rsidR="00BC347F" w:rsidRPr="0056461E" w:rsidRDefault="00BC347F" w:rsidP="00BC347F">
      <w:pPr>
        <w:pStyle w:val="23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6461E">
        <w:rPr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BC347F" w:rsidRPr="0056461E" w:rsidRDefault="00BC347F" w:rsidP="00BC347F">
      <w:pPr>
        <w:pStyle w:val="23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6461E">
        <w:rPr>
          <w:sz w:val="24"/>
          <w:szCs w:val="24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BC347F" w:rsidRPr="0056461E" w:rsidRDefault="00BC347F" w:rsidP="00BC347F">
      <w:pPr>
        <w:pStyle w:val="23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6461E">
        <w:rPr>
          <w:sz w:val="24"/>
          <w:szCs w:val="24"/>
        </w:rPr>
        <w:t xml:space="preserve">использовать художественные материалы (гуашь, цветные карандаши, акварель, бумага); </w:t>
      </w:r>
    </w:p>
    <w:p w:rsidR="00BC347F" w:rsidRPr="0056461E" w:rsidRDefault="00BC347F" w:rsidP="00BC347F">
      <w:pPr>
        <w:pStyle w:val="23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6461E">
        <w:rPr>
          <w:sz w:val="24"/>
          <w:szCs w:val="24"/>
        </w:rPr>
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CB34A6" w:rsidRDefault="00CB34A6"/>
    <w:p w:rsidR="00393EE5" w:rsidRDefault="00393EE5"/>
    <w:p w:rsidR="00393EE5" w:rsidRDefault="00393EE5"/>
    <w:p w:rsidR="00393EE5" w:rsidRDefault="00393EE5"/>
    <w:p w:rsidR="00393EE5" w:rsidRDefault="00393EE5"/>
    <w:p w:rsidR="00393EE5" w:rsidRDefault="00393EE5"/>
    <w:p w:rsidR="00393EE5" w:rsidRDefault="00393EE5"/>
    <w:p w:rsidR="00393EE5" w:rsidRDefault="00393EE5"/>
    <w:p w:rsidR="00393EE5" w:rsidRDefault="00393EE5"/>
    <w:p w:rsidR="00393EE5" w:rsidRDefault="00393EE5"/>
    <w:p w:rsidR="00393EE5" w:rsidRDefault="00393EE5"/>
    <w:p w:rsidR="00393EE5" w:rsidRDefault="00393EE5"/>
    <w:p w:rsidR="00393EE5" w:rsidRDefault="00393EE5"/>
    <w:p w:rsidR="003445D4" w:rsidRDefault="003445D4" w:rsidP="003445D4">
      <w:pPr>
        <w:jc w:val="center"/>
      </w:pPr>
      <w:r>
        <w:lastRenderedPageBreak/>
        <w:t xml:space="preserve">Списки 3-а класса </w:t>
      </w:r>
      <w:proofErr w:type="gramStart"/>
      <w:r>
        <w:t>на</w:t>
      </w:r>
      <w:proofErr w:type="gramEnd"/>
      <w:r>
        <w:t xml:space="preserve"> навигатор</w:t>
      </w:r>
    </w:p>
    <w:tbl>
      <w:tblPr>
        <w:tblStyle w:val="af5"/>
        <w:tblW w:w="157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559"/>
        <w:gridCol w:w="2126"/>
        <w:gridCol w:w="2835"/>
        <w:gridCol w:w="2268"/>
        <w:gridCol w:w="2409"/>
      </w:tblGrid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 w:rsidRPr="00AE2BA0">
              <w:t>№</w:t>
            </w:r>
            <w:proofErr w:type="gramStart"/>
            <w:r w:rsidRPr="00AE2BA0">
              <w:t>п</w:t>
            </w:r>
            <w:proofErr w:type="gramEnd"/>
            <w:r w:rsidRPr="00AE2BA0">
              <w:t>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spacing w:line="276" w:lineRule="auto"/>
              <w:jc w:val="left"/>
            </w:pPr>
            <w:r w:rsidRPr="00AE2BA0">
              <w:t>ФИО уч-ся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spacing w:line="276" w:lineRule="auto"/>
              <w:jc w:val="left"/>
            </w:pPr>
            <w:r w:rsidRPr="00AE2BA0">
              <w:t>Дата рождения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spacing w:line="276" w:lineRule="auto"/>
              <w:jc w:val="left"/>
            </w:pPr>
            <w:r w:rsidRPr="00AE2BA0">
              <w:t xml:space="preserve">№ </w:t>
            </w:r>
            <w:proofErr w:type="spellStart"/>
            <w:r w:rsidRPr="00AE2BA0">
              <w:t>СНИЛСа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jc w:val="left"/>
            </w:pPr>
            <w:r w:rsidRPr="00AE2BA0">
              <w:t>ФИО родителя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jc w:val="left"/>
            </w:pPr>
            <w:r w:rsidRPr="00AE2BA0">
              <w:t>Электронная почта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jc w:val="left"/>
            </w:pPr>
            <w:r w:rsidRPr="00AE2BA0">
              <w:t>Телефон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>
              <w:t>1</w:t>
            </w:r>
            <w:r w:rsidRPr="00AE2BA0"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АливердиеваМелинаАрслановна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r w:rsidRPr="00AE2BA0">
              <w:t>01.01.13г.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174-986-040 17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 w:rsidRPr="00AE2BA0">
              <w:t>Аливердиева</w:t>
            </w:r>
            <w:r>
              <w:t>ГюльпериЖавидовна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85962" w:rsidRDefault="003445D4" w:rsidP="00535153">
            <w:pPr>
              <w:ind w:firstLine="0"/>
              <w:jc w:val="left"/>
            </w:pPr>
            <w:r w:rsidRPr="00984D7C">
              <w:t>brilliants0509@mail.ru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 xml:space="preserve"> 8-988-607-31-25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>
              <w:t>2</w:t>
            </w:r>
            <w:r w:rsidRPr="00AE2BA0"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Архагов</w:t>
            </w:r>
            <w:proofErr w:type="spellEnd"/>
            <w:r w:rsidRPr="00AE2BA0">
              <w:t xml:space="preserve"> Адам Рустамович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03.04.13г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192-116-502 46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>
              <w:t>Цекова</w:t>
            </w:r>
            <w:proofErr w:type="spellEnd"/>
            <w:r>
              <w:t xml:space="preserve"> Рита </w:t>
            </w:r>
            <w:proofErr w:type="spellStart"/>
            <w:r>
              <w:t>Мусабиевна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85962">
              <w:t>Ritacekova@gmail.com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 xml:space="preserve"> 8-928-027-40-27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>
              <w:t>3</w:t>
            </w:r>
            <w:r w:rsidRPr="00AE2BA0"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АубековРахмедАуэсович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28.10.12г.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186-827-028 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 w:rsidRPr="00AE2BA0">
              <w:t>Аубеков</w:t>
            </w:r>
            <w:r>
              <w:t>а</w:t>
            </w:r>
            <w:proofErr w:type="spellEnd"/>
            <w:r>
              <w:t xml:space="preserve"> Альбина </w:t>
            </w:r>
            <w:proofErr w:type="spellStart"/>
            <w:r>
              <w:t>Рауфовна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>
              <w:rPr>
                <w:lang w:val="en-US"/>
              </w:rPr>
              <w:t>albinaaubekov</w:t>
            </w:r>
            <w:proofErr w:type="spellEnd"/>
            <w:r w:rsidRPr="00A85962">
              <w:t>…@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A85962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>8-988-916-46-14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>
              <w:t>4</w:t>
            </w:r>
            <w:r w:rsidRPr="00AE2BA0"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БадаловаАлияАлухадовна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11.04.12г.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D77591" w:rsidRDefault="003445D4" w:rsidP="00535153">
            <w:pPr>
              <w:spacing w:line="276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171-588-971 14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>
              <w:t>БогатырёваАминат</w:t>
            </w:r>
            <w:proofErr w:type="spellEnd"/>
            <w:r>
              <w:t xml:space="preserve"> Магометовна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85962">
              <w:t>badalov-abdul@mail.ru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>8-928-386-14-76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>
              <w:t>5</w:t>
            </w:r>
            <w:r w:rsidRPr="00AE2BA0"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r w:rsidRPr="00AE2BA0">
              <w:t>Бугаев Дамир Витальевич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26.10.12г.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276" w:lineRule="auto"/>
              <w:ind w:firstLine="0"/>
              <w:jc w:val="left"/>
            </w:pPr>
            <w:r w:rsidRPr="00AE2BA0">
              <w:t>183-761-605 92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Бугаев</w:t>
            </w:r>
            <w:r>
              <w:t>а Мариям Мухамедовна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85962">
              <w:t>Apsovamariyam@mail.ru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563808" w:rsidRDefault="003445D4" w:rsidP="00535153">
            <w:pPr>
              <w:spacing w:line="360" w:lineRule="auto"/>
              <w:ind w:firstLine="0"/>
              <w:jc w:val="left"/>
              <w:rPr>
                <w:lang w:val="en-US"/>
              </w:rPr>
            </w:pPr>
            <w:r>
              <w:t>8-9</w:t>
            </w:r>
            <w:r>
              <w:rPr>
                <w:lang w:val="en-US"/>
              </w:rPr>
              <w:t>8</w:t>
            </w:r>
            <w:r>
              <w:t>8-</w:t>
            </w:r>
            <w:r>
              <w:rPr>
                <w:lang w:val="en-US"/>
              </w:rPr>
              <w:t>717</w:t>
            </w:r>
            <w:r>
              <w:t>-</w:t>
            </w:r>
            <w:r>
              <w:rPr>
                <w:lang w:val="en-US"/>
              </w:rPr>
              <w:t>92</w:t>
            </w:r>
            <w:r>
              <w:t>-</w:t>
            </w:r>
            <w:r>
              <w:rPr>
                <w:lang w:val="en-US"/>
              </w:rPr>
              <w:t>11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>
              <w:t>6</w:t>
            </w:r>
            <w:r w:rsidRPr="00AE2BA0"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r w:rsidRPr="00AE2BA0">
              <w:t>Готов   Марат Артурович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11.11.12г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183-761-607 94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Готов</w:t>
            </w:r>
            <w:r>
              <w:t xml:space="preserve">а </w:t>
            </w:r>
            <w:proofErr w:type="spellStart"/>
            <w:r>
              <w:t>АсиятХасановна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Default="003445D4" w:rsidP="00535153">
            <w:pPr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gotova.asiat</w:t>
            </w:r>
            <w:proofErr w:type="spellEnd"/>
            <w:r>
              <w:rPr>
                <w:lang w:val="en-US"/>
              </w:rPr>
              <w:t>@</w:t>
            </w:r>
          </w:p>
          <w:p w:rsidR="003445D4" w:rsidRPr="00E94AFF" w:rsidRDefault="003445D4" w:rsidP="003445D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yandex.ru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>8-928-656-54-22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>
              <w:t>7</w:t>
            </w:r>
            <w:r w:rsidRPr="00AE2BA0"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Дагужиев</w:t>
            </w:r>
            <w:proofErr w:type="spellEnd"/>
            <w:r w:rsidRPr="00AE2BA0">
              <w:t xml:space="preserve"> Ибрагим Артурович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25.04.13г.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192-949-814 33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 w:rsidRPr="00AE2BA0">
              <w:t>Дагужиев</w:t>
            </w:r>
            <w:r>
              <w:t>а</w:t>
            </w:r>
            <w:proofErr w:type="spellEnd"/>
            <w:r>
              <w:t xml:space="preserve"> Жанна </w:t>
            </w:r>
            <w:proofErr w:type="spellStart"/>
            <w:r>
              <w:t>Муаедовна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1F5EA8" w:rsidRDefault="003445D4" w:rsidP="0053515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Jkenchtshaova@gmail.com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 xml:space="preserve"> 8-905-422-25-44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>
              <w:t>8</w:t>
            </w:r>
            <w:r w:rsidRPr="00AE2BA0"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Джанчеров</w:t>
            </w:r>
            <w:proofErr w:type="spellEnd"/>
            <w:r w:rsidRPr="00AE2BA0">
              <w:t xml:space="preserve"> Ренат </w:t>
            </w:r>
            <w:proofErr w:type="spellStart"/>
            <w:r w:rsidRPr="00AE2BA0">
              <w:t>Азаматович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28.06.12г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276" w:lineRule="auto"/>
              <w:ind w:firstLine="0"/>
              <w:jc w:val="left"/>
            </w:pPr>
            <w:r>
              <w:t>184-548-823 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 w:rsidRPr="00AE2BA0">
              <w:t>Джанчеров</w:t>
            </w:r>
            <w:r>
              <w:t>а</w:t>
            </w:r>
            <w:proofErr w:type="spellEnd"/>
            <w:r>
              <w:t xml:space="preserve"> Альбина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>
              <w:rPr>
                <w:lang w:val="en-US"/>
              </w:rPr>
              <w:t>albina24091989@icloud.com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 xml:space="preserve"> 8-988-609-03-10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>
              <w:t>9</w:t>
            </w:r>
            <w:r w:rsidRPr="00AE2BA0"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ДохтоваАлия</w:t>
            </w:r>
            <w:proofErr w:type="spellEnd"/>
            <w:r w:rsidRPr="00AE2BA0">
              <w:t xml:space="preserve">  Маратовна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26.11.12г.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276" w:lineRule="auto"/>
              <w:ind w:firstLine="0"/>
              <w:jc w:val="left"/>
            </w:pPr>
            <w:r>
              <w:t>201-479-291 44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 w:rsidRPr="00AE2BA0">
              <w:t>Дохтова</w:t>
            </w:r>
            <w:proofErr w:type="spellEnd"/>
            <w:r>
              <w:t xml:space="preserve">  Жанна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5C08D5">
              <w:t>jannadokhtova@gmail.com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>8-963-282-17-06</w:t>
            </w:r>
          </w:p>
        </w:tc>
      </w:tr>
      <w:tr w:rsidR="003445D4" w:rsidRPr="00AE2BA0" w:rsidTr="006071A6">
        <w:trPr>
          <w:trHeight w:val="367"/>
        </w:trPr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>
              <w:t>1</w:t>
            </w:r>
            <w:r w:rsidRPr="00AE2BA0">
              <w:t>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ЕвгамуковаДаяна</w:t>
            </w:r>
            <w:proofErr w:type="spellEnd"/>
            <w:r w:rsidRPr="00AE2BA0">
              <w:t xml:space="preserve"> Рустамовна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10.06.12г.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276" w:lineRule="auto"/>
              <w:ind w:firstLine="0"/>
              <w:jc w:val="left"/>
            </w:pPr>
            <w:r w:rsidRPr="00AE2BA0">
              <w:t>135-491-451 63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 w:rsidRPr="00AE2BA0">
              <w:t>Евгамукова</w:t>
            </w:r>
            <w:r>
              <w:t>Анета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Ауэсовна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413ED4">
              <w:t>dzamila@internet.ru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563808" w:rsidRDefault="003445D4" w:rsidP="00535153">
            <w:pPr>
              <w:spacing w:line="360" w:lineRule="auto"/>
              <w:ind w:firstLine="0"/>
              <w:jc w:val="left"/>
              <w:rPr>
                <w:lang w:val="en-US"/>
              </w:rPr>
            </w:pPr>
            <w:r>
              <w:t>8-9</w:t>
            </w:r>
            <w:r>
              <w:rPr>
                <w:lang w:val="en-US"/>
              </w:rPr>
              <w:t>28</w:t>
            </w:r>
            <w:r>
              <w:t>-</w:t>
            </w:r>
            <w:r>
              <w:rPr>
                <w:lang w:val="en-US"/>
              </w:rPr>
              <w:t>394</w:t>
            </w:r>
            <w:r>
              <w:t>-6</w:t>
            </w: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33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 w:rsidRPr="00AE2BA0">
              <w:t>11</w:t>
            </w:r>
            <w: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КарабашевИналМуссович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04.06.12г.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9E3CC3" w:rsidRDefault="003445D4" w:rsidP="00535153">
            <w:pPr>
              <w:spacing w:line="276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175-082-338 70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Default="003445D4" w:rsidP="00535153">
            <w:pPr>
              <w:ind w:firstLine="0"/>
              <w:jc w:val="left"/>
              <w:rPr>
                <w:lang w:val="en-US"/>
              </w:rPr>
            </w:pPr>
            <w:proofErr w:type="spellStart"/>
            <w:r w:rsidRPr="00AE2BA0">
              <w:t>Карабашев</w:t>
            </w:r>
            <w:r>
              <w:t>аМарят</w:t>
            </w:r>
            <w:proofErr w:type="spellEnd"/>
          </w:p>
          <w:p w:rsidR="003445D4" w:rsidRPr="00AE2BA0" w:rsidRDefault="003445D4" w:rsidP="003445D4">
            <w:pPr>
              <w:jc w:val="left"/>
            </w:pPr>
            <w:proofErr w:type="spellStart"/>
            <w:r>
              <w:t>Халидовна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E108F2" w:rsidRDefault="003445D4" w:rsidP="0053515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Karabashevmaryat09@gmail.com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>8-928-390-60-77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 w:rsidRPr="00AE2BA0">
              <w:t>1</w:t>
            </w:r>
            <w:r>
              <w:t>1</w:t>
            </w:r>
            <w:r w:rsidRPr="00AE2BA0"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Кишмахов</w:t>
            </w:r>
            <w:proofErr w:type="spellEnd"/>
            <w:r w:rsidRPr="00AE2BA0">
              <w:t xml:space="preserve"> Дамир </w:t>
            </w:r>
            <w:proofErr w:type="spellStart"/>
            <w:r w:rsidRPr="00AE2BA0">
              <w:t>Зауальевич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03.09.13г.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9E3CC3" w:rsidRDefault="003445D4" w:rsidP="00535153">
            <w:pPr>
              <w:spacing w:line="276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185-938-349 33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 w:rsidRPr="00AE2BA0">
              <w:t>Кишмахов</w:t>
            </w:r>
            <w:r>
              <w:t>а</w:t>
            </w:r>
            <w:proofErr w:type="spellEnd"/>
            <w:r>
              <w:t xml:space="preserve"> Диана </w:t>
            </w:r>
            <w:proofErr w:type="spellStart"/>
            <w:r>
              <w:t>Тахировна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EA6862">
              <w:t>kishmahova1988@bk.ru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 xml:space="preserve"> 8-909-498=74-58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 w:rsidRPr="00AE2BA0">
              <w:lastRenderedPageBreak/>
              <w:t>1</w:t>
            </w:r>
            <w:r>
              <w:t>1</w:t>
            </w:r>
            <w:r w:rsidRPr="00AE2BA0"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Кишмахова</w:t>
            </w:r>
            <w:proofErr w:type="spellEnd"/>
            <w:r w:rsidRPr="00AE2BA0">
              <w:t xml:space="preserve"> Алина Альбертовна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13.02.13г.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190-900-253 53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 w:rsidRPr="00AE2BA0">
              <w:t>Кишмахов</w:t>
            </w:r>
            <w:r>
              <w:t>а</w:t>
            </w:r>
            <w:proofErr w:type="spellEnd"/>
            <w:r>
              <w:t xml:space="preserve"> Фатима </w:t>
            </w:r>
            <w:proofErr w:type="spellStart"/>
            <w:r>
              <w:t>Датковна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5C08D5">
              <w:t>Kishmahova_Fatima1988@mail.ru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>8-928-656-73-87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 w:rsidRPr="00AE2BA0">
              <w:t>1</w:t>
            </w:r>
            <w:r>
              <w:t>1</w:t>
            </w:r>
            <w:r w:rsidRPr="00AE2BA0"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Кенжева</w:t>
            </w:r>
            <w:proofErr w:type="spellEnd"/>
            <w:r w:rsidRPr="00AE2BA0">
              <w:t xml:space="preserve"> Фатима </w:t>
            </w:r>
            <w:proofErr w:type="spellStart"/>
            <w:r w:rsidRPr="00AE2BA0">
              <w:t>Ренатовна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26.06.12г.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173-543-937 87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jc w:val="left"/>
            </w:pPr>
            <w:proofErr w:type="spellStart"/>
            <w:r w:rsidRPr="00AE2BA0">
              <w:t>Кенжева</w:t>
            </w:r>
            <w:r>
              <w:t>Зурида</w:t>
            </w:r>
            <w:proofErr w:type="spellEnd"/>
            <w:r>
              <w:t xml:space="preserve"> Борисовна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85962">
              <w:t>kzuza26062012f@gmail.com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>8-928-383-10-53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 w:rsidRPr="00AE2BA0">
              <w:t>1</w:t>
            </w:r>
            <w:r>
              <w:t>1</w:t>
            </w:r>
            <w:r w:rsidRPr="00AE2BA0"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Кячев</w:t>
            </w:r>
            <w:proofErr w:type="spellEnd"/>
            <w:r w:rsidRPr="00AE2BA0">
              <w:t xml:space="preserve"> Артур Рустамович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07.12.12г.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>
              <w:t>175</w:t>
            </w:r>
            <w:r w:rsidRPr="00AE2BA0">
              <w:t>-674-071 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 w:rsidRPr="00AE2BA0">
              <w:t>Кячев</w:t>
            </w:r>
            <w:r>
              <w:t>а</w:t>
            </w:r>
            <w:proofErr w:type="spellEnd"/>
            <w:r>
              <w:t xml:space="preserve"> Ирина </w:t>
            </w:r>
            <w:proofErr w:type="spellStart"/>
            <w:r>
              <w:t>Нартбиевна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85962">
              <w:t>milkhasa244@gmail.com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>8-928-382-29-99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 w:rsidRPr="00AE2BA0">
              <w:t>1</w:t>
            </w:r>
            <w:r>
              <w:t>1</w:t>
            </w:r>
            <w:r w:rsidRPr="00AE2BA0"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r w:rsidRPr="00AE2BA0">
              <w:t xml:space="preserve">Мамедова </w:t>
            </w:r>
            <w:proofErr w:type="spellStart"/>
            <w:r w:rsidRPr="00AE2BA0">
              <w:t>Сафия</w:t>
            </w:r>
            <w:proofErr w:type="spellEnd"/>
            <w:r w:rsidRPr="00AE2BA0">
              <w:t xml:space="preserve"> Артуровна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28.06.13г.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380BCE" w:rsidRDefault="003445D4" w:rsidP="00535153">
            <w:pPr>
              <w:spacing w:line="276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189-245-864 26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>
              <w:t>КазиеваЭспетНурдиновна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85962">
              <w:t>espet1994@gmail.com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>8-988-918-78-32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 w:rsidRPr="00AE2BA0">
              <w:t>1</w:t>
            </w:r>
            <w:r>
              <w:t>1</w:t>
            </w:r>
            <w:r w:rsidRPr="00AE2BA0"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Марчанова</w:t>
            </w:r>
            <w:proofErr w:type="spellEnd"/>
            <w:r w:rsidRPr="00AE2BA0">
              <w:t xml:space="preserve"> Майя </w:t>
            </w:r>
            <w:proofErr w:type="spellStart"/>
            <w:r w:rsidRPr="00AE2BA0">
              <w:t>Шамильевна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14.08.12г.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173-620-902 60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 w:rsidRPr="00AE2BA0">
              <w:t>Марчанова</w:t>
            </w:r>
            <w:proofErr w:type="spellEnd"/>
            <w:r>
              <w:t xml:space="preserve"> Лиана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5C08D5">
              <w:t>alina.lagucheva@mail.ru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 xml:space="preserve"> 8-928-657-68-09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 w:rsidRPr="00AE2BA0">
              <w:t>1</w:t>
            </w:r>
            <w:r>
              <w:t>1</w:t>
            </w:r>
            <w:r w:rsidRPr="00AE2BA0"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Мисходжева</w:t>
            </w:r>
            <w:proofErr w:type="spellEnd"/>
            <w:r w:rsidRPr="00AE2BA0">
              <w:t xml:space="preserve"> София Артуровна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25.12.12г.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180-565-207 65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 w:rsidRPr="00AE2BA0">
              <w:t>Мисходжева</w:t>
            </w:r>
            <w:r>
              <w:t>АминатАхмедовна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EA6862">
              <w:t>aminatmishodjeva@gmail.ru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>8-928-384-93-79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spacing w:line="276" w:lineRule="auto"/>
              <w:jc w:val="left"/>
            </w:pPr>
            <w:r w:rsidRPr="00AE2BA0">
              <w:t>1</w:t>
            </w:r>
            <w:r>
              <w:t>1</w:t>
            </w:r>
            <w:r w:rsidRPr="00AE2BA0"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Меремкулов</w:t>
            </w:r>
            <w:proofErr w:type="spellEnd"/>
            <w:r w:rsidRPr="00AE2BA0">
              <w:t xml:space="preserve"> Дамир Артурович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07.04.12г.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176-011-713 41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>
              <w:t>Меремкулова</w:t>
            </w:r>
            <w:proofErr w:type="spellEnd"/>
            <w:r>
              <w:t xml:space="preserve"> Алла </w:t>
            </w:r>
            <w:proofErr w:type="spellStart"/>
            <w:r>
              <w:t>Мухаджировна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25365" w:rsidRDefault="003445D4" w:rsidP="00535153">
            <w:pPr>
              <w:spacing w:line="48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cammy7@mail.ru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E116F7" w:rsidRDefault="003445D4" w:rsidP="00535153">
            <w:pPr>
              <w:spacing w:line="360" w:lineRule="auto"/>
              <w:ind w:firstLine="0"/>
              <w:jc w:val="left"/>
              <w:rPr>
                <w:lang w:val="en-US"/>
              </w:rPr>
            </w:pPr>
            <w:r>
              <w:t>8-98</w:t>
            </w: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91</w:t>
            </w:r>
            <w:r>
              <w:t>8-</w:t>
            </w:r>
            <w:r>
              <w:rPr>
                <w:lang w:val="en-US"/>
              </w:rPr>
              <w:t>0</w:t>
            </w:r>
            <w:r>
              <w:t>6-</w:t>
            </w:r>
            <w:r>
              <w:rPr>
                <w:lang w:val="en-US"/>
              </w:rPr>
              <w:t>59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jc w:val="left"/>
            </w:pPr>
            <w:r w:rsidRPr="00AE2BA0">
              <w:t>2</w:t>
            </w:r>
            <w:r>
              <w:t>2</w:t>
            </w:r>
            <w:r w:rsidRPr="00AE2BA0">
              <w:t>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Тоторкулов</w:t>
            </w:r>
            <w:proofErr w:type="spellEnd"/>
            <w:r w:rsidRPr="00AE2BA0">
              <w:t xml:space="preserve"> Мурат Магометович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28.07.12г.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187-887-508 59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>
              <w:t>БайрамуковаБаблинаХусеиновна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85962">
              <w:t>bablinabajramukova900@gmail.com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 w:rsidRPr="00AE2BA0">
              <w:t>8928-657-33-74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jc w:val="left"/>
            </w:pPr>
            <w:r w:rsidRPr="00AE2BA0">
              <w:t>2</w:t>
            </w:r>
            <w:r>
              <w:t>2</w:t>
            </w:r>
            <w:r w:rsidRPr="00AE2BA0"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>
              <w:t>Узденова</w:t>
            </w:r>
            <w:proofErr w:type="spellEnd"/>
            <w:r w:rsidRPr="00AE2BA0">
              <w:t xml:space="preserve"> Индира </w:t>
            </w:r>
            <w:proofErr w:type="spellStart"/>
            <w:r>
              <w:t>Азнауровна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22.07.12г.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173-358-309 78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>
              <w:t>Узденова</w:t>
            </w:r>
            <w:proofErr w:type="spellEnd"/>
            <w:r>
              <w:t xml:space="preserve"> Фатима </w:t>
            </w:r>
            <w:proofErr w:type="spellStart"/>
            <w:r>
              <w:t>Сахатгериевна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5C08D5">
              <w:t>napshevafn@qmail.com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E116F7" w:rsidRDefault="003445D4" w:rsidP="00535153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AE2BA0">
              <w:t>8-928-384-48-46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jc w:val="left"/>
            </w:pPr>
            <w:r w:rsidRPr="00AE2BA0">
              <w:t>2</w:t>
            </w:r>
            <w:r>
              <w:t>2</w:t>
            </w:r>
            <w:r w:rsidRPr="00AE2BA0"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Чалабян</w:t>
            </w:r>
            <w:proofErr w:type="spellEnd"/>
            <w:r w:rsidRPr="00AE2BA0">
              <w:t xml:space="preserve"> Стефания </w:t>
            </w:r>
            <w:proofErr w:type="spellStart"/>
            <w:r w:rsidRPr="00AE2BA0">
              <w:t>Гагиковна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15.05.12г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9F048C" w:rsidRDefault="003445D4" w:rsidP="00535153">
            <w:pPr>
              <w:ind w:firstLine="0"/>
              <w:jc w:val="left"/>
              <w:rPr>
                <w:lang w:val="en-US"/>
              </w:rPr>
            </w:pPr>
            <w:r>
              <w:t>193-561-721 91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 w:rsidRPr="00AE2BA0">
              <w:t>Чалабян</w:t>
            </w:r>
            <w:proofErr w:type="spellEnd"/>
            <w:r>
              <w:t xml:space="preserve"> Мира </w:t>
            </w:r>
            <w:proofErr w:type="spellStart"/>
            <w:r>
              <w:t>Умаровна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9F048C" w:rsidRDefault="003445D4" w:rsidP="0053515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chag0va85@bk.ru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spacing w:line="360" w:lineRule="auto"/>
              <w:ind w:firstLine="0"/>
              <w:jc w:val="left"/>
            </w:pPr>
            <w:r>
              <w:t>8-962-456-30-38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jc w:val="left"/>
            </w:pPr>
            <w:r w:rsidRPr="00AE2BA0">
              <w:t>2</w:t>
            </w:r>
            <w:r>
              <w:t>2</w:t>
            </w:r>
            <w:r w:rsidRPr="00AE2BA0"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 w:rsidRPr="00AE2BA0">
              <w:t>Шебзухов</w:t>
            </w:r>
            <w:proofErr w:type="spellEnd"/>
            <w:r w:rsidRPr="00AE2BA0">
              <w:t xml:space="preserve"> Али Муратович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23.08.12г.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380BCE" w:rsidRDefault="003445D4" w:rsidP="0053515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175-186-067 88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Default="003445D4" w:rsidP="00535153">
            <w:pPr>
              <w:ind w:firstLine="0"/>
              <w:jc w:val="left"/>
              <w:rPr>
                <w:lang w:val="en-US"/>
              </w:rPr>
            </w:pPr>
            <w:proofErr w:type="spellStart"/>
            <w:r w:rsidRPr="00AE2BA0">
              <w:t>Шебзухов</w:t>
            </w:r>
            <w:r>
              <w:t>Асият</w:t>
            </w:r>
            <w:proofErr w:type="spellEnd"/>
          </w:p>
          <w:p w:rsidR="003445D4" w:rsidRPr="00AE2BA0" w:rsidRDefault="003445D4" w:rsidP="003445D4">
            <w:pPr>
              <w:jc w:val="left"/>
            </w:pPr>
            <w:proofErr w:type="spellStart"/>
            <w:r>
              <w:t>Салиховна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85962">
              <w:t>kishtik02@gmail.com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563808" w:rsidRDefault="003445D4" w:rsidP="00535153">
            <w:pPr>
              <w:spacing w:line="360" w:lineRule="auto"/>
              <w:ind w:firstLine="0"/>
              <w:jc w:val="left"/>
              <w:rPr>
                <w:lang w:val="en-US"/>
              </w:rPr>
            </w:pPr>
            <w:r>
              <w:t>8-92</w:t>
            </w:r>
            <w:r>
              <w:rPr>
                <w:lang w:val="en-US"/>
              </w:rPr>
              <w:t>9</w:t>
            </w:r>
            <w:r>
              <w:t>-</w:t>
            </w:r>
            <w:r>
              <w:rPr>
                <w:lang w:val="en-US"/>
              </w:rPr>
              <w:t>378</w:t>
            </w:r>
            <w:r>
              <w:t>-</w:t>
            </w:r>
            <w:r>
              <w:rPr>
                <w:lang w:val="en-US"/>
              </w:rPr>
              <w:t>18</w:t>
            </w:r>
            <w:r>
              <w:t>-</w:t>
            </w:r>
            <w:r>
              <w:rPr>
                <w:lang w:val="en-US"/>
              </w:rPr>
              <w:t>88</w:t>
            </w:r>
          </w:p>
        </w:tc>
      </w:tr>
      <w:tr w:rsidR="003445D4" w:rsidRPr="00AE2BA0" w:rsidTr="006071A6">
        <w:tc>
          <w:tcPr>
            <w:tcW w:w="568" w:type="dxa"/>
          </w:tcPr>
          <w:p w:rsidR="003445D4" w:rsidRPr="00AE2BA0" w:rsidRDefault="003445D4" w:rsidP="003445D4">
            <w:pPr>
              <w:jc w:val="left"/>
            </w:pPr>
            <w:r w:rsidRPr="00AE2BA0">
              <w:t>2</w:t>
            </w:r>
            <w:r>
              <w:t>2</w:t>
            </w:r>
            <w:r w:rsidRPr="00AE2BA0"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5D4" w:rsidRPr="00AE2BA0" w:rsidRDefault="003445D4" w:rsidP="003445D4">
            <w:pPr>
              <w:ind w:firstLine="0"/>
              <w:jc w:val="left"/>
            </w:pPr>
            <w:proofErr w:type="spellStart"/>
            <w:r>
              <w:t>Шовгенов</w:t>
            </w:r>
            <w:proofErr w:type="spellEnd"/>
            <w:r>
              <w:t xml:space="preserve"> </w:t>
            </w:r>
            <w:proofErr w:type="spellStart"/>
            <w:r w:rsidRPr="00AE2BA0">
              <w:t>Имран</w:t>
            </w:r>
            <w:proofErr w:type="spellEnd"/>
            <w:r w:rsidRPr="00AE2BA0">
              <w:t xml:space="preserve"> Рустамович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r w:rsidRPr="00AE2BA0">
              <w:t>24.08.12г.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445D4" w:rsidRPr="00380BCE" w:rsidRDefault="003445D4" w:rsidP="0053515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183-975-282 25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45D4" w:rsidRPr="00AE2BA0" w:rsidRDefault="003445D4" w:rsidP="00535153">
            <w:pPr>
              <w:ind w:firstLine="0"/>
              <w:jc w:val="left"/>
            </w:pPr>
            <w:proofErr w:type="spellStart"/>
            <w:r>
              <w:t>Экзекова</w:t>
            </w:r>
            <w:proofErr w:type="spellEnd"/>
            <w:r>
              <w:t xml:space="preserve"> Венера </w:t>
            </w:r>
            <w:proofErr w:type="spellStart"/>
            <w:r>
              <w:t>Исмаиловна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5D4" w:rsidRPr="002453DD" w:rsidRDefault="003445D4" w:rsidP="0053515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Vekzekova@gmail.com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445D4" w:rsidRPr="00563808" w:rsidRDefault="003445D4" w:rsidP="00535153">
            <w:pPr>
              <w:spacing w:line="360" w:lineRule="auto"/>
              <w:ind w:firstLine="0"/>
              <w:jc w:val="left"/>
              <w:rPr>
                <w:lang w:val="en-US"/>
              </w:rPr>
            </w:pPr>
            <w:r>
              <w:t>8-905-42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8</w:t>
            </w:r>
            <w:r>
              <w:t>0-</w:t>
            </w:r>
            <w:r>
              <w:rPr>
                <w:lang w:val="en-US"/>
              </w:rPr>
              <w:t>82</w:t>
            </w:r>
          </w:p>
        </w:tc>
      </w:tr>
    </w:tbl>
    <w:p w:rsidR="003445D4" w:rsidRDefault="003445D4" w:rsidP="003445D4">
      <w:pPr>
        <w:jc w:val="left"/>
        <w:rPr>
          <w:lang w:val="en-US"/>
        </w:rPr>
      </w:pPr>
      <w:bookmarkStart w:id="0" w:name="_GoBack"/>
      <w:bookmarkEnd w:id="0"/>
    </w:p>
    <w:p w:rsidR="003445D4" w:rsidRDefault="003445D4" w:rsidP="003445D4">
      <w:pPr>
        <w:jc w:val="left"/>
        <w:rPr>
          <w:lang w:val="en-US"/>
        </w:rPr>
      </w:pPr>
    </w:p>
    <w:p w:rsidR="003445D4" w:rsidRPr="00322555" w:rsidRDefault="003445D4" w:rsidP="003445D4">
      <w:pPr>
        <w:spacing w:line="360" w:lineRule="auto"/>
        <w:rPr>
          <w:sz w:val="32"/>
          <w:szCs w:val="24"/>
        </w:rPr>
      </w:pPr>
      <w:proofErr w:type="spellStart"/>
      <w:r w:rsidRPr="00A71E9B">
        <w:rPr>
          <w:sz w:val="32"/>
          <w:szCs w:val="24"/>
        </w:rPr>
        <w:t>Кл</w:t>
      </w:r>
      <w:proofErr w:type="gramStart"/>
      <w:r w:rsidRPr="00A71E9B">
        <w:rPr>
          <w:sz w:val="32"/>
          <w:szCs w:val="24"/>
        </w:rPr>
        <w:t>.р</w:t>
      </w:r>
      <w:proofErr w:type="gramEnd"/>
      <w:r w:rsidRPr="00A71E9B">
        <w:rPr>
          <w:sz w:val="32"/>
          <w:szCs w:val="24"/>
        </w:rPr>
        <w:t>ук</w:t>
      </w:r>
      <w:proofErr w:type="spellEnd"/>
      <w:r w:rsidRPr="00A71E9B">
        <w:rPr>
          <w:sz w:val="32"/>
          <w:szCs w:val="24"/>
        </w:rPr>
        <w:t xml:space="preserve">. </w:t>
      </w:r>
      <w:proofErr w:type="spellStart"/>
      <w:r w:rsidRPr="00A71E9B">
        <w:rPr>
          <w:sz w:val="32"/>
          <w:szCs w:val="24"/>
        </w:rPr>
        <w:t>Дагужиева</w:t>
      </w:r>
      <w:proofErr w:type="spellEnd"/>
      <w:r w:rsidRPr="00A71E9B">
        <w:rPr>
          <w:sz w:val="32"/>
          <w:szCs w:val="24"/>
        </w:rPr>
        <w:t xml:space="preserve"> Л.М.</w:t>
      </w:r>
    </w:p>
    <w:p w:rsidR="003445D4" w:rsidRPr="00421F94" w:rsidRDefault="003445D4" w:rsidP="003445D4"/>
    <w:p w:rsidR="00393EE5" w:rsidRDefault="00393EE5"/>
    <w:sectPr w:rsidR="00393EE5" w:rsidSect="00393EE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1D4C"/>
    <w:multiLevelType w:val="hybridMultilevel"/>
    <w:tmpl w:val="1188EE7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416"/>
    <w:rsid w:val="000007CD"/>
    <w:rsid w:val="00000C79"/>
    <w:rsid w:val="00000E0C"/>
    <w:rsid w:val="00000E25"/>
    <w:rsid w:val="00000EDB"/>
    <w:rsid w:val="00001387"/>
    <w:rsid w:val="000015EA"/>
    <w:rsid w:val="0000169B"/>
    <w:rsid w:val="00001CAC"/>
    <w:rsid w:val="000027DF"/>
    <w:rsid w:val="00002909"/>
    <w:rsid w:val="00002911"/>
    <w:rsid w:val="00002D62"/>
    <w:rsid w:val="00002DD8"/>
    <w:rsid w:val="000032C0"/>
    <w:rsid w:val="0000343C"/>
    <w:rsid w:val="00004410"/>
    <w:rsid w:val="00004424"/>
    <w:rsid w:val="0000464A"/>
    <w:rsid w:val="00004DFF"/>
    <w:rsid w:val="000051AF"/>
    <w:rsid w:val="00005E58"/>
    <w:rsid w:val="00006108"/>
    <w:rsid w:val="0000623D"/>
    <w:rsid w:val="00006305"/>
    <w:rsid w:val="000065BA"/>
    <w:rsid w:val="00006880"/>
    <w:rsid w:val="00006B5D"/>
    <w:rsid w:val="00006DFA"/>
    <w:rsid w:val="00006E6C"/>
    <w:rsid w:val="00007352"/>
    <w:rsid w:val="0001059F"/>
    <w:rsid w:val="000106E5"/>
    <w:rsid w:val="000111B4"/>
    <w:rsid w:val="000111F3"/>
    <w:rsid w:val="000114F6"/>
    <w:rsid w:val="00011556"/>
    <w:rsid w:val="00011818"/>
    <w:rsid w:val="00011E64"/>
    <w:rsid w:val="00011F05"/>
    <w:rsid w:val="00011F2C"/>
    <w:rsid w:val="000128F2"/>
    <w:rsid w:val="00012CBE"/>
    <w:rsid w:val="0001349D"/>
    <w:rsid w:val="00013B60"/>
    <w:rsid w:val="00013D8F"/>
    <w:rsid w:val="000146AB"/>
    <w:rsid w:val="00014854"/>
    <w:rsid w:val="00014871"/>
    <w:rsid w:val="00014CC0"/>
    <w:rsid w:val="00014E1D"/>
    <w:rsid w:val="0001512B"/>
    <w:rsid w:val="00015256"/>
    <w:rsid w:val="0001532F"/>
    <w:rsid w:val="00015928"/>
    <w:rsid w:val="00015A6B"/>
    <w:rsid w:val="00016068"/>
    <w:rsid w:val="00016477"/>
    <w:rsid w:val="00016682"/>
    <w:rsid w:val="00016A88"/>
    <w:rsid w:val="00016AF3"/>
    <w:rsid w:val="00016D53"/>
    <w:rsid w:val="00016E7D"/>
    <w:rsid w:val="000174B3"/>
    <w:rsid w:val="00017A74"/>
    <w:rsid w:val="00017E98"/>
    <w:rsid w:val="000200FC"/>
    <w:rsid w:val="000201DD"/>
    <w:rsid w:val="0002025F"/>
    <w:rsid w:val="000203AB"/>
    <w:rsid w:val="000204B2"/>
    <w:rsid w:val="000204B5"/>
    <w:rsid w:val="000205C8"/>
    <w:rsid w:val="000205E6"/>
    <w:rsid w:val="00020B34"/>
    <w:rsid w:val="00020DCE"/>
    <w:rsid w:val="0002105D"/>
    <w:rsid w:val="000223F9"/>
    <w:rsid w:val="000227DB"/>
    <w:rsid w:val="00022E1B"/>
    <w:rsid w:val="00022EBA"/>
    <w:rsid w:val="00022F33"/>
    <w:rsid w:val="00023156"/>
    <w:rsid w:val="000231B3"/>
    <w:rsid w:val="00023A29"/>
    <w:rsid w:val="00023B9E"/>
    <w:rsid w:val="00023D0B"/>
    <w:rsid w:val="00023D78"/>
    <w:rsid w:val="000242EF"/>
    <w:rsid w:val="00024387"/>
    <w:rsid w:val="0002444A"/>
    <w:rsid w:val="00024508"/>
    <w:rsid w:val="00024581"/>
    <w:rsid w:val="00024909"/>
    <w:rsid w:val="00024913"/>
    <w:rsid w:val="00024967"/>
    <w:rsid w:val="00024B0B"/>
    <w:rsid w:val="00024F5B"/>
    <w:rsid w:val="00024FB2"/>
    <w:rsid w:val="00025000"/>
    <w:rsid w:val="00025467"/>
    <w:rsid w:val="0002550A"/>
    <w:rsid w:val="00025B3A"/>
    <w:rsid w:val="00025E13"/>
    <w:rsid w:val="00025E95"/>
    <w:rsid w:val="000260B4"/>
    <w:rsid w:val="00026907"/>
    <w:rsid w:val="00026DAD"/>
    <w:rsid w:val="00026E9A"/>
    <w:rsid w:val="0002702A"/>
    <w:rsid w:val="0002729C"/>
    <w:rsid w:val="00027427"/>
    <w:rsid w:val="000279CD"/>
    <w:rsid w:val="00027AEF"/>
    <w:rsid w:val="00027B90"/>
    <w:rsid w:val="00027C58"/>
    <w:rsid w:val="00027E80"/>
    <w:rsid w:val="00030507"/>
    <w:rsid w:val="0003090A"/>
    <w:rsid w:val="00030A94"/>
    <w:rsid w:val="00030C6B"/>
    <w:rsid w:val="00030DF3"/>
    <w:rsid w:val="00030E87"/>
    <w:rsid w:val="00031686"/>
    <w:rsid w:val="00031BA6"/>
    <w:rsid w:val="00031BF2"/>
    <w:rsid w:val="000320FA"/>
    <w:rsid w:val="0003238F"/>
    <w:rsid w:val="000323E7"/>
    <w:rsid w:val="00032612"/>
    <w:rsid w:val="00032799"/>
    <w:rsid w:val="00032C8F"/>
    <w:rsid w:val="00033237"/>
    <w:rsid w:val="000336BB"/>
    <w:rsid w:val="00033718"/>
    <w:rsid w:val="0003384E"/>
    <w:rsid w:val="00034042"/>
    <w:rsid w:val="000340E3"/>
    <w:rsid w:val="000340FE"/>
    <w:rsid w:val="00034558"/>
    <w:rsid w:val="000345A0"/>
    <w:rsid w:val="00034666"/>
    <w:rsid w:val="00034677"/>
    <w:rsid w:val="0003468A"/>
    <w:rsid w:val="00034C00"/>
    <w:rsid w:val="00034D6D"/>
    <w:rsid w:val="000352E0"/>
    <w:rsid w:val="000356F1"/>
    <w:rsid w:val="0003578E"/>
    <w:rsid w:val="000357ED"/>
    <w:rsid w:val="000359EF"/>
    <w:rsid w:val="00035B76"/>
    <w:rsid w:val="00035CA6"/>
    <w:rsid w:val="00035CFF"/>
    <w:rsid w:val="0003615E"/>
    <w:rsid w:val="00036480"/>
    <w:rsid w:val="000364DD"/>
    <w:rsid w:val="00036C7E"/>
    <w:rsid w:val="00036D0B"/>
    <w:rsid w:val="00036E73"/>
    <w:rsid w:val="00036EE7"/>
    <w:rsid w:val="00036FAD"/>
    <w:rsid w:val="000370CA"/>
    <w:rsid w:val="00037409"/>
    <w:rsid w:val="00037560"/>
    <w:rsid w:val="00037659"/>
    <w:rsid w:val="000376E7"/>
    <w:rsid w:val="0003793D"/>
    <w:rsid w:val="00037E04"/>
    <w:rsid w:val="00037F66"/>
    <w:rsid w:val="000403C2"/>
    <w:rsid w:val="000405AB"/>
    <w:rsid w:val="0004074D"/>
    <w:rsid w:val="00041126"/>
    <w:rsid w:val="0004132F"/>
    <w:rsid w:val="00041B90"/>
    <w:rsid w:val="00041EB6"/>
    <w:rsid w:val="00041ED0"/>
    <w:rsid w:val="00041ED2"/>
    <w:rsid w:val="0004209F"/>
    <w:rsid w:val="00042205"/>
    <w:rsid w:val="000423AE"/>
    <w:rsid w:val="00042AF1"/>
    <w:rsid w:val="00042E43"/>
    <w:rsid w:val="00042FB9"/>
    <w:rsid w:val="000435F1"/>
    <w:rsid w:val="00043856"/>
    <w:rsid w:val="00043878"/>
    <w:rsid w:val="000439C0"/>
    <w:rsid w:val="00043B80"/>
    <w:rsid w:val="00044271"/>
    <w:rsid w:val="000442A0"/>
    <w:rsid w:val="00044AD4"/>
    <w:rsid w:val="00044FEF"/>
    <w:rsid w:val="000454E1"/>
    <w:rsid w:val="0004601D"/>
    <w:rsid w:val="00046748"/>
    <w:rsid w:val="0004678D"/>
    <w:rsid w:val="00046B8F"/>
    <w:rsid w:val="00046E70"/>
    <w:rsid w:val="00046F94"/>
    <w:rsid w:val="00047BE2"/>
    <w:rsid w:val="00047C7C"/>
    <w:rsid w:val="00047CA1"/>
    <w:rsid w:val="00050109"/>
    <w:rsid w:val="000502E6"/>
    <w:rsid w:val="000503A6"/>
    <w:rsid w:val="000503AA"/>
    <w:rsid w:val="00050568"/>
    <w:rsid w:val="00050E3E"/>
    <w:rsid w:val="00051249"/>
    <w:rsid w:val="0005172A"/>
    <w:rsid w:val="000519BA"/>
    <w:rsid w:val="000519D4"/>
    <w:rsid w:val="00051A70"/>
    <w:rsid w:val="00051B2A"/>
    <w:rsid w:val="00051DB9"/>
    <w:rsid w:val="00051DC5"/>
    <w:rsid w:val="00052333"/>
    <w:rsid w:val="00052720"/>
    <w:rsid w:val="00052A23"/>
    <w:rsid w:val="0005304C"/>
    <w:rsid w:val="0005322C"/>
    <w:rsid w:val="00053607"/>
    <w:rsid w:val="00053630"/>
    <w:rsid w:val="00053663"/>
    <w:rsid w:val="0005375A"/>
    <w:rsid w:val="00053CBE"/>
    <w:rsid w:val="00053D73"/>
    <w:rsid w:val="00053D8B"/>
    <w:rsid w:val="00054107"/>
    <w:rsid w:val="00054325"/>
    <w:rsid w:val="0005455B"/>
    <w:rsid w:val="00055324"/>
    <w:rsid w:val="00055326"/>
    <w:rsid w:val="000553F2"/>
    <w:rsid w:val="000557D5"/>
    <w:rsid w:val="00056396"/>
    <w:rsid w:val="00056555"/>
    <w:rsid w:val="00056A7F"/>
    <w:rsid w:val="00056CF8"/>
    <w:rsid w:val="0005712F"/>
    <w:rsid w:val="000571FC"/>
    <w:rsid w:val="000572C9"/>
    <w:rsid w:val="00057362"/>
    <w:rsid w:val="00057851"/>
    <w:rsid w:val="00057861"/>
    <w:rsid w:val="000579BB"/>
    <w:rsid w:val="00057BB4"/>
    <w:rsid w:val="00061128"/>
    <w:rsid w:val="000611AE"/>
    <w:rsid w:val="00061481"/>
    <w:rsid w:val="0006167A"/>
    <w:rsid w:val="00061A11"/>
    <w:rsid w:val="00061ADB"/>
    <w:rsid w:val="00061B27"/>
    <w:rsid w:val="00061CC5"/>
    <w:rsid w:val="00061CE7"/>
    <w:rsid w:val="000626F7"/>
    <w:rsid w:val="00062757"/>
    <w:rsid w:val="0006307C"/>
    <w:rsid w:val="00063292"/>
    <w:rsid w:val="000635AE"/>
    <w:rsid w:val="00063D3E"/>
    <w:rsid w:val="000642FF"/>
    <w:rsid w:val="0006465F"/>
    <w:rsid w:val="000649A2"/>
    <w:rsid w:val="0006573F"/>
    <w:rsid w:val="000657F9"/>
    <w:rsid w:val="00065941"/>
    <w:rsid w:val="000659CB"/>
    <w:rsid w:val="000666DB"/>
    <w:rsid w:val="00066A91"/>
    <w:rsid w:val="00066F4E"/>
    <w:rsid w:val="00066FE7"/>
    <w:rsid w:val="00067315"/>
    <w:rsid w:val="00067363"/>
    <w:rsid w:val="00067645"/>
    <w:rsid w:val="000677D5"/>
    <w:rsid w:val="00067B91"/>
    <w:rsid w:val="00067CD9"/>
    <w:rsid w:val="00067F9C"/>
    <w:rsid w:val="0007006A"/>
    <w:rsid w:val="00070461"/>
    <w:rsid w:val="00070966"/>
    <w:rsid w:val="00070A2F"/>
    <w:rsid w:val="00070B2E"/>
    <w:rsid w:val="00070D12"/>
    <w:rsid w:val="0007111A"/>
    <w:rsid w:val="000714B1"/>
    <w:rsid w:val="00071A06"/>
    <w:rsid w:val="00071B81"/>
    <w:rsid w:val="00071DBC"/>
    <w:rsid w:val="00071E57"/>
    <w:rsid w:val="00072347"/>
    <w:rsid w:val="000726C9"/>
    <w:rsid w:val="00072932"/>
    <w:rsid w:val="00072CB5"/>
    <w:rsid w:val="00072D12"/>
    <w:rsid w:val="00072F33"/>
    <w:rsid w:val="00073531"/>
    <w:rsid w:val="0007377C"/>
    <w:rsid w:val="0007397C"/>
    <w:rsid w:val="00073BC7"/>
    <w:rsid w:val="00073D5C"/>
    <w:rsid w:val="00074084"/>
    <w:rsid w:val="000741DD"/>
    <w:rsid w:val="00074CA7"/>
    <w:rsid w:val="00075343"/>
    <w:rsid w:val="00075392"/>
    <w:rsid w:val="0007540C"/>
    <w:rsid w:val="000755F9"/>
    <w:rsid w:val="00075675"/>
    <w:rsid w:val="00075AAF"/>
    <w:rsid w:val="0007609D"/>
    <w:rsid w:val="0007619A"/>
    <w:rsid w:val="00076492"/>
    <w:rsid w:val="0007669E"/>
    <w:rsid w:val="000768EE"/>
    <w:rsid w:val="00076CC5"/>
    <w:rsid w:val="00077231"/>
    <w:rsid w:val="000776A2"/>
    <w:rsid w:val="000778CA"/>
    <w:rsid w:val="000778CB"/>
    <w:rsid w:val="00077DB4"/>
    <w:rsid w:val="00077E57"/>
    <w:rsid w:val="000802A5"/>
    <w:rsid w:val="00080384"/>
    <w:rsid w:val="000805F5"/>
    <w:rsid w:val="00080629"/>
    <w:rsid w:val="00080750"/>
    <w:rsid w:val="00080AE3"/>
    <w:rsid w:val="00080C95"/>
    <w:rsid w:val="00080E6F"/>
    <w:rsid w:val="0008101F"/>
    <w:rsid w:val="00081062"/>
    <w:rsid w:val="00081799"/>
    <w:rsid w:val="00081D19"/>
    <w:rsid w:val="00081D54"/>
    <w:rsid w:val="00081D9B"/>
    <w:rsid w:val="00081E22"/>
    <w:rsid w:val="00082562"/>
    <w:rsid w:val="000826C5"/>
    <w:rsid w:val="00082C32"/>
    <w:rsid w:val="00082EB4"/>
    <w:rsid w:val="00083468"/>
    <w:rsid w:val="000835C3"/>
    <w:rsid w:val="00083DE6"/>
    <w:rsid w:val="00083F05"/>
    <w:rsid w:val="000840BA"/>
    <w:rsid w:val="0008464D"/>
    <w:rsid w:val="000847FE"/>
    <w:rsid w:val="00084A44"/>
    <w:rsid w:val="00084F72"/>
    <w:rsid w:val="00084FDD"/>
    <w:rsid w:val="000850AE"/>
    <w:rsid w:val="00085769"/>
    <w:rsid w:val="00085C47"/>
    <w:rsid w:val="00085C74"/>
    <w:rsid w:val="00085F31"/>
    <w:rsid w:val="0008613E"/>
    <w:rsid w:val="000861F0"/>
    <w:rsid w:val="00086828"/>
    <w:rsid w:val="00086A00"/>
    <w:rsid w:val="00086A42"/>
    <w:rsid w:val="00086AE2"/>
    <w:rsid w:val="00086C27"/>
    <w:rsid w:val="000875E4"/>
    <w:rsid w:val="00087EEE"/>
    <w:rsid w:val="0009037B"/>
    <w:rsid w:val="000906CC"/>
    <w:rsid w:val="00090C93"/>
    <w:rsid w:val="0009111A"/>
    <w:rsid w:val="000911D4"/>
    <w:rsid w:val="000917C4"/>
    <w:rsid w:val="000918E5"/>
    <w:rsid w:val="00091941"/>
    <w:rsid w:val="00091EB8"/>
    <w:rsid w:val="000921BF"/>
    <w:rsid w:val="00092207"/>
    <w:rsid w:val="00092905"/>
    <w:rsid w:val="00093018"/>
    <w:rsid w:val="000930AB"/>
    <w:rsid w:val="000931A2"/>
    <w:rsid w:val="000938CC"/>
    <w:rsid w:val="00093DF1"/>
    <w:rsid w:val="00093F99"/>
    <w:rsid w:val="00094089"/>
    <w:rsid w:val="00094150"/>
    <w:rsid w:val="00094464"/>
    <w:rsid w:val="000948E4"/>
    <w:rsid w:val="00094D89"/>
    <w:rsid w:val="000950F8"/>
    <w:rsid w:val="00095229"/>
    <w:rsid w:val="0009542B"/>
    <w:rsid w:val="00095506"/>
    <w:rsid w:val="0009565D"/>
    <w:rsid w:val="00095852"/>
    <w:rsid w:val="00095CEA"/>
    <w:rsid w:val="00095DB5"/>
    <w:rsid w:val="00095E6D"/>
    <w:rsid w:val="00095E6E"/>
    <w:rsid w:val="00096167"/>
    <w:rsid w:val="0009662D"/>
    <w:rsid w:val="00096647"/>
    <w:rsid w:val="00096888"/>
    <w:rsid w:val="00096B3B"/>
    <w:rsid w:val="00096C1B"/>
    <w:rsid w:val="000971ED"/>
    <w:rsid w:val="000972E4"/>
    <w:rsid w:val="00097737"/>
    <w:rsid w:val="0009779E"/>
    <w:rsid w:val="000978E8"/>
    <w:rsid w:val="00097BEF"/>
    <w:rsid w:val="00097C42"/>
    <w:rsid w:val="00097CD6"/>
    <w:rsid w:val="000A041C"/>
    <w:rsid w:val="000A066C"/>
    <w:rsid w:val="000A07D3"/>
    <w:rsid w:val="000A0B47"/>
    <w:rsid w:val="000A0BD8"/>
    <w:rsid w:val="000A0E7C"/>
    <w:rsid w:val="000A0FB4"/>
    <w:rsid w:val="000A1316"/>
    <w:rsid w:val="000A15F1"/>
    <w:rsid w:val="000A1AA1"/>
    <w:rsid w:val="000A23C5"/>
    <w:rsid w:val="000A26C4"/>
    <w:rsid w:val="000A2828"/>
    <w:rsid w:val="000A29F9"/>
    <w:rsid w:val="000A2A07"/>
    <w:rsid w:val="000A2DD7"/>
    <w:rsid w:val="000A2E8B"/>
    <w:rsid w:val="000A3477"/>
    <w:rsid w:val="000A3EC9"/>
    <w:rsid w:val="000A4047"/>
    <w:rsid w:val="000A43B9"/>
    <w:rsid w:val="000A45AA"/>
    <w:rsid w:val="000A483B"/>
    <w:rsid w:val="000A4BFC"/>
    <w:rsid w:val="000A4E8A"/>
    <w:rsid w:val="000A5536"/>
    <w:rsid w:val="000A56B3"/>
    <w:rsid w:val="000A5A37"/>
    <w:rsid w:val="000A5CD7"/>
    <w:rsid w:val="000A604A"/>
    <w:rsid w:val="000A651D"/>
    <w:rsid w:val="000A6559"/>
    <w:rsid w:val="000A6726"/>
    <w:rsid w:val="000A6747"/>
    <w:rsid w:val="000A68C5"/>
    <w:rsid w:val="000A6CB1"/>
    <w:rsid w:val="000A6EAF"/>
    <w:rsid w:val="000A6FC0"/>
    <w:rsid w:val="000A71C6"/>
    <w:rsid w:val="000A7747"/>
    <w:rsid w:val="000A7805"/>
    <w:rsid w:val="000A797B"/>
    <w:rsid w:val="000B003E"/>
    <w:rsid w:val="000B02BA"/>
    <w:rsid w:val="000B045E"/>
    <w:rsid w:val="000B04CE"/>
    <w:rsid w:val="000B068C"/>
    <w:rsid w:val="000B08E2"/>
    <w:rsid w:val="000B0AA1"/>
    <w:rsid w:val="000B0C2C"/>
    <w:rsid w:val="000B0DE3"/>
    <w:rsid w:val="000B14AC"/>
    <w:rsid w:val="000B171F"/>
    <w:rsid w:val="000B190C"/>
    <w:rsid w:val="000B19F2"/>
    <w:rsid w:val="000B1B87"/>
    <w:rsid w:val="000B1DE9"/>
    <w:rsid w:val="000B2AB9"/>
    <w:rsid w:val="000B3556"/>
    <w:rsid w:val="000B3758"/>
    <w:rsid w:val="000B37C3"/>
    <w:rsid w:val="000B3916"/>
    <w:rsid w:val="000B3A62"/>
    <w:rsid w:val="000B3E3F"/>
    <w:rsid w:val="000B3F40"/>
    <w:rsid w:val="000B4097"/>
    <w:rsid w:val="000B4396"/>
    <w:rsid w:val="000B4576"/>
    <w:rsid w:val="000B4837"/>
    <w:rsid w:val="000B4AF1"/>
    <w:rsid w:val="000B4D7F"/>
    <w:rsid w:val="000B4DA8"/>
    <w:rsid w:val="000B4ED8"/>
    <w:rsid w:val="000B4FFC"/>
    <w:rsid w:val="000B51F9"/>
    <w:rsid w:val="000B5513"/>
    <w:rsid w:val="000B58AA"/>
    <w:rsid w:val="000B5BBA"/>
    <w:rsid w:val="000B5ED5"/>
    <w:rsid w:val="000B61C5"/>
    <w:rsid w:val="000B6369"/>
    <w:rsid w:val="000B63D8"/>
    <w:rsid w:val="000B669B"/>
    <w:rsid w:val="000B66A0"/>
    <w:rsid w:val="000B6D07"/>
    <w:rsid w:val="000B6E45"/>
    <w:rsid w:val="000B70B3"/>
    <w:rsid w:val="000B75DB"/>
    <w:rsid w:val="000B7C28"/>
    <w:rsid w:val="000B7C83"/>
    <w:rsid w:val="000B7CF3"/>
    <w:rsid w:val="000C0036"/>
    <w:rsid w:val="000C0078"/>
    <w:rsid w:val="000C05D2"/>
    <w:rsid w:val="000C0A61"/>
    <w:rsid w:val="000C0C53"/>
    <w:rsid w:val="000C0E4A"/>
    <w:rsid w:val="000C160B"/>
    <w:rsid w:val="000C1E5A"/>
    <w:rsid w:val="000C1F2C"/>
    <w:rsid w:val="000C2097"/>
    <w:rsid w:val="000C2298"/>
    <w:rsid w:val="000C2BEE"/>
    <w:rsid w:val="000C2D56"/>
    <w:rsid w:val="000C3A35"/>
    <w:rsid w:val="000C3C59"/>
    <w:rsid w:val="000C40D8"/>
    <w:rsid w:val="000C4165"/>
    <w:rsid w:val="000C473E"/>
    <w:rsid w:val="000C47EC"/>
    <w:rsid w:val="000C53AA"/>
    <w:rsid w:val="000C544F"/>
    <w:rsid w:val="000C55DD"/>
    <w:rsid w:val="000C5D3E"/>
    <w:rsid w:val="000C5E31"/>
    <w:rsid w:val="000C6523"/>
    <w:rsid w:val="000C6674"/>
    <w:rsid w:val="000C6924"/>
    <w:rsid w:val="000C6B44"/>
    <w:rsid w:val="000C6C14"/>
    <w:rsid w:val="000C7F68"/>
    <w:rsid w:val="000D03EC"/>
    <w:rsid w:val="000D05BB"/>
    <w:rsid w:val="000D06F8"/>
    <w:rsid w:val="000D098C"/>
    <w:rsid w:val="000D0FED"/>
    <w:rsid w:val="000D1084"/>
    <w:rsid w:val="000D12EA"/>
    <w:rsid w:val="000D1501"/>
    <w:rsid w:val="000D1916"/>
    <w:rsid w:val="000D1D92"/>
    <w:rsid w:val="000D24E9"/>
    <w:rsid w:val="000D32AE"/>
    <w:rsid w:val="000D35EE"/>
    <w:rsid w:val="000D36F7"/>
    <w:rsid w:val="000D38BB"/>
    <w:rsid w:val="000D38FA"/>
    <w:rsid w:val="000D397D"/>
    <w:rsid w:val="000D3E6C"/>
    <w:rsid w:val="000D432E"/>
    <w:rsid w:val="000D44AE"/>
    <w:rsid w:val="000D4F9A"/>
    <w:rsid w:val="000D5693"/>
    <w:rsid w:val="000D57B8"/>
    <w:rsid w:val="000D5A79"/>
    <w:rsid w:val="000D5F0C"/>
    <w:rsid w:val="000D5F2D"/>
    <w:rsid w:val="000D65C3"/>
    <w:rsid w:val="000D6777"/>
    <w:rsid w:val="000D6BCE"/>
    <w:rsid w:val="000D70AB"/>
    <w:rsid w:val="000D70E2"/>
    <w:rsid w:val="000D7BC8"/>
    <w:rsid w:val="000E0207"/>
    <w:rsid w:val="000E0355"/>
    <w:rsid w:val="000E08A5"/>
    <w:rsid w:val="000E0A00"/>
    <w:rsid w:val="000E0DF2"/>
    <w:rsid w:val="000E12F8"/>
    <w:rsid w:val="000E135D"/>
    <w:rsid w:val="000E139E"/>
    <w:rsid w:val="000E1602"/>
    <w:rsid w:val="000E17DB"/>
    <w:rsid w:val="000E18E0"/>
    <w:rsid w:val="000E1CC2"/>
    <w:rsid w:val="000E1FF2"/>
    <w:rsid w:val="000E27F1"/>
    <w:rsid w:val="000E2931"/>
    <w:rsid w:val="000E2AE3"/>
    <w:rsid w:val="000E2DD5"/>
    <w:rsid w:val="000E30CD"/>
    <w:rsid w:val="000E3145"/>
    <w:rsid w:val="000E3BBD"/>
    <w:rsid w:val="000E3C03"/>
    <w:rsid w:val="000E4017"/>
    <w:rsid w:val="000E429E"/>
    <w:rsid w:val="000E43D0"/>
    <w:rsid w:val="000E452E"/>
    <w:rsid w:val="000E46EA"/>
    <w:rsid w:val="000E4B61"/>
    <w:rsid w:val="000E4C51"/>
    <w:rsid w:val="000E4DE4"/>
    <w:rsid w:val="000E4F13"/>
    <w:rsid w:val="000E5117"/>
    <w:rsid w:val="000E5665"/>
    <w:rsid w:val="000E568A"/>
    <w:rsid w:val="000E57CA"/>
    <w:rsid w:val="000E594F"/>
    <w:rsid w:val="000E5B24"/>
    <w:rsid w:val="000E5ED8"/>
    <w:rsid w:val="000E5EF7"/>
    <w:rsid w:val="000E6B1E"/>
    <w:rsid w:val="000E71D5"/>
    <w:rsid w:val="000E71FB"/>
    <w:rsid w:val="000E7504"/>
    <w:rsid w:val="000E773E"/>
    <w:rsid w:val="000E77FA"/>
    <w:rsid w:val="000E7E53"/>
    <w:rsid w:val="000F06B0"/>
    <w:rsid w:val="000F0EC6"/>
    <w:rsid w:val="000F1072"/>
    <w:rsid w:val="000F1157"/>
    <w:rsid w:val="000F160B"/>
    <w:rsid w:val="000F1795"/>
    <w:rsid w:val="000F1DC1"/>
    <w:rsid w:val="000F1DE6"/>
    <w:rsid w:val="000F1E41"/>
    <w:rsid w:val="000F1EE5"/>
    <w:rsid w:val="000F2095"/>
    <w:rsid w:val="000F2391"/>
    <w:rsid w:val="000F23A5"/>
    <w:rsid w:val="000F24EB"/>
    <w:rsid w:val="000F24FD"/>
    <w:rsid w:val="000F27D9"/>
    <w:rsid w:val="000F2C0C"/>
    <w:rsid w:val="000F2D8D"/>
    <w:rsid w:val="000F2D94"/>
    <w:rsid w:val="000F2DD0"/>
    <w:rsid w:val="000F2FE4"/>
    <w:rsid w:val="000F3193"/>
    <w:rsid w:val="000F35F4"/>
    <w:rsid w:val="000F37C6"/>
    <w:rsid w:val="000F37ED"/>
    <w:rsid w:val="000F3946"/>
    <w:rsid w:val="000F471E"/>
    <w:rsid w:val="000F4A45"/>
    <w:rsid w:val="000F4C39"/>
    <w:rsid w:val="000F506B"/>
    <w:rsid w:val="000F5123"/>
    <w:rsid w:val="000F5285"/>
    <w:rsid w:val="000F5AE7"/>
    <w:rsid w:val="000F5B4A"/>
    <w:rsid w:val="000F5EBB"/>
    <w:rsid w:val="000F5ED8"/>
    <w:rsid w:val="000F6729"/>
    <w:rsid w:val="000F6A9F"/>
    <w:rsid w:val="000F6AA6"/>
    <w:rsid w:val="000F6C2C"/>
    <w:rsid w:val="000F6F08"/>
    <w:rsid w:val="000F6FF2"/>
    <w:rsid w:val="000F70A7"/>
    <w:rsid w:val="000F7609"/>
    <w:rsid w:val="000F7B11"/>
    <w:rsid w:val="000F7C70"/>
    <w:rsid w:val="000F7E23"/>
    <w:rsid w:val="001004D2"/>
    <w:rsid w:val="00100826"/>
    <w:rsid w:val="00100878"/>
    <w:rsid w:val="00101179"/>
    <w:rsid w:val="0010118C"/>
    <w:rsid w:val="00101991"/>
    <w:rsid w:val="00101C4C"/>
    <w:rsid w:val="001026D8"/>
    <w:rsid w:val="001028D1"/>
    <w:rsid w:val="00102943"/>
    <w:rsid w:val="00102C6A"/>
    <w:rsid w:val="00102C8A"/>
    <w:rsid w:val="00102D31"/>
    <w:rsid w:val="001031F7"/>
    <w:rsid w:val="001032B7"/>
    <w:rsid w:val="00103421"/>
    <w:rsid w:val="00103519"/>
    <w:rsid w:val="00103729"/>
    <w:rsid w:val="001039F0"/>
    <w:rsid w:val="00103F44"/>
    <w:rsid w:val="00104434"/>
    <w:rsid w:val="001044EA"/>
    <w:rsid w:val="0010481A"/>
    <w:rsid w:val="00104825"/>
    <w:rsid w:val="0010490B"/>
    <w:rsid w:val="00104CF3"/>
    <w:rsid w:val="00104DAE"/>
    <w:rsid w:val="00104F6F"/>
    <w:rsid w:val="00105346"/>
    <w:rsid w:val="00105883"/>
    <w:rsid w:val="00105A44"/>
    <w:rsid w:val="00105CC3"/>
    <w:rsid w:val="00105DE8"/>
    <w:rsid w:val="00105F59"/>
    <w:rsid w:val="00106051"/>
    <w:rsid w:val="001061A2"/>
    <w:rsid w:val="001061EF"/>
    <w:rsid w:val="00106236"/>
    <w:rsid w:val="00106303"/>
    <w:rsid w:val="00106392"/>
    <w:rsid w:val="001073C3"/>
    <w:rsid w:val="0010750B"/>
    <w:rsid w:val="00107601"/>
    <w:rsid w:val="0010767B"/>
    <w:rsid w:val="001079D6"/>
    <w:rsid w:val="00107A3F"/>
    <w:rsid w:val="00107AF5"/>
    <w:rsid w:val="00107C15"/>
    <w:rsid w:val="00110EB0"/>
    <w:rsid w:val="00110F9F"/>
    <w:rsid w:val="00111299"/>
    <w:rsid w:val="00111EC5"/>
    <w:rsid w:val="00111FDF"/>
    <w:rsid w:val="001122D5"/>
    <w:rsid w:val="001128C6"/>
    <w:rsid w:val="00112D04"/>
    <w:rsid w:val="0011301C"/>
    <w:rsid w:val="0011314D"/>
    <w:rsid w:val="001138A0"/>
    <w:rsid w:val="00113EA0"/>
    <w:rsid w:val="00114109"/>
    <w:rsid w:val="001145AC"/>
    <w:rsid w:val="001149E3"/>
    <w:rsid w:val="00114F42"/>
    <w:rsid w:val="00115140"/>
    <w:rsid w:val="0011556E"/>
    <w:rsid w:val="00115670"/>
    <w:rsid w:val="00115682"/>
    <w:rsid w:val="00115E09"/>
    <w:rsid w:val="001164AC"/>
    <w:rsid w:val="00116D8A"/>
    <w:rsid w:val="00116E9F"/>
    <w:rsid w:val="00117633"/>
    <w:rsid w:val="001179AC"/>
    <w:rsid w:val="00117FAC"/>
    <w:rsid w:val="001206BF"/>
    <w:rsid w:val="0012100C"/>
    <w:rsid w:val="00121192"/>
    <w:rsid w:val="00121287"/>
    <w:rsid w:val="001213EE"/>
    <w:rsid w:val="001214A0"/>
    <w:rsid w:val="001214E4"/>
    <w:rsid w:val="00121A82"/>
    <w:rsid w:val="00121DF0"/>
    <w:rsid w:val="00121F87"/>
    <w:rsid w:val="00122119"/>
    <w:rsid w:val="00122394"/>
    <w:rsid w:val="0012240E"/>
    <w:rsid w:val="00122720"/>
    <w:rsid w:val="00122B40"/>
    <w:rsid w:val="00122DAA"/>
    <w:rsid w:val="00122F81"/>
    <w:rsid w:val="001230F6"/>
    <w:rsid w:val="001232E7"/>
    <w:rsid w:val="0012365E"/>
    <w:rsid w:val="0012366A"/>
    <w:rsid w:val="0012374D"/>
    <w:rsid w:val="00123965"/>
    <w:rsid w:val="00123B44"/>
    <w:rsid w:val="00123E10"/>
    <w:rsid w:val="00123F30"/>
    <w:rsid w:val="00124043"/>
    <w:rsid w:val="0012411A"/>
    <w:rsid w:val="001241E2"/>
    <w:rsid w:val="00124467"/>
    <w:rsid w:val="001248C0"/>
    <w:rsid w:val="00124A75"/>
    <w:rsid w:val="00124CA2"/>
    <w:rsid w:val="00124FD8"/>
    <w:rsid w:val="001254E4"/>
    <w:rsid w:val="0012555C"/>
    <w:rsid w:val="00125824"/>
    <w:rsid w:val="00125946"/>
    <w:rsid w:val="00125B61"/>
    <w:rsid w:val="00126550"/>
    <w:rsid w:val="00126672"/>
    <w:rsid w:val="0012668B"/>
    <w:rsid w:val="00127097"/>
    <w:rsid w:val="001271B4"/>
    <w:rsid w:val="001271F7"/>
    <w:rsid w:val="001278F3"/>
    <w:rsid w:val="0013024B"/>
    <w:rsid w:val="001307DD"/>
    <w:rsid w:val="00130A64"/>
    <w:rsid w:val="00130BE4"/>
    <w:rsid w:val="00130F0F"/>
    <w:rsid w:val="00130F75"/>
    <w:rsid w:val="001319BD"/>
    <w:rsid w:val="00131B13"/>
    <w:rsid w:val="00131ECF"/>
    <w:rsid w:val="00131EDF"/>
    <w:rsid w:val="00132969"/>
    <w:rsid w:val="00132DEF"/>
    <w:rsid w:val="00132E6A"/>
    <w:rsid w:val="00132E85"/>
    <w:rsid w:val="00133039"/>
    <w:rsid w:val="001337E5"/>
    <w:rsid w:val="0013394F"/>
    <w:rsid w:val="00133B6F"/>
    <w:rsid w:val="00133BA1"/>
    <w:rsid w:val="00133EBC"/>
    <w:rsid w:val="00134461"/>
    <w:rsid w:val="00134DC1"/>
    <w:rsid w:val="00134EB8"/>
    <w:rsid w:val="001351AC"/>
    <w:rsid w:val="00135C68"/>
    <w:rsid w:val="00136064"/>
    <w:rsid w:val="001361FD"/>
    <w:rsid w:val="001364C7"/>
    <w:rsid w:val="00136588"/>
    <w:rsid w:val="001367AD"/>
    <w:rsid w:val="00136809"/>
    <w:rsid w:val="001369EB"/>
    <w:rsid w:val="00136F1D"/>
    <w:rsid w:val="00137E50"/>
    <w:rsid w:val="00137FBD"/>
    <w:rsid w:val="0014030D"/>
    <w:rsid w:val="001406C8"/>
    <w:rsid w:val="00140C90"/>
    <w:rsid w:val="00141091"/>
    <w:rsid w:val="0014132A"/>
    <w:rsid w:val="00141536"/>
    <w:rsid w:val="001416E7"/>
    <w:rsid w:val="001417F6"/>
    <w:rsid w:val="00141AE9"/>
    <w:rsid w:val="00141B0A"/>
    <w:rsid w:val="00141BDF"/>
    <w:rsid w:val="00141E84"/>
    <w:rsid w:val="00141E93"/>
    <w:rsid w:val="001422A1"/>
    <w:rsid w:val="0014265C"/>
    <w:rsid w:val="001427CC"/>
    <w:rsid w:val="00142A5C"/>
    <w:rsid w:val="00142E46"/>
    <w:rsid w:val="00142E79"/>
    <w:rsid w:val="00142F82"/>
    <w:rsid w:val="00143010"/>
    <w:rsid w:val="00143190"/>
    <w:rsid w:val="00143562"/>
    <w:rsid w:val="001435B2"/>
    <w:rsid w:val="001443E5"/>
    <w:rsid w:val="00144BF3"/>
    <w:rsid w:val="0014503D"/>
    <w:rsid w:val="001456EB"/>
    <w:rsid w:val="00145D98"/>
    <w:rsid w:val="00146824"/>
    <w:rsid w:val="00146A06"/>
    <w:rsid w:val="00146B15"/>
    <w:rsid w:val="00146E31"/>
    <w:rsid w:val="00147AAA"/>
    <w:rsid w:val="00147C6E"/>
    <w:rsid w:val="00147D9D"/>
    <w:rsid w:val="001501B1"/>
    <w:rsid w:val="001508CF"/>
    <w:rsid w:val="001508E7"/>
    <w:rsid w:val="00150B67"/>
    <w:rsid w:val="0015116C"/>
    <w:rsid w:val="0015153D"/>
    <w:rsid w:val="001516B4"/>
    <w:rsid w:val="00151C10"/>
    <w:rsid w:val="00151DFF"/>
    <w:rsid w:val="00151E4D"/>
    <w:rsid w:val="00152275"/>
    <w:rsid w:val="0015241F"/>
    <w:rsid w:val="00153F6B"/>
    <w:rsid w:val="00154341"/>
    <w:rsid w:val="001544E1"/>
    <w:rsid w:val="001549C5"/>
    <w:rsid w:val="00154EC5"/>
    <w:rsid w:val="001550C8"/>
    <w:rsid w:val="001553DF"/>
    <w:rsid w:val="001559D0"/>
    <w:rsid w:val="00155ACA"/>
    <w:rsid w:val="00155DBB"/>
    <w:rsid w:val="00155ED9"/>
    <w:rsid w:val="0015622C"/>
    <w:rsid w:val="00156290"/>
    <w:rsid w:val="0015635B"/>
    <w:rsid w:val="0015661E"/>
    <w:rsid w:val="00156679"/>
    <w:rsid w:val="00156760"/>
    <w:rsid w:val="00156761"/>
    <w:rsid w:val="00156937"/>
    <w:rsid w:val="00156D6E"/>
    <w:rsid w:val="00156F26"/>
    <w:rsid w:val="001570B9"/>
    <w:rsid w:val="001575B2"/>
    <w:rsid w:val="0015760E"/>
    <w:rsid w:val="00157633"/>
    <w:rsid w:val="001576EA"/>
    <w:rsid w:val="00157E84"/>
    <w:rsid w:val="00160186"/>
    <w:rsid w:val="0016024D"/>
    <w:rsid w:val="00160294"/>
    <w:rsid w:val="001609B4"/>
    <w:rsid w:val="00160DBC"/>
    <w:rsid w:val="001613D2"/>
    <w:rsid w:val="001613E6"/>
    <w:rsid w:val="00161429"/>
    <w:rsid w:val="001615C0"/>
    <w:rsid w:val="0016170B"/>
    <w:rsid w:val="0016194F"/>
    <w:rsid w:val="00161E95"/>
    <w:rsid w:val="001620A0"/>
    <w:rsid w:val="001624FD"/>
    <w:rsid w:val="00162577"/>
    <w:rsid w:val="00162906"/>
    <w:rsid w:val="00162A5F"/>
    <w:rsid w:val="001630E0"/>
    <w:rsid w:val="001635FB"/>
    <w:rsid w:val="00163BC2"/>
    <w:rsid w:val="00163C14"/>
    <w:rsid w:val="00164462"/>
    <w:rsid w:val="00164587"/>
    <w:rsid w:val="001646F4"/>
    <w:rsid w:val="00164734"/>
    <w:rsid w:val="00164B0D"/>
    <w:rsid w:val="00164BB8"/>
    <w:rsid w:val="001652D0"/>
    <w:rsid w:val="0016533C"/>
    <w:rsid w:val="0016586C"/>
    <w:rsid w:val="00165871"/>
    <w:rsid w:val="00165929"/>
    <w:rsid w:val="001659EB"/>
    <w:rsid w:val="00165AE3"/>
    <w:rsid w:val="00165C19"/>
    <w:rsid w:val="00165DE8"/>
    <w:rsid w:val="00165F58"/>
    <w:rsid w:val="00166115"/>
    <w:rsid w:val="001668C8"/>
    <w:rsid w:val="001669D2"/>
    <w:rsid w:val="00166BC0"/>
    <w:rsid w:val="00166C55"/>
    <w:rsid w:val="00166ECE"/>
    <w:rsid w:val="00166F4F"/>
    <w:rsid w:val="00167155"/>
    <w:rsid w:val="001672C8"/>
    <w:rsid w:val="00167935"/>
    <w:rsid w:val="00167F7D"/>
    <w:rsid w:val="001702DF"/>
    <w:rsid w:val="0017038D"/>
    <w:rsid w:val="00170800"/>
    <w:rsid w:val="0017081A"/>
    <w:rsid w:val="00170B30"/>
    <w:rsid w:val="001714C4"/>
    <w:rsid w:val="00171624"/>
    <w:rsid w:val="00171835"/>
    <w:rsid w:val="00171932"/>
    <w:rsid w:val="00171C9E"/>
    <w:rsid w:val="00171CFC"/>
    <w:rsid w:val="001730FF"/>
    <w:rsid w:val="00173703"/>
    <w:rsid w:val="00173901"/>
    <w:rsid w:val="00173B50"/>
    <w:rsid w:val="00173C32"/>
    <w:rsid w:val="00173EA6"/>
    <w:rsid w:val="001742FB"/>
    <w:rsid w:val="001743A7"/>
    <w:rsid w:val="001745E6"/>
    <w:rsid w:val="00174843"/>
    <w:rsid w:val="001748E2"/>
    <w:rsid w:val="001749B7"/>
    <w:rsid w:val="00174E2D"/>
    <w:rsid w:val="00174FE2"/>
    <w:rsid w:val="0017528B"/>
    <w:rsid w:val="00175882"/>
    <w:rsid w:val="00176124"/>
    <w:rsid w:val="0017639D"/>
    <w:rsid w:val="00176559"/>
    <w:rsid w:val="00176577"/>
    <w:rsid w:val="001766F9"/>
    <w:rsid w:val="00176C16"/>
    <w:rsid w:val="00176E3C"/>
    <w:rsid w:val="00177586"/>
    <w:rsid w:val="001778DD"/>
    <w:rsid w:val="00177914"/>
    <w:rsid w:val="00180366"/>
    <w:rsid w:val="001804D4"/>
    <w:rsid w:val="0018065A"/>
    <w:rsid w:val="0018079D"/>
    <w:rsid w:val="00180945"/>
    <w:rsid w:val="00180AE6"/>
    <w:rsid w:val="00180D4B"/>
    <w:rsid w:val="001812C9"/>
    <w:rsid w:val="001818A0"/>
    <w:rsid w:val="001818EB"/>
    <w:rsid w:val="00181CDB"/>
    <w:rsid w:val="00182557"/>
    <w:rsid w:val="00182839"/>
    <w:rsid w:val="00182849"/>
    <w:rsid w:val="00182BBB"/>
    <w:rsid w:val="001830EB"/>
    <w:rsid w:val="00183192"/>
    <w:rsid w:val="0018358B"/>
    <w:rsid w:val="00183B7E"/>
    <w:rsid w:val="00183E42"/>
    <w:rsid w:val="00183FBC"/>
    <w:rsid w:val="001841E1"/>
    <w:rsid w:val="0018480E"/>
    <w:rsid w:val="00184A30"/>
    <w:rsid w:val="00184EEB"/>
    <w:rsid w:val="00184FF3"/>
    <w:rsid w:val="00185151"/>
    <w:rsid w:val="001851AC"/>
    <w:rsid w:val="0018529B"/>
    <w:rsid w:val="001854D9"/>
    <w:rsid w:val="001856C7"/>
    <w:rsid w:val="00185C64"/>
    <w:rsid w:val="00186317"/>
    <w:rsid w:val="0018641C"/>
    <w:rsid w:val="00186C3C"/>
    <w:rsid w:val="0018711B"/>
    <w:rsid w:val="00187136"/>
    <w:rsid w:val="001878A0"/>
    <w:rsid w:val="00187CAE"/>
    <w:rsid w:val="00187CDF"/>
    <w:rsid w:val="00187F14"/>
    <w:rsid w:val="0019061E"/>
    <w:rsid w:val="0019066C"/>
    <w:rsid w:val="00190736"/>
    <w:rsid w:val="00190BB6"/>
    <w:rsid w:val="00190D0D"/>
    <w:rsid w:val="00190FBC"/>
    <w:rsid w:val="00191600"/>
    <w:rsid w:val="00191D54"/>
    <w:rsid w:val="00192083"/>
    <w:rsid w:val="00192101"/>
    <w:rsid w:val="001924B0"/>
    <w:rsid w:val="00192517"/>
    <w:rsid w:val="00192AF3"/>
    <w:rsid w:val="00192CF6"/>
    <w:rsid w:val="00192F50"/>
    <w:rsid w:val="001937B5"/>
    <w:rsid w:val="00193B93"/>
    <w:rsid w:val="00193BD2"/>
    <w:rsid w:val="00193E3D"/>
    <w:rsid w:val="00194448"/>
    <w:rsid w:val="00194A72"/>
    <w:rsid w:val="00195142"/>
    <w:rsid w:val="001956C3"/>
    <w:rsid w:val="00195808"/>
    <w:rsid w:val="001958D9"/>
    <w:rsid w:val="00195956"/>
    <w:rsid w:val="00195BF4"/>
    <w:rsid w:val="00195D05"/>
    <w:rsid w:val="00195D07"/>
    <w:rsid w:val="0019602C"/>
    <w:rsid w:val="00196AB9"/>
    <w:rsid w:val="00196E44"/>
    <w:rsid w:val="00196ECA"/>
    <w:rsid w:val="001977E2"/>
    <w:rsid w:val="00197D11"/>
    <w:rsid w:val="00197D49"/>
    <w:rsid w:val="001A00F6"/>
    <w:rsid w:val="001A0252"/>
    <w:rsid w:val="001A02EC"/>
    <w:rsid w:val="001A0381"/>
    <w:rsid w:val="001A0A97"/>
    <w:rsid w:val="001A0EAE"/>
    <w:rsid w:val="001A116C"/>
    <w:rsid w:val="001A1651"/>
    <w:rsid w:val="001A1DCD"/>
    <w:rsid w:val="001A2267"/>
    <w:rsid w:val="001A2739"/>
    <w:rsid w:val="001A294B"/>
    <w:rsid w:val="001A2D0E"/>
    <w:rsid w:val="001A2D31"/>
    <w:rsid w:val="001A2E77"/>
    <w:rsid w:val="001A2F03"/>
    <w:rsid w:val="001A303D"/>
    <w:rsid w:val="001A321F"/>
    <w:rsid w:val="001A3343"/>
    <w:rsid w:val="001A3437"/>
    <w:rsid w:val="001A3D64"/>
    <w:rsid w:val="001A3D89"/>
    <w:rsid w:val="001A3F36"/>
    <w:rsid w:val="001A4188"/>
    <w:rsid w:val="001A423B"/>
    <w:rsid w:val="001A45E1"/>
    <w:rsid w:val="001A46CC"/>
    <w:rsid w:val="001A4AF8"/>
    <w:rsid w:val="001A51A7"/>
    <w:rsid w:val="001A5267"/>
    <w:rsid w:val="001A5735"/>
    <w:rsid w:val="001A5A2B"/>
    <w:rsid w:val="001A5AFF"/>
    <w:rsid w:val="001A60AD"/>
    <w:rsid w:val="001A62F3"/>
    <w:rsid w:val="001A6721"/>
    <w:rsid w:val="001A68BA"/>
    <w:rsid w:val="001A6A09"/>
    <w:rsid w:val="001A6AD1"/>
    <w:rsid w:val="001A7133"/>
    <w:rsid w:val="001A729D"/>
    <w:rsid w:val="001A7A7F"/>
    <w:rsid w:val="001A7CD2"/>
    <w:rsid w:val="001A7E1E"/>
    <w:rsid w:val="001B0275"/>
    <w:rsid w:val="001B0787"/>
    <w:rsid w:val="001B0884"/>
    <w:rsid w:val="001B09FE"/>
    <w:rsid w:val="001B0B3A"/>
    <w:rsid w:val="001B0DAA"/>
    <w:rsid w:val="001B0DF9"/>
    <w:rsid w:val="001B0E71"/>
    <w:rsid w:val="001B10A7"/>
    <w:rsid w:val="001B1153"/>
    <w:rsid w:val="001B1179"/>
    <w:rsid w:val="001B12FE"/>
    <w:rsid w:val="001B1368"/>
    <w:rsid w:val="001B1444"/>
    <w:rsid w:val="001B1A5C"/>
    <w:rsid w:val="001B2A7E"/>
    <w:rsid w:val="001B2D25"/>
    <w:rsid w:val="001B486E"/>
    <w:rsid w:val="001B4C1F"/>
    <w:rsid w:val="001B4C73"/>
    <w:rsid w:val="001B4E2F"/>
    <w:rsid w:val="001B5067"/>
    <w:rsid w:val="001B52C9"/>
    <w:rsid w:val="001B5B5C"/>
    <w:rsid w:val="001B6111"/>
    <w:rsid w:val="001B620B"/>
    <w:rsid w:val="001B6313"/>
    <w:rsid w:val="001B6B60"/>
    <w:rsid w:val="001B7468"/>
    <w:rsid w:val="001B7792"/>
    <w:rsid w:val="001B7AAA"/>
    <w:rsid w:val="001B7BDC"/>
    <w:rsid w:val="001B7D4C"/>
    <w:rsid w:val="001C0240"/>
    <w:rsid w:val="001C0366"/>
    <w:rsid w:val="001C040A"/>
    <w:rsid w:val="001C0851"/>
    <w:rsid w:val="001C088A"/>
    <w:rsid w:val="001C088D"/>
    <w:rsid w:val="001C0D89"/>
    <w:rsid w:val="001C0F10"/>
    <w:rsid w:val="001C12DC"/>
    <w:rsid w:val="001C16B6"/>
    <w:rsid w:val="001C170B"/>
    <w:rsid w:val="001C17E2"/>
    <w:rsid w:val="001C1C22"/>
    <w:rsid w:val="001C1EBB"/>
    <w:rsid w:val="001C1EF8"/>
    <w:rsid w:val="001C2034"/>
    <w:rsid w:val="001C2420"/>
    <w:rsid w:val="001C24CA"/>
    <w:rsid w:val="001C2514"/>
    <w:rsid w:val="001C25C3"/>
    <w:rsid w:val="001C27AD"/>
    <w:rsid w:val="001C2C10"/>
    <w:rsid w:val="001C2DE7"/>
    <w:rsid w:val="001C2F62"/>
    <w:rsid w:val="001C36C6"/>
    <w:rsid w:val="001C39EA"/>
    <w:rsid w:val="001C49BB"/>
    <w:rsid w:val="001C4A77"/>
    <w:rsid w:val="001C4DB4"/>
    <w:rsid w:val="001C4E04"/>
    <w:rsid w:val="001C5249"/>
    <w:rsid w:val="001C5283"/>
    <w:rsid w:val="001C52F7"/>
    <w:rsid w:val="001C5611"/>
    <w:rsid w:val="001C57CB"/>
    <w:rsid w:val="001C58DD"/>
    <w:rsid w:val="001C5CA4"/>
    <w:rsid w:val="001C5E21"/>
    <w:rsid w:val="001C601B"/>
    <w:rsid w:val="001C6845"/>
    <w:rsid w:val="001C6A0A"/>
    <w:rsid w:val="001C6F01"/>
    <w:rsid w:val="001C6FBD"/>
    <w:rsid w:val="001C722B"/>
    <w:rsid w:val="001C73B6"/>
    <w:rsid w:val="001C73BD"/>
    <w:rsid w:val="001C743D"/>
    <w:rsid w:val="001C77A3"/>
    <w:rsid w:val="001C79F5"/>
    <w:rsid w:val="001C7B3E"/>
    <w:rsid w:val="001C7C4E"/>
    <w:rsid w:val="001D09CB"/>
    <w:rsid w:val="001D0A49"/>
    <w:rsid w:val="001D0F67"/>
    <w:rsid w:val="001D155D"/>
    <w:rsid w:val="001D15F6"/>
    <w:rsid w:val="001D2076"/>
    <w:rsid w:val="001D22DF"/>
    <w:rsid w:val="001D25F7"/>
    <w:rsid w:val="001D264D"/>
    <w:rsid w:val="001D29ED"/>
    <w:rsid w:val="001D301B"/>
    <w:rsid w:val="001D30B5"/>
    <w:rsid w:val="001D342A"/>
    <w:rsid w:val="001D3483"/>
    <w:rsid w:val="001D35CE"/>
    <w:rsid w:val="001D3C58"/>
    <w:rsid w:val="001D3C7D"/>
    <w:rsid w:val="001D3F71"/>
    <w:rsid w:val="001D49EC"/>
    <w:rsid w:val="001D5393"/>
    <w:rsid w:val="001D569A"/>
    <w:rsid w:val="001D5912"/>
    <w:rsid w:val="001D5B36"/>
    <w:rsid w:val="001D5E41"/>
    <w:rsid w:val="001D5FE9"/>
    <w:rsid w:val="001D6499"/>
    <w:rsid w:val="001D66FA"/>
    <w:rsid w:val="001D6FC6"/>
    <w:rsid w:val="001D7126"/>
    <w:rsid w:val="001D78C7"/>
    <w:rsid w:val="001D7C89"/>
    <w:rsid w:val="001E022C"/>
    <w:rsid w:val="001E0492"/>
    <w:rsid w:val="001E074A"/>
    <w:rsid w:val="001E0944"/>
    <w:rsid w:val="001E0D20"/>
    <w:rsid w:val="001E0D62"/>
    <w:rsid w:val="001E16B5"/>
    <w:rsid w:val="001E1B5E"/>
    <w:rsid w:val="001E1DFE"/>
    <w:rsid w:val="001E200F"/>
    <w:rsid w:val="001E21C2"/>
    <w:rsid w:val="001E2279"/>
    <w:rsid w:val="001E252A"/>
    <w:rsid w:val="001E25CA"/>
    <w:rsid w:val="001E270A"/>
    <w:rsid w:val="001E2B56"/>
    <w:rsid w:val="001E2CA4"/>
    <w:rsid w:val="001E314E"/>
    <w:rsid w:val="001E33E4"/>
    <w:rsid w:val="001E3B46"/>
    <w:rsid w:val="001E3ED9"/>
    <w:rsid w:val="001E40FF"/>
    <w:rsid w:val="001E4487"/>
    <w:rsid w:val="001E454D"/>
    <w:rsid w:val="001E4936"/>
    <w:rsid w:val="001E49CF"/>
    <w:rsid w:val="001E4B9A"/>
    <w:rsid w:val="001E4C6C"/>
    <w:rsid w:val="001E4CF9"/>
    <w:rsid w:val="001E5033"/>
    <w:rsid w:val="001E50F9"/>
    <w:rsid w:val="001E5145"/>
    <w:rsid w:val="001E5482"/>
    <w:rsid w:val="001E5724"/>
    <w:rsid w:val="001E606D"/>
    <w:rsid w:val="001E64AD"/>
    <w:rsid w:val="001E6797"/>
    <w:rsid w:val="001E6877"/>
    <w:rsid w:val="001E6896"/>
    <w:rsid w:val="001E6A10"/>
    <w:rsid w:val="001E7164"/>
    <w:rsid w:val="001E71CD"/>
    <w:rsid w:val="001E7A64"/>
    <w:rsid w:val="001F00EB"/>
    <w:rsid w:val="001F0110"/>
    <w:rsid w:val="001F0927"/>
    <w:rsid w:val="001F0F3E"/>
    <w:rsid w:val="001F100C"/>
    <w:rsid w:val="001F1623"/>
    <w:rsid w:val="001F1A7E"/>
    <w:rsid w:val="001F1AA2"/>
    <w:rsid w:val="001F1BE7"/>
    <w:rsid w:val="001F1C76"/>
    <w:rsid w:val="001F20BB"/>
    <w:rsid w:val="001F2664"/>
    <w:rsid w:val="001F26F2"/>
    <w:rsid w:val="001F2792"/>
    <w:rsid w:val="001F28A6"/>
    <w:rsid w:val="001F28B6"/>
    <w:rsid w:val="001F31F7"/>
    <w:rsid w:val="001F34E0"/>
    <w:rsid w:val="001F3D01"/>
    <w:rsid w:val="001F4549"/>
    <w:rsid w:val="001F46AA"/>
    <w:rsid w:val="001F47E8"/>
    <w:rsid w:val="001F4A51"/>
    <w:rsid w:val="001F5358"/>
    <w:rsid w:val="001F62C1"/>
    <w:rsid w:val="001F6C7C"/>
    <w:rsid w:val="001F6D10"/>
    <w:rsid w:val="001F743D"/>
    <w:rsid w:val="001F751B"/>
    <w:rsid w:val="001F7A8B"/>
    <w:rsid w:val="001F7BE8"/>
    <w:rsid w:val="001F7FF1"/>
    <w:rsid w:val="002005E1"/>
    <w:rsid w:val="0020099A"/>
    <w:rsid w:val="002009E9"/>
    <w:rsid w:val="00200ECD"/>
    <w:rsid w:val="00200FA5"/>
    <w:rsid w:val="00201078"/>
    <w:rsid w:val="00201348"/>
    <w:rsid w:val="00201472"/>
    <w:rsid w:val="00201650"/>
    <w:rsid w:val="0020178D"/>
    <w:rsid w:val="00201FB1"/>
    <w:rsid w:val="00202144"/>
    <w:rsid w:val="00202235"/>
    <w:rsid w:val="00202528"/>
    <w:rsid w:val="00202C02"/>
    <w:rsid w:val="00202CCB"/>
    <w:rsid w:val="00202D7F"/>
    <w:rsid w:val="00203126"/>
    <w:rsid w:val="002035FC"/>
    <w:rsid w:val="0020373B"/>
    <w:rsid w:val="00203B36"/>
    <w:rsid w:val="00203DD8"/>
    <w:rsid w:val="0020402B"/>
    <w:rsid w:val="0020403D"/>
    <w:rsid w:val="0020411D"/>
    <w:rsid w:val="0020423B"/>
    <w:rsid w:val="002042C7"/>
    <w:rsid w:val="002042DE"/>
    <w:rsid w:val="002042EB"/>
    <w:rsid w:val="00204576"/>
    <w:rsid w:val="0020480E"/>
    <w:rsid w:val="00204EB0"/>
    <w:rsid w:val="00204F0D"/>
    <w:rsid w:val="0020509E"/>
    <w:rsid w:val="002053F1"/>
    <w:rsid w:val="0020561D"/>
    <w:rsid w:val="0020565C"/>
    <w:rsid w:val="002058DD"/>
    <w:rsid w:val="00205A2E"/>
    <w:rsid w:val="00205B8E"/>
    <w:rsid w:val="00205E24"/>
    <w:rsid w:val="00205EA5"/>
    <w:rsid w:val="00205FB1"/>
    <w:rsid w:val="00206026"/>
    <w:rsid w:val="002061F7"/>
    <w:rsid w:val="0020636A"/>
    <w:rsid w:val="00206783"/>
    <w:rsid w:val="0020714B"/>
    <w:rsid w:val="00210536"/>
    <w:rsid w:val="00210CF2"/>
    <w:rsid w:val="002110FE"/>
    <w:rsid w:val="00211197"/>
    <w:rsid w:val="002112E8"/>
    <w:rsid w:val="00211610"/>
    <w:rsid w:val="002116EB"/>
    <w:rsid w:val="002116FF"/>
    <w:rsid w:val="00211A4D"/>
    <w:rsid w:val="00212023"/>
    <w:rsid w:val="002125AA"/>
    <w:rsid w:val="00212A6C"/>
    <w:rsid w:val="00212D61"/>
    <w:rsid w:val="00213068"/>
    <w:rsid w:val="002135AF"/>
    <w:rsid w:val="00213C26"/>
    <w:rsid w:val="00213EF0"/>
    <w:rsid w:val="002141C4"/>
    <w:rsid w:val="00214478"/>
    <w:rsid w:val="0021449B"/>
    <w:rsid w:val="00214514"/>
    <w:rsid w:val="0021476C"/>
    <w:rsid w:val="002147B9"/>
    <w:rsid w:val="002147E6"/>
    <w:rsid w:val="00214A54"/>
    <w:rsid w:val="00214E8C"/>
    <w:rsid w:val="00214EE6"/>
    <w:rsid w:val="00214F0F"/>
    <w:rsid w:val="00214F15"/>
    <w:rsid w:val="00214FC8"/>
    <w:rsid w:val="002150FD"/>
    <w:rsid w:val="0021510F"/>
    <w:rsid w:val="0021520D"/>
    <w:rsid w:val="002153B8"/>
    <w:rsid w:val="002154FD"/>
    <w:rsid w:val="00215637"/>
    <w:rsid w:val="00215B06"/>
    <w:rsid w:val="00215B09"/>
    <w:rsid w:val="00215F27"/>
    <w:rsid w:val="002161D9"/>
    <w:rsid w:val="00216483"/>
    <w:rsid w:val="002167C0"/>
    <w:rsid w:val="002175D8"/>
    <w:rsid w:val="00217805"/>
    <w:rsid w:val="0021791D"/>
    <w:rsid w:val="002179C6"/>
    <w:rsid w:val="002179EA"/>
    <w:rsid w:val="00217B08"/>
    <w:rsid w:val="00217B8A"/>
    <w:rsid w:val="00220831"/>
    <w:rsid w:val="00220BB9"/>
    <w:rsid w:val="00221300"/>
    <w:rsid w:val="00221AA7"/>
    <w:rsid w:val="00221F6F"/>
    <w:rsid w:val="00222099"/>
    <w:rsid w:val="002224F4"/>
    <w:rsid w:val="00222662"/>
    <w:rsid w:val="00222A3E"/>
    <w:rsid w:val="00222BC9"/>
    <w:rsid w:val="00222EA5"/>
    <w:rsid w:val="002231A6"/>
    <w:rsid w:val="002235B0"/>
    <w:rsid w:val="002235B9"/>
    <w:rsid w:val="00223708"/>
    <w:rsid w:val="00224217"/>
    <w:rsid w:val="00224337"/>
    <w:rsid w:val="00224507"/>
    <w:rsid w:val="002249E4"/>
    <w:rsid w:val="002249FE"/>
    <w:rsid w:val="00224C08"/>
    <w:rsid w:val="00224FE5"/>
    <w:rsid w:val="00225361"/>
    <w:rsid w:val="0022578A"/>
    <w:rsid w:val="002259CF"/>
    <w:rsid w:val="00225D70"/>
    <w:rsid w:val="00225DB7"/>
    <w:rsid w:val="00225DC5"/>
    <w:rsid w:val="00225E4D"/>
    <w:rsid w:val="002265E3"/>
    <w:rsid w:val="0022679E"/>
    <w:rsid w:val="00226B31"/>
    <w:rsid w:val="00226C3D"/>
    <w:rsid w:val="00227196"/>
    <w:rsid w:val="0022736E"/>
    <w:rsid w:val="00227570"/>
    <w:rsid w:val="00227A87"/>
    <w:rsid w:val="00227C2A"/>
    <w:rsid w:val="00227C88"/>
    <w:rsid w:val="00230223"/>
    <w:rsid w:val="002304BF"/>
    <w:rsid w:val="00230A72"/>
    <w:rsid w:val="00230AB7"/>
    <w:rsid w:val="00230AE9"/>
    <w:rsid w:val="00230C0C"/>
    <w:rsid w:val="002311B2"/>
    <w:rsid w:val="00231322"/>
    <w:rsid w:val="002315F2"/>
    <w:rsid w:val="0023191D"/>
    <w:rsid w:val="0023195D"/>
    <w:rsid w:val="00231BDF"/>
    <w:rsid w:val="00231EFD"/>
    <w:rsid w:val="00232244"/>
    <w:rsid w:val="0023240D"/>
    <w:rsid w:val="00232427"/>
    <w:rsid w:val="0023245F"/>
    <w:rsid w:val="002324DB"/>
    <w:rsid w:val="002326E4"/>
    <w:rsid w:val="0023291E"/>
    <w:rsid w:val="00232BCA"/>
    <w:rsid w:val="00232DD1"/>
    <w:rsid w:val="00233271"/>
    <w:rsid w:val="00233819"/>
    <w:rsid w:val="00233846"/>
    <w:rsid w:val="00233CB0"/>
    <w:rsid w:val="00233D6C"/>
    <w:rsid w:val="00233DA1"/>
    <w:rsid w:val="00233DA9"/>
    <w:rsid w:val="00233DB0"/>
    <w:rsid w:val="00234365"/>
    <w:rsid w:val="00234541"/>
    <w:rsid w:val="002347BA"/>
    <w:rsid w:val="002348CD"/>
    <w:rsid w:val="00234B2C"/>
    <w:rsid w:val="00234EF3"/>
    <w:rsid w:val="00235092"/>
    <w:rsid w:val="00235461"/>
    <w:rsid w:val="0023557D"/>
    <w:rsid w:val="0023573A"/>
    <w:rsid w:val="002358C7"/>
    <w:rsid w:val="00235A40"/>
    <w:rsid w:val="00235B11"/>
    <w:rsid w:val="00235E45"/>
    <w:rsid w:val="00236044"/>
    <w:rsid w:val="002360AB"/>
    <w:rsid w:val="00236460"/>
    <w:rsid w:val="00236485"/>
    <w:rsid w:val="00236565"/>
    <w:rsid w:val="00236752"/>
    <w:rsid w:val="002368A9"/>
    <w:rsid w:val="00236975"/>
    <w:rsid w:val="00236A40"/>
    <w:rsid w:val="00236A9F"/>
    <w:rsid w:val="00236BEF"/>
    <w:rsid w:val="00236D65"/>
    <w:rsid w:val="0023797A"/>
    <w:rsid w:val="00237A3A"/>
    <w:rsid w:val="00237A75"/>
    <w:rsid w:val="00237BB6"/>
    <w:rsid w:val="002401EE"/>
    <w:rsid w:val="00240A4C"/>
    <w:rsid w:val="00240B75"/>
    <w:rsid w:val="00240EAB"/>
    <w:rsid w:val="00241402"/>
    <w:rsid w:val="00241610"/>
    <w:rsid w:val="0024197C"/>
    <w:rsid w:val="00241A25"/>
    <w:rsid w:val="00241BF9"/>
    <w:rsid w:val="00241CCF"/>
    <w:rsid w:val="0024208D"/>
    <w:rsid w:val="00242218"/>
    <w:rsid w:val="0024248E"/>
    <w:rsid w:val="00242670"/>
    <w:rsid w:val="002426F4"/>
    <w:rsid w:val="002427ED"/>
    <w:rsid w:val="00242DE5"/>
    <w:rsid w:val="002434D9"/>
    <w:rsid w:val="00243891"/>
    <w:rsid w:val="00243949"/>
    <w:rsid w:val="00243DFD"/>
    <w:rsid w:val="0024409D"/>
    <w:rsid w:val="002444F0"/>
    <w:rsid w:val="00244594"/>
    <w:rsid w:val="00244699"/>
    <w:rsid w:val="00244C9F"/>
    <w:rsid w:val="00244CFD"/>
    <w:rsid w:val="00245578"/>
    <w:rsid w:val="00246262"/>
    <w:rsid w:val="00246E0E"/>
    <w:rsid w:val="00246EC1"/>
    <w:rsid w:val="00246F1E"/>
    <w:rsid w:val="00247104"/>
    <w:rsid w:val="002474D4"/>
    <w:rsid w:val="00247586"/>
    <w:rsid w:val="0024775D"/>
    <w:rsid w:val="002477F8"/>
    <w:rsid w:val="002479C8"/>
    <w:rsid w:val="002479DE"/>
    <w:rsid w:val="00247C14"/>
    <w:rsid w:val="00247C97"/>
    <w:rsid w:val="00247D6E"/>
    <w:rsid w:val="00247D97"/>
    <w:rsid w:val="00250303"/>
    <w:rsid w:val="002508AC"/>
    <w:rsid w:val="00250AD8"/>
    <w:rsid w:val="00250F41"/>
    <w:rsid w:val="00251017"/>
    <w:rsid w:val="00251116"/>
    <w:rsid w:val="00251248"/>
    <w:rsid w:val="00251280"/>
    <w:rsid w:val="0025139F"/>
    <w:rsid w:val="00251592"/>
    <w:rsid w:val="00251930"/>
    <w:rsid w:val="0025198A"/>
    <w:rsid w:val="002527FC"/>
    <w:rsid w:val="00252987"/>
    <w:rsid w:val="002529F2"/>
    <w:rsid w:val="00253078"/>
    <w:rsid w:val="00253123"/>
    <w:rsid w:val="002531BC"/>
    <w:rsid w:val="00253E33"/>
    <w:rsid w:val="002540AE"/>
    <w:rsid w:val="002542C8"/>
    <w:rsid w:val="002542EB"/>
    <w:rsid w:val="002545C5"/>
    <w:rsid w:val="0025475A"/>
    <w:rsid w:val="00254788"/>
    <w:rsid w:val="00254880"/>
    <w:rsid w:val="002548F6"/>
    <w:rsid w:val="00254D77"/>
    <w:rsid w:val="00254E14"/>
    <w:rsid w:val="00254FE8"/>
    <w:rsid w:val="00255268"/>
    <w:rsid w:val="002555E0"/>
    <w:rsid w:val="002556BE"/>
    <w:rsid w:val="00255C0B"/>
    <w:rsid w:val="00255CBB"/>
    <w:rsid w:val="00255E6C"/>
    <w:rsid w:val="002561DD"/>
    <w:rsid w:val="00256AD4"/>
    <w:rsid w:val="00256B28"/>
    <w:rsid w:val="00256DD3"/>
    <w:rsid w:val="002570DD"/>
    <w:rsid w:val="00257470"/>
    <w:rsid w:val="00257505"/>
    <w:rsid w:val="00257D0A"/>
    <w:rsid w:val="0026026B"/>
    <w:rsid w:val="00260776"/>
    <w:rsid w:val="00260BA5"/>
    <w:rsid w:val="00260F58"/>
    <w:rsid w:val="00261348"/>
    <w:rsid w:val="00261C21"/>
    <w:rsid w:val="00261F44"/>
    <w:rsid w:val="0026229F"/>
    <w:rsid w:val="002624C3"/>
    <w:rsid w:val="00262C02"/>
    <w:rsid w:val="00262C8E"/>
    <w:rsid w:val="00262F06"/>
    <w:rsid w:val="00262F9C"/>
    <w:rsid w:val="00263833"/>
    <w:rsid w:val="00263986"/>
    <w:rsid w:val="00263F4C"/>
    <w:rsid w:val="00263F99"/>
    <w:rsid w:val="002641CD"/>
    <w:rsid w:val="0026451F"/>
    <w:rsid w:val="002645F0"/>
    <w:rsid w:val="00265126"/>
    <w:rsid w:val="002651DC"/>
    <w:rsid w:val="002653AA"/>
    <w:rsid w:val="00265438"/>
    <w:rsid w:val="0026552B"/>
    <w:rsid w:val="00265967"/>
    <w:rsid w:val="00265979"/>
    <w:rsid w:val="00265A56"/>
    <w:rsid w:val="00265AEC"/>
    <w:rsid w:val="00265BE6"/>
    <w:rsid w:val="00265E1D"/>
    <w:rsid w:val="00266131"/>
    <w:rsid w:val="00266299"/>
    <w:rsid w:val="002665A2"/>
    <w:rsid w:val="00266A4E"/>
    <w:rsid w:val="00266DBD"/>
    <w:rsid w:val="00266DCD"/>
    <w:rsid w:val="00266DD4"/>
    <w:rsid w:val="00266EEB"/>
    <w:rsid w:val="00267290"/>
    <w:rsid w:val="00267A11"/>
    <w:rsid w:val="00267B3D"/>
    <w:rsid w:val="00270214"/>
    <w:rsid w:val="0027067E"/>
    <w:rsid w:val="00270AED"/>
    <w:rsid w:val="00270E5A"/>
    <w:rsid w:val="00271750"/>
    <w:rsid w:val="00271A68"/>
    <w:rsid w:val="00272323"/>
    <w:rsid w:val="002723D4"/>
    <w:rsid w:val="00272757"/>
    <w:rsid w:val="0027298C"/>
    <w:rsid w:val="00272A39"/>
    <w:rsid w:val="00272AA4"/>
    <w:rsid w:val="002732D8"/>
    <w:rsid w:val="00273949"/>
    <w:rsid w:val="00273E06"/>
    <w:rsid w:val="00274693"/>
    <w:rsid w:val="00274BD6"/>
    <w:rsid w:val="00274D50"/>
    <w:rsid w:val="0027500D"/>
    <w:rsid w:val="0027510B"/>
    <w:rsid w:val="002754D8"/>
    <w:rsid w:val="002757A0"/>
    <w:rsid w:val="002757A6"/>
    <w:rsid w:val="00275869"/>
    <w:rsid w:val="0027595B"/>
    <w:rsid w:val="00275A63"/>
    <w:rsid w:val="00275FD8"/>
    <w:rsid w:val="00276117"/>
    <w:rsid w:val="002762CF"/>
    <w:rsid w:val="002764C7"/>
    <w:rsid w:val="00276580"/>
    <w:rsid w:val="002766C3"/>
    <w:rsid w:val="00276EF3"/>
    <w:rsid w:val="0027721A"/>
    <w:rsid w:val="0027728D"/>
    <w:rsid w:val="00277E05"/>
    <w:rsid w:val="00277E99"/>
    <w:rsid w:val="00277FDA"/>
    <w:rsid w:val="00280F5C"/>
    <w:rsid w:val="00280FA9"/>
    <w:rsid w:val="002810A6"/>
    <w:rsid w:val="00281430"/>
    <w:rsid w:val="00281493"/>
    <w:rsid w:val="0028177E"/>
    <w:rsid w:val="00281C0E"/>
    <w:rsid w:val="00281E47"/>
    <w:rsid w:val="00283514"/>
    <w:rsid w:val="00283CEA"/>
    <w:rsid w:val="00283D24"/>
    <w:rsid w:val="00284046"/>
    <w:rsid w:val="00284958"/>
    <w:rsid w:val="002852B7"/>
    <w:rsid w:val="00285A1A"/>
    <w:rsid w:val="00285D21"/>
    <w:rsid w:val="00286253"/>
    <w:rsid w:val="0028666A"/>
    <w:rsid w:val="002866A7"/>
    <w:rsid w:val="00286A9A"/>
    <w:rsid w:val="002873DD"/>
    <w:rsid w:val="002873F7"/>
    <w:rsid w:val="0028766D"/>
    <w:rsid w:val="00287762"/>
    <w:rsid w:val="00287794"/>
    <w:rsid w:val="0028780B"/>
    <w:rsid w:val="00287D19"/>
    <w:rsid w:val="00290277"/>
    <w:rsid w:val="00290640"/>
    <w:rsid w:val="00290678"/>
    <w:rsid w:val="00290858"/>
    <w:rsid w:val="00290D75"/>
    <w:rsid w:val="002911BA"/>
    <w:rsid w:val="002912BA"/>
    <w:rsid w:val="00291A51"/>
    <w:rsid w:val="00291B02"/>
    <w:rsid w:val="00291BD8"/>
    <w:rsid w:val="00291D16"/>
    <w:rsid w:val="00291D2B"/>
    <w:rsid w:val="0029210F"/>
    <w:rsid w:val="0029228F"/>
    <w:rsid w:val="002927B1"/>
    <w:rsid w:val="00292DDA"/>
    <w:rsid w:val="002930A1"/>
    <w:rsid w:val="00293653"/>
    <w:rsid w:val="0029367E"/>
    <w:rsid w:val="00293687"/>
    <w:rsid w:val="0029396B"/>
    <w:rsid w:val="00293A40"/>
    <w:rsid w:val="00293E7C"/>
    <w:rsid w:val="00293F5A"/>
    <w:rsid w:val="00294050"/>
    <w:rsid w:val="002941B4"/>
    <w:rsid w:val="002941E9"/>
    <w:rsid w:val="002942F1"/>
    <w:rsid w:val="00294484"/>
    <w:rsid w:val="002944D7"/>
    <w:rsid w:val="00294768"/>
    <w:rsid w:val="00294EC9"/>
    <w:rsid w:val="00294FDC"/>
    <w:rsid w:val="00295400"/>
    <w:rsid w:val="002955AA"/>
    <w:rsid w:val="00295672"/>
    <w:rsid w:val="00295E1C"/>
    <w:rsid w:val="0029650B"/>
    <w:rsid w:val="00296532"/>
    <w:rsid w:val="00296CD2"/>
    <w:rsid w:val="00296D47"/>
    <w:rsid w:val="00297363"/>
    <w:rsid w:val="0029764D"/>
    <w:rsid w:val="00297748"/>
    <w:rsid w:val="0029777D"/>
    <w:rsid w:val="002978C2"/>
    <w:rsid w:val="00297BC1"/>
    <w:rsid w:val="00297ED9"/>
    <w:rsid w:val="00297F5D"/>
    <w:rsid w:val="002A0558"/>
    <w:rsid w:val="002A0A8E"/>
    <w:rsid w:val="002A0AD9"/>
    <w:rsid w:val="002A0B79"/>
    <w:rsid w:val="002A0C50"/>
    <w:rsid w:val="002A0E1C"/>
    <w:rsid w:val="002A1094"/>
    <w:rsid w:val="002A145A"/>
    <w:rsid w:val="002A14C3"/>
    <w:rsid w:val="002A1F6B"/>
    <w:rsid w:val="002A2A44"/>
    <w:rsid w:val="002A2BA0"/>
    <w:rsid w:val="002A3065"/>
    <w:rsid w:val="002A3224"/>
    <w:rsid w:val="002A332F"/>
    <w:rsid w:val="002A356F"/>
    <w:rsid w:val="002A3692"/>
    <w:rsid w:val="002A3C1C"/>
    <w:rsid w:val="002A437C"/>
    <w:rsid w:val="002A4897"/>
    <w:rsid w:val="002A49E6"/>
    <w:rsid w:val="002A4C06"/>
    <w:rsid w:val="002A4CB0"/>
    <w:rsid w:val="002A4EE8"/>
    <w:rsid w:val="002A501B"/>
    <w:rsid w:val="002A51AB"/>
    <w:rsid w:val="002A5665"/>
    <w:rsid w:val="002A56B1"/>
    <w:rsid w:val="002A596C"/>
    <w:rsid w:val="002A5998"/>
    <w:rsid w:val="002A5F22"/>
    <w:rsid w:val="002A612E"/>
    <w:rsid w:val="002A62A2"/>
    <w:rsid w:val="002A63C9"/>
    <w:rsid w:val="002A6440"/>
    <w:rsid w:val="002A680B"/>
    <w:rsid w:val="002A694A"/>
    <w:rsid w:val="002A6B2A"/>
    <w:rsid w:val="002A79E2"/>
    <w:rsid w:val="002A7A20"/>
    <w:rsid w:val="002A7B1A"/>
    <w:rsid w:val="002B0001"/>
    <w:rsid w:val="002B04B2"/>
    <w:rsid w:val="002B05E7"/>
    <w:rsid w:val="002B0752"/>
    <w:rsid w:val="002B0A0A"/>
    <w:rsid w:val="002B1252"/>
    <w:rsid w:val="002B12E5"/>
    <w:rsid w:val="002B134F"/>
    <w:rsid w:val="002B1408"/>
    <w:rsid w:val="002B171F"/>
    <w:rsid w:val="002B1AA0"/>
    <w:rsid w:val="002B200B"/>
    <w:rsid w:val="002B2153"/>
    <w:rsid w:val="002B2C29"/>
    <w:rsid w:val="002B3340"/>
    <w:rsid w:val="002B3913"/>
    <w:rsid w:val="002B3A6E"/>
    <w:rsid w:val="002B3CF3"/>
    <w:rsid w:val="002B3D4C"/>
    <w:rsid w:val="002B3F20"/>
    <w:rsid w:val="002B3F35"/>
    <w:rsid w:val="002B43F3"/>
    <w:rsid w:val="002B4525"/>
    <w:rsid w:val="002B4A18"/>
    <w:rsid w:val="002B4BB6"/>
    <w:rsid w:val="002B4C67"/>
    <w:rsid w:val="002B5031"/>
    <w:rsid w:val="002B50B4"/>
    <w:rsid w:val="002B51DD"/>
    <w:rsid w:val="002B5445"/>
    <w:rsid w:val="002B5935"/>
    <w:rsid w:val="002B5CCD"/>
    <w:rsid w:val="002B5E9B"/>
    <w:rsid w:val="002B6A92"/>
    <w:rsid w:val="002B6B07"/>
    <w:rsid w:val="002B6D07"/>
    <w:rsid w:val="002B6D28"/>
    <w:rsid w:val="002B6E06"/>
    <w:rsid w:val="002B765B"/>
    <w:rsid w:val="002B7714"/>
    <w:rsid w:val="002B7A01"/>
    <w:rsid w:val="002B7B19"/>
    <w:rsid w:val="002B7C43"/>
    <w:rsid w:val="002C00C9"/>
    <w:rsid w:val="002C038C"/>
    <w:rsid w:val="002C043F"/>
    <w:rsid w:val="002C05F6"/>
    <w:rsid w:val="002C060C"/>
    <w:rsid w:val="002C0792"/>
    <w:rsid w:val="002C07F9"/>
    <w:rsid w:val="002C08A2"/>
    <w:rsid w:val="002C0DC9"/>
    <w:rsid w:val="002C13BE"/>
    <w:rsid w:val="002C1A39"/>
    <w:rsid w:val="002C1FE9"/>
    <w:rsid w:val="002C251E"/>
    <w:rsid w:val="002C2B95"/>
    <w:rsid w:val="002C2D18"/>
    <w:rsid w:val="002C302B"/>
    <w:rsid w:val="002C33E5"/>
    <w:rsid w:val="002C33F5"/>
    <w:rsid w:val="002C3569"/>
    <w:rsid w:val="002C386C"/>
    <w:rsid w:val="002C3A59"/>
    <w:rsid w:val="002C3D00"/>
    <w:rsid w:val="002C3E9B"/>
    <w:rsid w:val="002C3EF7"/>
    <w:rsid w:val="002C3EFB"/>
    <w:rsid w:val="002C3F47"/>
    <w:rsid w:val="002C449C"/>
    <w:rsid w:val="002C4540"/>
    <w:rsid w:val="002C4748"/>
    <w:rsid w:val="002C4936"/>
    <w:rsid w:val="002C4AFF"/>
    <w:rsid w:val="002C54FF"/>
    <w:rsid w:val="002C56B7"/>
    <w:rsid w:val="002C5894"/>
    <w:rsid w:val="002C5A95"/>
    <w:rsid w:val="002C5BFA"/>
    <w:rsid w:val="002C6277"/>
    <w:rsid w:val="002C65EA"/>
    <w:rsid w:val="002C6996"/>
    <w:rsid w:val="002C6BBE"/>
    <w:rsid w:val="002C6F0F"/>
    <w:rsid w:val="002C6FB4"/>
    <w:rsid w:val="002C70C9"/>
    <w:rsid w:val="002C7ACE"/>
    <w:rsid w:val="002C7C48"/>
    <w:rsid w:val="002D017B"/>
    <w:rsid w:val="002D0754"/>
    <w:rsid w:val="002D0853"/>
    <w:rsid w:val="002D1D2D"/>
    <w:rsid w:val="002D2287"/>
    <w:rsid w:val="002D2486"/>
    <w:rsid w:val="002D2543"/>
    <w:rsid w:val="002D2B41"/>
    <w:rsid w:val="002D312F"/>
    <w:rsid w:val="002D3407"/>
    <w:rsid w:val="002D3432"/>
    <w:rsid w:val="002D38AD"/>
    <w:rsid w:val="002D3DA9"/>
    <w:rsid w:val="002D3E3B"/>
    <w:rsid w:val="002D45C9"/>
    <w:rsid w:val="002D4634"/>
    <w:rsid w:val="002D47D8"/>
    <w:rsid w:val="002D4CAD"/>
    <w:rsid w:val="002D4F39"/>
    <w:rsid w:val="002D5029"/>
    <w:rsid w:val="002D52BD"/>
    <w:rsid w:val="002D5529"/>
    <w:rsid w:val="002D55C2"/>
    <w:rsid w:val="002D5D4B"/>
    <w:rsid w:val="002D5FF1"/>
    <w:rsid w:val="002D6531"/>
    <w:rsid w:val="002D672D"/>
    <w:rsid w:val="002D6774"/>
    <w:rsid w:val="002D6780"/>
    <w:rsid w:val="002D6815"/>
    <w:rsid w:val="002D6883"/>
    <w:rsid w:val="002D6945"/>
    <w:rsid w:val="002D6974"/>
    <w:rsid w:val="002D6D1F"/>
    <w:rsid w:val="002D6F79"/>
    <w:rsid w:val="002D73AC"/>
    <w:rsid w:val="002D756E"/>
    <w:rsid w:val="002D7EDA"/>
    <w:rsid w:val="002E001F"/>
    <w:rsid w:val="002E061B"/>
    <w:rsid w:val="002E0659"/>
    <w:rsid w:val="002E0850"/>
    <w:rsid w:val="002E0969"/>
    <w:rsid w:val="002E0F0B"/>
    <w:rsid w:val="002E13B4"/>
    <w:rsid w:val="002E16C9"/>
    <w:rsid w:val="002E1818"/>
    <w:rsid w:val="002E22DA"/>
    <w:rsid w:val="002E2503"/>
    <w:rsid w:val="002E257B"/>
    <w:rsid w:val="002E30CC"/>
    <w:rsid w:val="002E332E"/>
    <w:rsid w:val="002E3400"/>
    <w:rsid w:val="002E340D"/>
    <w:rsid w:val="002E374E"/>
    <w:rsid w:val="002E37B1"/>
    <w:rsid w:val="002E37C1"/>
    <w:rsid w:val="002E388D"/>
    <w:rsid w:val="002E38E1"/>
    <w:rsid w:val="002E3A52"/>
    <w:rsid w:val="002E3AA3"/>
    <w:rsid w:val="002E3C4C"/>
    <w:rsid w:val="002E3F46"/>
    <w:rsid w:val="002E4012"/>
    <w:rsid w:val="002E423D"/>
    <w:rsid w:val="002E425A"/>
    <w:rsid w:val="002E42A8"/>
    <w:rsid w:val="002E42FC"/>
    <w:rsid w:val="002E4561"/>
    <w:rsid w:val="002E461B"/>
    <w:rsid w:val="002E4A02"/>
    <w:rsid w:val="002E4D2D"/>
    <w:rsid w:val="002E4D73"/>
    <w:rsid w:val="002E4F13"/>
    <w:rsid w:val="002E5275"/>
    <w:rsid w:val="002E56EB"/>
    <w:rsid w:val="002E5772"/>
    <w:rsid w:val="002E596D"/>
    <w:rsid w:val="002E62E0"/>
    <w:rsid w:val="002E6541"/>
    <w:rsid w:val="002E688D"/>
    <w:rsid w:val="002E6A22"/>
    <w:rsid w:val="002E6E05"/>
    <w:rsid w:val="002E7089"/>
    <w:rsid w:val="002E714A"/>
    <w:rsid w:val="002E732E"/>
    <w:rsid w:val="002E7466"/>
    <w:rsid w:val="002E75A9"/>
    <w:rsid w:val="002E7674"/>
    <w:rsid w:val="002E7B13"/>
    <w:rsid w:val="002E7BBC"/>
    <w:rsid w:val="002E7C28"/>
    <w:rsid w:val="002F038E"/>
    <w:rsid w:val="002F0565"/>
    <w:rsid w:val="002F0D0F"/>
    <w:rsid w:val="002F0D8E"/>
    <w:rsid w:val="002F15AF"/>
    <w:rsid w:val="002F170B"/>
    <w:rsid w:val="002F1813"/>
    <w:rsid w:val="002F201C"/>
    <w:rsid w:val="002F2077"/>
    <w:rsid w:val="002F2261"/>
    <w:rsid w:val="002F27E3"/>
    <w:rsid w:val="002F2875"/>
    <w:rsid w:val="002F2B23"/>
    <w:rsid w:val="002F2F67"/>
    <w:rsid w:val="002F3632"/>
    <w:rsid w:val="002F36E3"/>
    <w:rsid w:val="002F37A0"/>
    <w:rsid w:val="002F388B"/>
    <w:rsid w:val="002F3E40"/>
    <w:rsid w:val="002F3F40"/>
    <w:rsid w:val="002F4285"/>
    <w:rsid w:val="002F4307"/>
    <w:rsid w:val="002F4508"/>
    <w:rsid w:val="002F4B4F"/>
    <w:rsid w:val="002F56E5"/>
    <w:rsid w:val="002F5A47"/>
    <w:rsid w:val="002F5BA8"/>
    <w:rsid w:val="002F5C28"/>
    <w:rsid w:val="002F5DA0"/>
    <w:rsid w:val="002F5E8E"/>
    <w:rsid w:val="002F603D"/>
    <w:rsid w:val="002F625C"/>
    <w:rsid w:val="002F64C4"/>
    <w:rsid w:val="002F64F4"/>
    <w:rsid w:val="002F6AB1"/>
    <w:rsid w:val="002F6D49"/>
    <w:rsid w:val="002F6E80"/>
    <w:rsid w:val="002F71E9"/>
    <w:rsid w:val="002F7366"/>
    <w:rsid w:val="002F736A"/>
    <w:rsid w:val="002F745E"/>
    <w:rsid w:val="00300446"/>
    <w:rsid w:val="003004F8"/>
    <w:rsid w:val="00300622"/>
    <w:rsid w:val="00301863"/>
    <w:rsid w:val="003019F7"/>
    <w:rsid w:val="00301EF0"/>
    <w:rsid w:val="00302124"/>
    <w:rsid w:val="003021CD"/>
    <w:rsid w:val="0030228B"/>
    <w:rsid w:val="003028A6"/>
    <w:rsid w:val="00302D8E"/>
    <w:rsid w:val="00302FED"/>
    <w:rsid w:val="0030322A"/>
    <w:rsid w:val="00303916"/>
    <w:rsid w:val="00303A45"/>
    <w:rsid w:val="00303A7D"/>
    <w:rsid w:val="00303AEA"/>
    <w:rsid w:val="00303EC0"/>
    <w:rsid w:val="0030439C"/>
    <w:rsid w:val="00304447"/>
    <w:rsid w:val="00304740"/>
    <w:rsid w:val="0030480E"/>
    <w:rsid w:val="00304B07"/>
    <w:rsid w:val="00304B17"/>
    <w:rsid w:val="00304CB4"/>
    <w:rsid w:val="00304D93"/>
    <w:rsid w:val="00304FC9"/>
    <w:rsid w:val="00305111"/>
    <w:rsid w:val="003054BB"/>
    <w:rsid w:val="003058B6"/>
    <w:rsid w:val="00305B62"/>
    <w:rsid w:val="00305CFE"/>
    <w:rsid w:val="00305E74"/>
    <w:rsid w:val="003062D9"/>
    <w:rsid w:val="0030691A"/>
    <w:rsid w:val="003069E3"/>
    <w:rsid w:val="00306A24"/>
    <w:rsid w:val="003073EA"/>
    <w:rsid w:val="00307FE8"/>
    <w:rsid w:val="003100C8"/>
    <w:rsid w:val="00310190"/>
    <w:rsid w:val="003104FA"/>
    <w:rsid w:val="00310682"/>
    <w:rsid w:val="00310D7C"/>
    <w:rsid w:val="00311437"/>
    <w:rsid w:val="0031155F"/>
    <w:rsid w:val="00311772"/>
    <w:rsid w:val="00311ADD"/>
    <w:rsid w:val="0031205B"/>
    <w:rsid w:val="00312390"/>
    <w:rsid w:val="003123DE"/>
    <w:rsid w:val="0031251F"/>
    <w:rsid w:val="0031359A"/>
    <w:rsid w:val="003136BC"/>
    <w:rsid w:val="003136C7"/>
    <w:rsid w:val="00313858"/>
    <w:rsid w:val="00313DD6"/>
    <w:rsid w:val="00313E7B"/>
    <w:rsid w:val="00313F48"/>
    <w:rsid w:val="0031447C"/>
    <w:rsid w:val="00314745"/>
    <w:rsid w:val="003151DA"/>
    <w:rsid w:val="00315331"/>
    <w:rsid w:val="00315623"/>
    <w:rsid w:val="0031586D"/>
    <w:rsid w:val="00315B67"/>
    <w:rsid w:val="00315CAD"/>
    <w:rsid w:val="00315D6C"/>
    <w:rsid w:val="003163EE"/>
    <w:rsid w:val="00316C38"/>
    <w:rsid w:val="00316DA8"/>
    <w:rsid w:val="0031712D"/>
    <w:rsid w:val="003175A9"/>
    <w:rsid w:val="00317B76"/>
    <w:rsid w:val="00317C71"/>
    <w:rsid w:val="003201D5"/>
    <w:rsid w:val="00320590"/>
    <w:rsid w:val="00320746"/>
    <w:rsid w:val="0032093C"/>
    <w:rsid w:val="00321014"/>
    <w:rsid w:val="003210FA"/>
    <w:rsid w:val="00321928"/>
    <w:rsid w:val="0032195D"/>
    <w:rsid w:val="00321F3F"/>
    <w:rsid w:val="003226EE"/>
    <w:rsid w:val="00322879"/>
    <w:rsid w:val="00322ADA"/>
    <w:rsid w:val="00322BBD"/>
    <w:rsid w:val="00322CBA"/>
    <w:rsid w:val="00322D3C"/>
    <w:rsid w:val="00322E0B"/>
    <w:rsid w:val="00322F3D"/>
    <w:rsid w:val="003230F4"/>
    <w:rsid w:val="0032338C"/>
    <w:rsid w:val="00323853"/>
    <w:rsid w:val="00323A11"/>
    <w:rsid w:val="00323E06"/>
    <w:rsid w:val="0032418F"/>
    <w:rsid w:val="003247DA"/>
    <w:rsid w:val="00324905"/>
    <w:rsid w:val="00324952"/>
    <w:rsid w:val="00324C53"/>
    <w:rsid w:val="0032530C"/>
    <w:rsid w:val="00325363"/>
    <w:rsid w:val="003255CB"/>
    <w:rsid w:val="00325C0F"/>
    <w:rsid w:val="00326085"/>
    <w:rsid w:val="0032609B"/>
    <w:rsid w:val="003265CE"/>
    <w:rsid w:val="00326793"/>
    <w:rsid w:val="00326A5D"/>
    <w:rsid w:val="00326EAD"/>
    <w:rsid w:val="003270A9"/>
    <w:rsid w:val="0032723C"/>
    <w:rsid w:val="00327508"/>
    <w:rsid w:val="0032752E"/>
    <w:rsid w:val="00327649"/>
    <w:rsid w:val="00327737"/>
    <w:rsid w:val="003278C1"/>
    <w:rsid w:val="003300A3"/>
    <w:rsid w:val="003301A0"/>
    <w:rsid w:val="003301F7"/>
    <w:rsid w:val="0033084C"/>
    <w:rsid w:val="003309CA"/>
    <w:rsid w:val="00330A9C"/>
    <w:rsid w:val="00330C50"/>
    <w:rsid w:val="003312A3"/>
    <w:rsid w:val="0033165A"/>
    <w:rsid w:val="00331A31"/>
    <w:rsid w:val="00331BD2"/>
    <w:rsid w:val="00331D00"/>
    <w:rsid w:val="00332531"/>
    <w:rsid w:val="0033268A"/>
    <w:rsid w:val="00332CB4"/>
    <w:rsid w:val="00332D1A"/>
    <w:rsid w:val="00333071"/>
    <w:rsid w:val="003330B1"/>
    <w:rsid w:val="003333AA"/>
    <w:rsid w:val="003335A6"/>
    <w:rsid w:val="0033368A"/>
    <w:rsid w:val="00333C35"/>
    <w:rsid w:val="00333C71"/>
    <w:rsid w:val="0033418D"/>
    <w:rsid w:val="003341D3"/>
    <w:rsid w:val="00334460"/>
    <w:rsid w:val="0033458D"/>
    <w:rsid w:val="00334980"/>
    <w:rsid w:val="00334CB4"/>
    <w:rsid w:val="00334CD2"/>
    <w:rsid w:val="0033546E"/>
    <w:rsid w:val="0033560E"/>
    <w:rsid w:val="003359E9"/>
    <w:rsid w:val="00335B59"/>
    <w:rsid w:val="00335D10"/>
    <w:rsid w:val="00335D67"/>
    <w:rsid w:val="003363BA"/>
    <w:rsid w:val="003364FE"/>
    <w:rsid w:val="00336915"/>
    <w:rsid w:val="00336C38"/>
    <w:rsid w:val="00336D04"/>
    <w:rsid w:val="00336DA9"/>
    <w:rsid w:val="003373E5"/>
    <w:rsid w:val="00337467"/>
    <w:rsid w:val="0033757A"/>
    <w:rsid w:val="00337B3C"/>
    <w:rsid w:val="00337B52"/>
    <w:rsid w:val="00337BC3"/>
    <w:rsid w:val="00337CAA"/>
    <w:rsid w:val="0034007E"/>
    <w:rsid w:val="003419C6"/>
    <w:rsid w:val="00341BD3"/>
    <w:rsid w:val="0034273A"/>
    <w:rsid w:val="003427B7"/>
    <w:rsid w:val="00342FBF"/>
    <w:rsid w:val="0034329D"/>
    <w:rsid w:val="003434A1"/>
    <w:rsid w:val="0034390B"/>
    <w:rsid w:val="00343A3D"/>
    <w:rsid w:val="003440B1"/>
    <w:rsid w:val="003442B5"/>
    <w:rsid w:val="003445D4"/>
    <w:rsid w:val="00344856"/>
    <w:rsid w:val="00344AC1"/>
    <w:rsid w:val="00344B0E"/>
    <w:rsid w:val="0034527C"/>
    <w:rsid w:val="00345A03"/>
    <w:rsid w:val="0034620D"/>
    <w:rsid w:val="00346240"/>
    <w:rsid w:val="003465AA"/>
    <w:rsid w:val="003468F8"/>
    <w:rsid w:val="00346DA3"/>
    <w:rsid w:val="00346DE3"/>
    <w:rsid w:val="00347CF5"/>
    <w:rsid w:val="00350325"/>
    <w:rsid w:val="0035045A"/>
    <w:rsid w:val="00350619"/>
    <w:rsid w:val="003507E6"/>
    <w:rsid w:val="00350868"/>
    <w:rsid w:val="0035093A"/>
    <w:rsid w:val="00350943"/>
    <w:rsid w:val="00350A2B"/>
    <w:rsid w:val="00350A48"/>
    <w:rsid w:val="00350B1C"/>
    <w:rsid w:val="00351013"/>
    <w:rsid w:val="003510A6"/>
    <w:rsid w:val="00351134"/>
    <w:rsid w:val="00351B5C"/>
    <w:rsid w:val="00351F72"/>
    <w:rsid w:val="003524FB"/>
    <w:rsid w:val="00352C7A"/>
    <w:rsid w:val="00352C8D"/>
    <w:rsid w:val="00352D0A"/>
    <w:rsid w:val="00352E55"/>
    <w:rsid w:val="00353516"/>
    <w:rsid w:val="003536A4"/>
    <w:rsid w:val="003536A8"/>
    <w:rsid w:val="0035399C"/>
    <w:rsid w:val="00353A51"/>
    <w:rsid w:val="00353E1E"/>
    <w:rsid w:val="0035412F"/>
    <w:rsid w:val="00354641"/>
    <w:rsid w:val="00354804"/>
    <w:rsid w:val="00354858"/>
    <w:rsid w:val="0035493A"/>
    <w:rsid w:val="003549CE"/>
    <w:rsid w:val="00354A62"/>
    <w:rsid w:val="00354BD2"/>
    <w:rsid w:val="00354C55"/>
    <w:rsid w:val="00354D9D"/>
    <w:rsid w:val="00354FC1"/>
    <w:rsid w:val="00355197"/>
    <w:rsid w:val="0035591C"/>
    <w:rsid w:val="00355F19"/>
    <w:rsid w:val="003560B2"/>
    <w:rsid w:val="003565EA"/>
    <w:rsid w:val="00356665"/>
    <w:rsid w:val="00356E1E"/>
    <w:rsid w:val="00356FD4"/>
    <w:rsid w:val="00357155"/>
    <w:rsid w:val="00357251"/>
    <w:rsid w:val="0035788D"/>
    <w:rsid w:val="00357D2B"/>
    <w:rsid w:val="00357F20"/>
    <w:rsid w:val="0036013E"/>
    <w:rsid w:val="00360358"/>
    <w:rsid w:val="00360398"/>
    <w:rsid w:val="00360528"/>
    <w:rsid w:val="0036054D"/>
    <w:rsid w:val="00360AFA"/>
    <w:rsid w:val="00360F6E"/>
    <w:rsid w:val="00360F94"/>
    <w:rsid w:val="0036123C"/>
    <w:rsid w:val="00361B4F"/>
    <w:rsid w:val="00361F92"/>
    <w:rsid w:val="00361FA3"/>
    <w:rsid w:val="00361FE5"/>
    <w:rsid w:val="0036237F"/>
    <w:rsid w:val="003624A0"/>
    <w:rsid w:val="003624AD"/>
    <w:rsid w:val="003624CB"/>
    <w:rsid w:val="003625A4"/>
    <w:rsid w:val="00362D84"/>
    <w:rsid w:val="00362E0F"/>
    <w:rsid w:val="0036337B"/>
    <w:rsid w:val="003638BC"/>
    <w:rsid w:val="00363941"/>
    <w:rsid w:val="00363C2A"/>
    <w:rsid w:val="00364D7A"/>
    <w:rsid w:val="00365097"/>
    <w:rsid w:val="00365160"/>
    <w:rsid w:val="00365463"/>
    <w:rsid w:val="003654A1"/>
    <w:rsid w:val="00365537"/>
    <w:rsid w:val="00365A21"/>
    <w:rsid w:val="00365A32"/>
    <w:rsid w:val="00365E7B"/>
    <w:rsid w:val="00365F14"/>
    <w:rsid w:val="00366421"/>
    <w:rsid w:val="00366CA9"/>
    <w:rsid w:val="00366F36"/>
    <w:rsid w:val="003671E1"/>
    <w:rsid w:val="003673F0"/>
    <w:rsid w:val="00367610"/>
    <w:rsid w:val="00367678"/>
    <w:rsid w:val="0036767C"/>
    <w:rsid w:val="003676A0"/>
    <w:rsid w:val="003676D8"/>
    <w:rsid w:val="00367E85"/>
    <w:rsid w:val="00370283"/>
    <w:rsid w:val="00370357"/>
    <w:rsid w:val="00370677"/>
    <w:rsid w:val="003706B9"/>
    <w:rsid w:val="0037087C"/>
    <w:rsid w:val="00370B09"/>
    <w:rsid w:val="00370ED7"/>
    <w:rsid w:val="00370F95"/>
    <w:rsid w:val="00370F9D"/>
    <w:rsid w:val="003710B1"/>
    <w:rsid w:val="0037126F"/>
    <w:rsid w:val="00371392"/>
    <w:rsid w:val="00371609"/>
    <w:rsid w:val="00371D1C"/>
    <w:rsid w:val="003721FA"/>
    <w:rsid w:val="00372465"/>
    <w:rsid w:val="00372555"/>
    <w:rsid w:val="00372ADA"/>
    <w:rsid w:val="00372BF1"/>
    <w:rsid w:val="00372D1E"/>
    <w:rsid w:val="00373000"/>
    <w:rsid w:val="003735A7"/>
    <w:rsid w:val="0037366A"/>
    <w:rsid w:val="0037367B"/>
    <w:rsid w:val="003736DB"/>
    <w:rsid w:val="003737BD"/>
    <w:rsid w:val="0037421F"/>
    <w:rsid w:val="003742B8"/>
    <w:rsid w:val="00374304"/>
    <w:rsid w:val="003743AA"/>
    <w:rsid w:val="00374A7B"/>
    <w:rsid w:val="00375147"/>
    <w:rsid w:val="003754D5"/>
    <w:rsid w:val="00375688"/>
    <w:rsid w:val="00375A28"/>
    <w:rsid w:val="00375BDF"/>
    <w:rsid w:val="00375E1E"/>
    <w:rsid w:val="00375EA7"/>
    <w:rsid w:val="00376040"/>
    <w:rsid w:val="00376234"/>
    <w:rsid w:val="0037631B"/>
    <w:rsid w:val="0037682F"/>
    <w:rsid w:val="003771A0"/>
    <w:rsid w:val="003774A7"/>
    <w:rsid w:val="003775B9"/>
    <w:rsid w:val="003775BA"/>
    <w:rsid w:val="0037776B"/>
    <w:rsid w:val="00377D51"/>
    <w:rsid w:val="00380121"/>
    <w:rsid w:val="00380198"/>
    <w:rsid w:val="003802BB"/>
    <w:rsid w:val="00380504"/>
    <w:rsid w:val="00380787"/>
    <w:rsid w:val="00381055"/>
    <w:rsid w:val="00381251"/>
    <w:rsid w:val="003813C3"/>
    <w:rsid w:val="003815AB"/>
    <w:rsid w:val="003815EA"/>
    <w:rsid w:val="0038167F"/>
    <w:rsid w:val="003816B8"/>
    <w:rsid w:val="00381F26"/>
    <w:rsid w:val="003822F3"/>
    <w:rsid w:val="00382767"/>
    <w:rsid w:val="0038298B"/>
    <w:rsid w:val="003829CE"/>
    <w:rsid w:val="00382D85"/>
    <w:rsid w:val="00383031"/>
    <w:rsid w:val="0038345A"/>
    <w:rsid w:val="003834D4"/>
    <w:rsid w:val="003837FD"/>
    <w:rsid w:val="003838B9"/>
    <w:rsid w:val="00383932"/>
    <w:rsid w:val="00383B51"/>
    <w:rsid w:val="00383D5D"/>
    <w:rsid w:val="0038412B"/>
    <w:rsid w:val="003842C3"/>
    <w:rsid w:val="003845DB"/>
    <w:rsid w:val="003851FC"/>
    <w:rsid w:val="00385402"/>
    <w:rsid w:val="00385444"/>
    <w:rsid w:val="003856C0"/>
    <w:rsid w:val="0038579D"/>
    <w:rsid w:val="00385C8C"/>
    <w:rsid w:val="00385D2F"/>
    <w:rsid w:val="00385DEC"/>
    <w:rsid w:val="003865B9"/>
    <w:rsid w:val="0039006F"/>
    <w:rsid w:val="0039038D"/>
    <w:rsid w:val="0039045D"/>
    <w:rsid w:val="0039081D"/>
    <w:rsid w:val="003908C9"/>
    <w:rsid w:val="00390A48"/>
    <w:rsid w:val="00390D70"/>
    <w:rsid w:val="003917D4"/>
    <w:rsid w:val="003925AB"/>
    <w:rsid w:val="003925FB"/>
    <w:rsid w:val="003927F6"/>
    <w:rsid w:val="0039289E"/>
    <w:rsid w:val="003928CA"/>
    <w:rsid w:val="00392A71"/>
    <w:rsid w:val="00393255"/>
    <w:rsid w:val="00393428"/>
    <w:rsid w:val="00393519"/>
    <w:rsid w:val="00393693"/>
    <w:rsid w:val="00393EE5"/>
    <w:rsid w:val="003940BE"/>
    <w:rsid w:val="00394242"/>
    <w:rsid w:val="00394459"/>
    <w:rsid w:val="003946EC"/>
    <w:rsid w:val="003949E1"/>
    <w:rsid w:val="00394ABB"/>
    <w:rsid w:val="00394C59"/>
    <w:rsid w:val="0039536B"/>
    <w:rsid w:val="0039559C"/>
    <w:rsid w:val="00395A8C"/>
    <w:rsid w:val="00395C45"/>
    <w:rsid w:val="00395C92"/>
    <w:rsid w:val="00395E51"/>
    <w:rsid w:val="00395F6F"/>
    <w:rsid w:val="00395F84"/>
    <w:rsid w:val="00395FC8"/>
    <w:rsid w:val="003967FA"/>
    <w:rsid w:val="00396B9E"/>
    <w:rsid w:val="00396D5A"/>
    <w:rsid w:val="00396E11"/>
    <w:rsid w:val="00397444"/>
    <w:rsid w:val="00397501"/>
    <w:rsid w:val="0039795E"/>
    <w:rsid w:val="00397AF0"/>
    <w:rsid w:val="00397E36"/>
    <w:rsid w:val="00397F8C"/>
    <w:rsid w:val="003A0411"/>
    <w:rsid w:val="003A05B4"/>
    <w:rsid w:val="003A0E20"/>
    <w:rsid w:val="003A119D"/>
    <w:rsid w:val="003A11DB"/>
    <w:rsid w:val="003A11DD"/>
    <w:rsid w:val="003A1F6F"/>
    <w:rsid w:val="003A25DC"/>
    <w:rsid w:val="003A277D"/>
    <w:rsid w:val="003A27A4"/>
    <w:rsid w:val="003A292B"/>
    <w:rsid w:val="003A2BC2"/>
    <w:rsid w:val="003A2FA1"/>
    <w:rsid w:val="003A3156"/>
    <w:rsid w:val="003A3294"/>
    <w:rsid w:val="003A3421"/>
    <w:rsid w:val="003A36BB"/>
    <w:rsid w:val="003A3CCD"/>
    <w:rsid w:val="003A3E2A"/>
    <w:rsid w:val="003A41FE"/>
    <w:rsid w:val="003A433F"/>
    <w:rsid w:val="003A4618"/>
    <w:rsid w:val="003A52BB"/>
    <w:rsid w:val="003A5318"/>
    <w:rsid w:val="003A57DB"/>
    <w:rsid w:val="003A594E"/>
    <w:rsid w:val="003A5EE4"/>
    <w:rsid w:val="003A647A"/>
    <w:rsid w:val="003A6682"/>
    <w:rsid w:val="003A6810"/>
    <w:rsid w:val="003A6A6A"/>
    <w:rsid w:val="003A6B28"/>
    <w:rsid w:val="003A6B3F"/>
    <w:rsid w:val="003A6CC6"/>
    <w:rsid w:val="003A6F24"/>
    <w:rsid w:val="003A6F6E"/>
    <w:rsid w:val="003A6F89"/>
    <w:rsid w:val="003A731D"/>
    <w:rsid w:val="003A7360"/>
    <w:rsid w:val="003A765A"/>
    <w:rsid w:val="003A76C5"/>
    <w:rsid w:val="003A784D"/>
    <w:rsid w:val="003A79ED"/>
    <w:rsid w:val="003A7B7B"/>
    <w:rsid w:val="003A7BBC"/>
    <w:rsid w:val="003A7DCD"/>
    <w:rsid w:val="003A7E35"/>
    <w:rsid w:val="003B07CD"/>
    <w:rsid w:val="003B09A0"/>
    <w:rsid w:val="003B0A9F"/>
    <w:rsid w:val="003B0B5B"/>
    <w:rsid w:val="003B0C84"/>
    <w:rsid w:val="003B0E49"/>
    <w:rsid w:val="003B1373"/>
    <w:rsid w:val="003B1FB6"/>
    <w:rsid w:val="003B21B4"/>
    <w:rsid w:val="003B220A"/>
    <w:rsid w:val="003B2234"/>
    <w:rsid w:val="003B2674"/>
    <w:rsid w:val="003B26D7"/>
    <w:rsid w:val="003B2BC5"/>
    <w:rsid w:val="003B32BD"/>
    <w:rsid w:val="003B3DB0"/>
    <w:rsid w:val="003B3ECD"/>
    <w:rsid w:val="003B412A"/>
    <w:rsid w:val="003B4342"/>
    <w:rsid w:val="003B4522"/>
    <w:rsid w:val="003B49AD"/>
    <w:rsid w:val="003B49B2"/>
    <w:rsid w:val="003B4CEF"/>
    <w:rsid w:val="003B4D1E"/>
    <w:rsid w:val="003B4F18"/>
    <w:rsid w:val="003B5344"/>
    <w:rsid w:val="003B5380"/>
    <w:rsid w:val="003B5914"/>
    <w:rsid w:val="003B5B62"/>
    <w:rsid w:val="003B5FA5"/>
    <w:rsid w:val="003B624F"/>
    <w:rsid w:val="003B692E"/>
    <w:rsid w:val="003B69F8"/>
    <w:rsid w:val="003B6A88"/>
    <w:rsid w:val="003B6EFE"/>
    <w:rsid w:val="003B7395"/>
    <w:rsid w:val="003B753E"/>
    <w:rsid w:val="003B7E02"/>
    <w:rsid w:val="003C0078"/>
    <w:rsid w:val="003C0126"/>
    <w:rsid w:val="003C0197"/>
    <w:rsid w:val="003C0664"/>
    <w:rsid w:val="003C0850"/>
    <w:rsid w:val="003C0A6C"/>
    <w:rsid w:val="003C0E9F"/>
    <w:rsid w:val="003C0F23"/>
    <w:rsid w:val="003C1126"/>
    <w:rsid w:val="003C1257"/>
    <w:rsid w:val="003C21BA"/>
    <w:rsid w:val="003C23DF"/>
    <w:rsid w:val="003C255A"/>
    <w:rsid w:val="003C28C4"/>
    <w:rsid w:val="003C2AD3"/>
    <w:rsid w:val="003C32E6"/>
    <w:rsid w:val="003C33E4"/>
    <w:rsid w:val="003C352A"/>
    <w:rsid w:val="003C3686"/>
    <w:rsid w:val="003C3758"/>
    <w:rsid w:val="003C3A23"/>
    <w:rsid w:val="003C3DE4"/>
    <w:rsid w:val="003C41FA"/>
    <w:rsid w:val="003C4255"/>
    <w:rsid w:val="003C44A0"/>
    <w:rsid w:val="003C4993"/>
    <w:rsid w:val="003C4D59"/>
    <w:rsid w:val="003C4F31"/>
    <w:rsid w:val="003C501C"/>
    <w:rsid w:val="003C50EC"/>
    <w:rsid w:val="003C5190"/>
    <w:rsid w:val="003C51C2"/>
    <w:rsid w:val="003C5301"/>
    <w:rsid w:val="003C53BB"/>
    <w:rsid w:val="003C5819"/>
    <w:rsid w:val="003C5826"/>
    <w:rsid w:val="003C58A9"/>
    <w:rsid w:val="003C5AF9"/>
    <w:rsid w:val="003C5B61"/>
    <w:rsid w:val="003C5D00"/>
    <w:rsid w:val="003C6363"/>
    <w:rsid w:val="003C70F1"/>
    <w:rsid w:val="003C70F2"/>
    <w:rsid w:val="003C7126"/>
    <w:rsid w:val="003C73B5"/>
    <w:rsid w:val="003C74D9"/>
    <w:rsid w:val="003C7620"/>
    <w:rsid w:val="003C7645"/>
    <w:rsid w:val="003C76D3"/>
    <w:rsid w:val="003C790F"/>
    <w:rsid w:val="003C7950"/>
    <w:rsid w:val="003C7B9D"/>
    <w:rsid w:val="003D07CD"/>
    <w:rsid w:val="003D097F"/>
    <w:rsid w:val="003D11DD"/>
    <w:rsid w:val="003D132D"/>
    <w:rsid w:val="003D149F"/>
    <w:rsid w:val="003D1547"/>
    <w:rsid w:val="003D1A9B"/>
    <w:rsid w:val="003D1AE9"/>
    <w:rsid w:val="003D1B69"/>
    <w:rsid w:val="003D1C46"/>
    <w:rsid w:val="003D22C7"/>
    <w:rsid w:val="003D2465"/>
    <w:rsid w:val="003D2EF8"/>
    <w:rsid w:val="003D2F6B"/>
    <w:rsid w:val="003D30CC"/>
    <w:rsid w:val="003D30CF"/>
    <w:rsid w:val="003D3132"/>
    <w:rsid w:val="003D33E2"/>
    <w:rsid w:val="003D3568"/>
    <w:rsid w:val="003D3638"/>
    <w:rsid w:val="003D390F"/>
    <w:rsid w:val="003D39FA"/>
    <w:rsid w:val="003D3B14"/>
    <w:rsid w:val="003D3ECE"/>
    <w:rsid w:val="003D3F3D"/>
    <w:rsid w:val="003D3FA0"/>
    <w:rsid w:val="003D4800"/>
    <w:rsid w:val="003D4D67"/>
    <w:rsid w:val="003D4D69"/>
    <w:rsid w:val="003D4DA2"/>
    <w:rsid w:val="003D4E48"/>
    <w:rsid w:val="003D4F66"/>
    <w:rsid w:val="003D542C"/>
    <w:rsid w:val="003D56F2"/>
    <w:rsid w:val="003D5939"/>
    <w:rsid w:val="003D5A47"/>
    <w:rsid w:val="003D6015"/>
    <w:rsid w:val="003D6479"/>
    <w:rsid w:val="003D71B8"/>
    <w:rsid w:val="003D733E"/>
    <w:rsid w:val="003D7464"/>
    <w:rsid w:val="003D765E"/>
    <w:rsid w:val="003D7670"/>
    <w:rsid w:val="003D786A"/>
    <w:rsid w:val="003D7A2A"/>
    <w:rsid w:val="003D7A3D"/>
    <w:rsid w:val="003D7C6B"/>
    <w:rsid w:val="003D7CA1"/>
    <w:rsid w:val="003E02D3"/>
    <w:rsid w:val="003E048C"/>
    <w:rsid w:val="003E05D8"/>
    <w:rsid w:val="003E081B"/>
    <w:rsid w:val="003E09EB"/>
    <w:rsid w:val="003E0AD1"/>
    <w:rsid w:val="003E0C86"/>
    <w:rsid w:val="003E0E06"/>
    <w:rsid w:val="003E107A"/>
    <w:rsid w:val="003E1177"/>
    <w:rsid w:val="003E190F"/>
    <w:rsid w:val="003E1B74"/>
    <w:rsid w:val="003E1CC1"/>
    <w:rsid w:val="003E1E55"/>
    <w:rsid w:val="003E219E"/>
    <w:rsid w:val="003E2592"/>
    <w:rsid w:val="003E28D7"/>
    <w:rsid w:val="003E2A3D"/>
    <w:rsid w:val="003E2C7B"/>
    <w:rsid w:val="003E2D09"/>
    <w:rsid w:val="003E2FCE"/>
    <w:rsid w:val="003E31B0"/>
    <w:rsid w:val="003E3356"/>
    <w:rsid w:val="003E3D26"/>
    <w:rsid w:val="003E3E30"/>
    <w:rsid w:val="003E3EE3"/>
    <w:rsid w:val="003E4137"/>
    <w:rsid w:val="003E417A"/>
    <w:rsid w:val="003E41A6"/>
    <w:rsid w:val="003E4569"/>
    <w:rsid w:val="003E4AA2"/>
    <w:rsid w:val="003E4DF5"/>
    <w:rsid w:val="003E5659"/>
    <w:rsid w:val="003E57C3"/>
    <w:rsid w:val="003E5829"/>
    <w:rsid w:val="003E60FA"/>
    <w:rsid w:val="003E6374"/>
    <w:rsid w:val="003E668E"/>
    <w:rsid w:val="003E6A08"/>
    <w:rsid w:val="003E6B4E"/>
    <w:rsid w:val="003E6DB1"/>
    <w:rsid w:val="003E6FF3"/>
    <w:rsid w:val="003E7013"/>
    <w:rsid w:val="003E7CEE"/>
    <w:rsid w:val="003F0377"/>
    <w:rsid w:val="003F083A"/>
    <w:rsid w:val="003F0A79"/>
    <w:rsid w:val="003F0AFF"/>
    <w:rsid w:val="003F0F42"/>
    <w:rsid w:val="003F0F5D"/>
    <w:rsid w:val="003F108A"/>
    <w:rsid w:val="003F1145"/>
    <w:rsid w:val="003F13E3"/>
    <w:rsid w:val="003F160B"/>
    <w:rsid w:val="003F17AD"/>
    <w:rsid w:val="003F17C3"/>
    <w:rsid w:val="003F1A2C"/>
    <w:rsid w:val="003F2075"/>
    <w:rsid w:val="003F23EE"/>
    <w:rsid w:val="003F2427"/>
    <w:rsid w:val="003F27B5"/>
    <w:rsid w:val="003F2C37"/>
    <w:rsid w:val="003F2EEB"/>
    <w:rsid w:val="003F31D9"/>
    <w:rsid w:val="003F37EC"/>
    <w:rsid w:val="003F3A2F"/>
    <w:rsid w:val="003F3ECD"/>
    <w:rsid w:val="003F407A"/>
    <w:rsid w:val="003F5494"/>
    <w:rsid w:val="003F5D27"/>
    <w:rsid w:val="003F60C1"/>
    <w:rsid w:val="003F60DC"/>
    <w:rsid w:val="003F6A62"/>
    <w:rsid w:val="003F718D"/>
    <w:rsid w:val="003F71F4"/>
    <w:rsid w:val="003F72E1"/>
    <w:rsid w:val="003F7448"/>
    <w:rsid w:val="003F74E3"/>
    <w:rsid w:val="003F7906"/>
    <w:rsid w:val="003F7B49"/>
    <w:rsid w:val="003F7C61"/>
    <w:rsid w:val="003F7C9C"/>
    <w:rsid w:val="003F7CD5"/>
    <w:rsid w:val="004000C0"/>
    <w:rsid w:val="004005C2"/>
    <w:rsid w:val="0040066C"/>
    <w:rsid w:val="0040081E"/>
    <w:rsid w:val="00400B9D"/>
    <w:rsid w:val="0040145D"/>
    <w:rsid w:val="00401856"/>
    <w:rsid w:val="00401907"/>
    <w:rsid w:val="00401A94"/>
    <w:rsid w:val="00401B8D"/>
    <w:rsid w:val="00402064"/>
    <w:rsid w:val="004027E6"/>
    <w:rsid w:val="004027FD"/>
    <w:rsid w:val="00402AA1"/>
    <w:rsid w:val="00402FD8"/>
    <w:rsid w:val="0040308A"/>
    <w:rsid w:val="0040312F"/>
    <w:rsid w:val="0040369D"/>
    <w:rsid w:val="004036EB"/>
    <w:rsid w:val="004039CD"/>
    <w:rsid w:val="004040D3"/>
    <w:rsid w:val="00404A8D"/>
    <w:rsid w:val="00404C11"/>
    <w:rsid w:val="00404FD9"/>
    <w:rsid w:val="00405156"/>
    <w:rsid w:val="0040519B"/>
    <w:rsid w:val="004058E0"/>
    <w:rsid w:val="00405A87"/>
    <w:rsid w:val="00405E34"/>
    <w:rsid w:val="00405F6F"/>
    <w:rsid w:val="00406006"/>
    <w:rsid w:val="004061E4"/>
    <w:rsid w:val="00406656"/>
    <w:rsid w:val="00406A0A"/>
    <w:rsid w:val="00406B36"/>
    <w:rsid w:val="00406C4C"/>
    <w:rsid w:val="00406F25"/>
    <w:rsid w:val="00406F2F"/>
    <w:rsid w:val="004071C4"/>
    <w:rsid w:val="00407364"/>
    <w:rsid w:val="00407B9E"/>
    <w:rsid w:val="00407BE4"/>
    <w:rsid w:val="00407C13"/>
    <w:rsid w:val="00407D7C"/>
    <w:rsid w:val="00410684"/>
    <w:rsid w:val="00410BF0"/>
    <w:rsid w:val="00410DFF"/>
    <w:rsid w:val="0041110F"/>
    <w:rsid w:val="00411431"/>
    <w:rsid w:val="00411527"/>
    <w:rsid w:val="004117D5"/>
    <w:rsid w:val="00412504"/>
    <w:rsid w:val="004125BA"/>
    <w:rsid w:val="00412EE4"/>
    <w:rsid w:val="00413608"/>
    <w:rsid w:val="00413A73"/>
    <w:rsid w:val="00413D3A"/>
    <w:rsid w:val="00413E45"/>
    <w:rsid w:val="00413F7D"/>
    <w:rsid w:val="00413FE8"/>
    <w:rsid w:val="00414229"/>
    <w:rsid w:val="0041429E"/>
    <w:rsid w:val="004142C4"/>
    <w:rsid w:val="00414514"/>
    <w:rsid w:val="00414591"/>
    <w:rsid w:val="004148A2"/>
    <w:rsid w:val="00414923"/>
    <w:rsid w:val="00414C67"/>
    <w:rsid w:val="00415188"/>
    <w:rsid w:val="0041532A"/>
    <w:rsid w:val="00415358"/>
    <w:rsid w:val="0041546B"/>
    <w:rsid w:val="004159A7"/>
    <w:rsid w:val="00415CD6"/>
    <w:rsid w:val="00415EA2"/>
    <w:rsid w:val="00416138"/>
    <w:rsid w:val="0041640B"/>
    <w:rsid w:val="0041666B"/>
    <w:rsid w:val="00417072"/>
    <w:rsid w:val="0041723B"/>
    <w:rsid w:val="004175D8"/>
    <w:rsid w:val="004176DC"/>
    <w:rsid w:val="004178C8"/>
    <w:rsid w:val="004178FC"/>
    <w:rsid w:val="00417C13"/>
    <w:rsid w:val="00420489"/>
    <w:rsid w:val="004205C4"/>
    <w:rsid w:val="0042072B"/>
    <w:rsid w:val="00420EB9"/>
    <w:rsid w:val="00420F5C"/>
    <w:rsid w:val="00421569"/>
    <w:rsid w:val="00421BC5"/>
    <w:rsid w:val="00421C77"/>
    <w:rsid w:val="00421E03"/>
    <w:rsid w:val="004221A3"/>
    <w:rsid w:val="00422316"/>
    <w:rsid w:val="0042259C"/>
    <w:rsid w:val="00422625"/>
    <w:rsid w:val="00422723"/>
    <w:rsid w:val="0042272B"/>
    <w:rsid w:val="00422CD3"/>
    <w:rsid w:val="004234A3"/>
    <w:rsid w:val="004235FE"/>
    <w:rsid w:val="0042364A"/>
    <w:rsid w:val="004238B7"/>
    <w:rsid w:val="00423941"/>
    <w:rsid w:val="00423CAB"/>
    <w:rsid w:val="00423D4F"/>
    <w:rsid w:val="00423F9F"/>
    <w:rsid w:val="004240D6"/>
    <w:rsid w:val="004245B9"/>
    <w:rsid w:val="00424631"/>
    <w:rsid w:val="0042499D"/>
    <w:rsid w:val="00424D8B"/>
    <w:rsid w:val="00424E61"/>
    <w:rsid w:val="00425D2B"/>
    <w:rsid w:val="00426053"/>
    <w:rsid w:val="00426559"/>
    <w:rsid w:val="00426DF0"/>
    <w:rsid w:val="00426E0E"/>
    <w:rsid w:val="00426EC4"/>
    <w:rsid w:val="00427135"/>
    <w:rsid w:val="00427249"/>
    <w:rsid w:val="00427365"/>
    <w:rsid w:val="004275B0"/>
    <w:rsid w:val="0042769A"/>
    <w:rsid w:val="0042778C"/>
    <w:rsid w:val="00427978"/>
    <w:rsid w:val="00427EA1"/>
    <w:rsid w:val="00430366"/>
    <w:rsid w:val="004319D4"/>
    <w:rsid w:val="004319F8"/>
    <w:rsid w:val="0043269B"/>
    <w:rsid w:val="004329A3"/>
    <w:rsid w:val="00432C44"/>
    <w:rsid w:val="00432EE5"/>
    <w:rsid w:val="004330F5"/>
    <w:rsid w:val="00433CF1"/>
    <w:rsid w:val="004344BE"/>
    <w:rsid w:val="0043469B"/>
    <w:rsid w:val="0043531A"/>
    <w:rsid w:val="00435B94"/>
    <w:rsid w:val="00435B95"/>
    <w:rsid w:val="0043616C"/>
    <w:rsid w:val="00436B13"/>
    <w:rsid w:val="00436C62"/>
    <w:rsid w:val="00436D8D"/>
    <w:rsid w:val="00436EB1"/>
    <w:rsid w:val="00437173"/>
    <w:rsid w:val="0043721E"/>
    <w:rsid w:val="0043737B"/>
    <w:rsid w:val="004377A3"/>
    <w:rsid w:val="00437E0C"/>
    <w:rsid w:val="00440011"/>
    <w:rsid w:val="00440113"/>
    <w:rsid w:val="004403E7"/>
    <w:rsid w:val="004404C6"/>
    <w:rsid w:val="00440821"/>
    <w:rsid w:val="00440871"/>
    <w:rsid w:val="0044097D"/>
    <w:rsid w:val="00440DBE"/>
    <w:rsid w:val="00441740"/>
    <w:rsid w:val="0044185F"/>
    <w:rsid w:val="00441C8A"/>
    <w:rsid w:val="00441DDE"/>
    <w:rsid w:val="0044208C"/>
    <w:rsid w:val="00442C3C"/>
    <w:rsid w:val="00442D6B"/>
    <w:rsid w:val="00442D7E"/>
    <w:rsid w:val="0044310C"/>
    <w:rsid w:val="004432DC"/>
    <w:rsid w:val="004432E2"/>
    <w:rsid w:val="004435A3"/>
    <w:rsid w:val="004438A4"/>
    <w:rsid w:val="00443E6B"/>
    <w:rsid w:val="004444D8"/>
    <w:rsid w:val="00444779"/>
    <w:rsid w:val="004447BC"/>
    <w:rsid w:val="00444EDB"/>
    <w:rsid w:val="0044536A"/>
    <w:rsid w:val="004453DF"/>
    <w:rsid w:val="00445411"/>
    <w:rsid w:val="0044583E"/>
    <w:rsid w:val="004458A5"/>
    <w:rsid w:val="00445A7B"/>
    <w:rsid w:val="00445EA8"/>
    <w:rsid w:val="0044606B"/>
    <w:rsid w:val="00446107"/>
    <w:rsid w:val="0044612A"/>
    <w:rsid w:val="00446307"/>
    <w:rsid w:val="00446311"/>
    <w:rsid w:val="00446A1A"/>
    <w:rsid w:val="00446B77"/>
    <w:rsid w:val="00447255"/>
    <w:rsid w:val="00447318"/>
    <w:rsid w:val="00447FC5"/>
    <w:rsid w:val="00450334"/>
    <w:rsid w:val="00450AC7"/>
    <w:rsid w:val="00450B71"/>
    <w:rsid w:val="00450F0D"/>
    <w:rsid w:val="0045117D"/>
    <w:rsid w:val="004513D1"/>
    <w:rsid w:val="004513E4"/>
    <w:rsid w:val="004516C1"/>
    <w:rsid w:val="004518A6"/>
    <w:rsid w:val="004518A8"/>
    <w:rsid w:val="004519DE"/>
    <w:rsid w:val="00452181"/>
    <w:rsid w:val="00452241"/>
    <w:rsid w:val="004526E4"/>
    <w:rsid w:val="0045270B"/>
    <w:rsid w:val="00453233"/>
    <w:rsid w:val="00453242"/>
    <w:rsid w:val="00453316"/>
    <w:rsid w:val="0045336A"/>
    <w:rsid w:val="004535DF"/>
    <w:rsid w:val="00454031"/>
    <w:rsid w:val="00454C7F"/>
    <w:rsid w:val="004550C9"/>
    <w:rsid w:val="00455189"/>
    <w:rsid w:val="00455632"/>
    <w:rsid w:val="00455943"/>
    <w:rsid w:val="00455D42"/>
    <w:rsid w:val="00455F4B"/>
    <w:rsid w:val="004563BF"/>
    <w:rsid w:val="0045656B"/>
    <w:rsid w:val="004567CB"/>
    <w:rsid w:val="00456CBB"/>
    <w:rsid w:val="00456D6D"/>
    <w:rsid w:val="00456E60"/>
    <w:rsid w:val="00456FB3"/>
    <w:rsid w:val="00457735"/>
    <w:rsid w:val="00457C08"/>
    <w:rsid w:val="00457C74"/>
    <w:rsid w:val="00457E17"/>
    <w:rsid w:val="00457F0D"/>
    <w:rsid w:val="00457F9D"/>
    <w:rsid w:val="004600D2"/>
    <w:rsid w:val="00460406"/>
    <w:rsid w:val="0046090D"/>
    <w:rsid w:val="00460CA7"/>
    <w:rsid w:val="00460D8F"/>
    <w:rsid w:val="00460EC4"/>
    <w:rsid w:val="00460F43"/>
    <w:rsid w:val="0046169D"/>
    <w:rsid w:val="0046177D"/>
    <w:rsid w:val="004618FB"/>
    <w:rsid w:val="00461C99"/>
    <w:rsid w:val="00461DE2"/>
    <w:rsid w:val="00462274"/>
    <w:rsid w:val="00462824"/>
    <w:rsid w:val="00462853"/>
    <w:rsid w:val="0046290A"/>
    <w:rsid w:val="00462B5C"/>
    <w:rsid w:val="00462C78"/>
    <w:rsid w:val="00462CD7"/>
    <w:rsid w:val="00463063"/>
    <w:rsid w:val="004630A2"/>
    <w:rsid w:val="00463319"/>
    <w:rsid w:val="00463441"/>
    <w:rsid w:val="004634C9"/>
    <w:rsid w:val="004634EF"/>
    <w:rsid w:val="00463519"/>
    <w:rsid w:val="00463533"/>
    <w:rsid w:val="00463548"/>
    <w:rsid w:val="00463820"/>
    <w:rsid w:val="00463D05"/>
    <w:rsid w:val="00463E91"/>
    <w:rsid w:val="00463FBB"/>
    <w:rsid w:val="00463FBF"/>
    <w:rsid w:val="0046401C"/>
    <w:rsid w:val="004642EE"/>
    <w:rsid w:val="004645C4"/>
    <w:rsid w:val="00464E21"/>
    <w:rsid w:val="00464E66"/>
    <w:rsid w:val="00465017"/>
    <w:rsid w:val="00465497"/>
    <w:rsid w:val="00465987"/>
    <w:rsid w:val="00465D8D"/>
    <w:rsid w:val="00465DAB"/>
    <w:rsid w:val="00465E99"/>
    <w:rsid w:val="0046604F"/>
    <w:rsid w:val="0046676E"/>
    <w:rsid w:val="004669A3"/>
    <w:rsid w:val="00466F7D"/>
    <w:rsid w:val="00467074"/>
    <w:rsid w:val="00467561"/>
    <w:rsid w:val="004675CA"/>
    <w:rsid w:val="00470314"/>
    <w:rsid w:val="00470D39"/>
    <w:rsid w:val="00471A63"/>
    <w:rsid w:val="00471D89"/>
    <w:rsid w:val="00471F87"/>
    <w:rsid w:val="00471FBE"/>
    <w:rsid w:val="00472711"/>
    <w:rsid w:val="004727EF"/>
    <w:rsid w:val="0047285F"/>
    <w:rsid w:val="00472F01"/>
    <w:rsid w:val="00472F11"/>
    <w:rsid w:val="00472F59"/>
    <w:rsid w:val="00472F5D"/>
    <w:rsid w:val="004732F9"/>
    <w:rsid w:val="0047351C"/>
    <w:rsid w:val="00473520"/>
    <w:rsid w:val="00473660"/>
    <w:rsid w:val="00473675"/>
    <w:rsid w:val="00473A8F"/>
    <w:rsid w:val="00473C6B"/>
    <w:rsid w:val="00473EDF"/>
    <w:rsid w:val="00473F5E"/>
    <w:rsid w:val="004746C9"/>
    <w:rsid w:val="004749A3"/>
    <w:rsid w:val="00474B56"/>
    <w:rsid w:val="00474BCF"/>
    <w:rsid w:val="00474C1D"/>
    <w:rsid w:val="00474C8F"/>
    <w:rsid w:val="0047506D"/>
    <w:rsid w:val="004750B5"/>
    <w:rsid w:val="004752B0"/>
    <w:rsid w:val="00475334"/>
    <w:rsid w:val="0047533D"/>
    <w:rsid w:val="004753B2"/>
    <w:rsid w:val="0047559F"/>
    <w:rsid w:val="004758DF"/>
    <w:rsid w:val="00476083"/>
    <w:rsid w:val="00476226"/>
    <w:rsid w:val="00476397"/>
    <w:rsid w:val="004764B5"/>
    <w:rsid w:val="00476FEF"/>
    <w:rsid w:val="0047705A"/>
    <w:rsid w:val="0047729D"/>
    <w:rsid w:val="004774CC"/>
    <w:rsid w:val="004775B2"/>
    <w:rsid w:val="00477812"/>
    <w:rsid w:val="00477B1B"/>
    <w:rsid w:val="00477B5A"/>
    <w:rsid w:val="00477F7A"/>
    <w:rsid w:val="00480316"/>
    <w:rsid w:val="004803E2"/>
    <w:rsid w:val="004804E9"/>
    <w:rsid w:val="00480586"/>
    <w:rsid w:val="00480620"/>
    <w:rsid w:val="004806DC"/>
    <w:rsid w:val="004808CA"/>
    <w:rsid w:val="00480BA6"/>
    <w:rsid w:val="00480C41"/>
    <w:rsid w:val="00480DD8"/>
    <w:rsid w:val="00480E13"/>
    <w:rsid w:val="004811EC"/>
    <w:rsid w:val="0048146A"/>
    <w:rsid w:val="0048149F"/>
    <w:rsid w:val="00481514"/>
    <w:rsid w:val="004816C2"/>
    <w:rsid w:val="0048176B"/>
    <w:rsid w:val="004818E0"/>
    <w:rsid w:val="00481B29"/>
    <w:rsid w:val="00481B98"/>
    <w:rsid w:val="00481BB6"/>
    <w:rsid w:val="00481CD9"/>
    <w:rsid w:val="00481CFA"/>
    <w:rsid w:val="00481D8E"/>
    <w:rsid w:val="004822C0"/>
    <w:rsid w:val="004825FC"/>
    <w:rsid w:val="00482840"/>
    <w:rsid w:val="00482849"/>
    <w:rsid w:val="00482E04"/>
    <w:rsid w:val="00482F00"/>
    <w:rsid w:val="00482FCB"/>
    <w:rsid w:val="0048308C"/>
    <w:rsid w:val="00483234"/>
    <w:rsid w:val="00483324"/>
    <w:rsid w:val="004833C2"/>
    <w:rsid w:val="00483415"/>
    <w:rsid w:val="004839A1"/>
    <w:rsid w:val="00483DA4"/>
    <w:rsid w:val="00483FCE"/>
    <w:rsid w:val="00484998"/>
    <w:rsid w:val="00485273"/>
    <w:rsid w:val="004852F0"/>
    <w:rsid w:val="00485719"/>
    <w:rsid w:val="004857D1"/>
    <w:rsid w:val="00485910"/>
    <w:rsid w:val="00485928"/>
    <w:rsid w:val="00485CF2"/>
    <w:rsid w:val="00485D1E"/>
    <w:rsid w:val="00486446"/>
    <w:rsid w:val="00486491"/>
    <w:rsid w:val="00486675"/>
    <w:rsid w:val="00486819"/>
    <w:rsid w:val="00486879"/>
    <w:rsid w:val="00486AE4"/>
    <w:rsid w:val="00486BAD"/>
    <w:rsid w:val="00487252"/>
    <w:rsid w:val="00487E3A"/>
    <w:rsid w:val="00487EE2"/>
    <w:rsid w:val="00487F33"/>
    <w:rsid w:val="00490204"/>
    <w:rsid w:val="004907BC"/>
    <w:rsid w:val="00490835"/>
    <w:rsid w:val="00490C03"/>
    <w:rsid w:val="00490C19"/>
    <w:rsid w:val="00490E7B"/>
    <w:rsid w:val="00491132"/>
    <w:rsid w:val="00491400"/>
    <w:rsid w:val="0049142E"/>
    <w:rsid w:val="00491830"/>
    <w:rsid w:val="00491848"/>
    <w:rsid w:val="0049187D"/>
    <w:rsid w:val="00491C81"/>
    <w:rsid w:val="00491FC6"/>
    <w:rsid w:val="004920B1"/>
    <w:rsid w:val="004920EC"/>
    <w:rsid w:val="00492352"/>
    <w:rsid w:val="00492366"/>
    <w:rsid w:val="00492A6E"/>
    <w:rsid w:val="00492AE8"/>
    <w:rsid w:val="00492CAC"/>
    <w:rsid w:val="00492CC2"/>
    <w:rsid w:val="00492DF7"/>
    <w:rsid w:val="00492F22"/>
    <w:rsid w:val="004930A1"/>
    <w:rsid w:val="004931B7"/>
    <w:rsid w:val="004935A4"/>
    <w:rsid w:val="00493D3D"/>
    <w:rsid w:val="00494014"/>
    <w:rsid w:val="00494021"/>
    <w:rsid w:val="00494108"/>
    <w:rsid w:val="004943DE"/>
    <w:rsid w:val="004944DD"/>
    <w:rsid w:val="004946B5"/>
    <w:rsid w:val="004947A0"/>
    <w:rsid w:val="00494DF1"/>
    <w:rsid w:val="004950E3"/>
    <w:rsid w:val="0049512F"/>
    <w:rsid w:val="0049536F"/>
    <w:rsid w:val="00495470"/>
    <w:rsid w:val="0049549E"/>
    <w:rsid w:val="004957A7"/>
    <w:rsid w:val="00495877"/>
    <w:rsid w:val="00495AEC"/>
    <w:rsid w:val="00495DDC"/>
    <w:rsid w:val="004962AE"/>
    <w:rsid w:val="00496447"/>
    <w:rsid w:val="004964F3"/>
    <w:rsid w:val="0049655A"/>
    <w:rsid w:val="00497983"/>
    <w:rsid w:val="004A0008"/>
    <w:rsid w:val="004A0125"/>
    <w:rsid w:val="004A04D5"/>
    <w:rsid w:val="004A075D"/>
    <w:rsid w:val="004A0D40"/>
    <w:rsid w:val="004A114D"/>
    <w:rsid w:val="004A11FB"/>
    <w:rsid w:val="004A1457"/>
    <w:rsid w:val="004A1803"/>
    <w:rsid w:val="004A18ED"/>
    <w:rsid w:val="004A1C1B"/>
    <w:rsid w:val="004A20DB"/>
    <w:rsid w:val="004A2191"/>
    <w:rsid w:val="004A26E9"/>
    <w:rsid w:val="004A2A04"/>
    <w:rsid w:val="004A2DB0"/>
    <w:rsid w:val="004A2F91"/>
    <w:rsid w:val="004A32E1"/>
    <w:rsid w:val="004A3314"/>
    <w:rsid w:val="004A34D8"/>
    <w:rsid w:val="004A380C"/>
    <w:rsid w:val="004A41F0"/>
    <w:rsid w:val="004A46C3"/>
    <w:rsid w:val="004A4755"/>
    <w:rsid w:val="004A47ED"/>
    <w:rsid w:val="004A4A30"/>
    <w:rsid w:val="004A4C6D"/>
    <w:rsid w:val="004A4D3C"/>
    <w:rsid w:val="004A5362"/>
    <w:rsid w:val="004A54E1"/>
    <w:rsid w:val="004A54EC"/>
    <w:rsid w:val="004A55E3"/>
    <w:rsid w:val="004A5A12"/>
    <w:rsid w:val="004A5B65"/>
    <w:rsid w:val="004A5BB7"/>
    <w:rsid w:val="004A63DC"/>
    <w:rsid w:val="004A6498"/>
    <w:rsid w:val="004A6549"/>
    <w:rsid w:val="004A67A4"/>
    <w:rsid w:val="004A6960"/>
    <w:rsid w:val="004A69E6"/>
    <w:rsid w:val="004A6BAF"/>
    <w:rsid w:val="004A7140"/>
    <w:rsid w:val="004A71E8"/>
    <w:rsid w:val="004A724C"/>
    <w:rsid w:val="004A76A2"/>
    <w:rsid w:val="004A7997"/>
    <w:rsid w:val="004A7AAD"/>
    <w:rsid w:val="004A7C26"/>
    <w:rsid w:val="004B0266"/>
    <w:rsid w:val="004B0275"/>
    <w:rsid w:val="004B0D25"/>
    <w:rsid w:val="004B12F7"/>
    <w:rsid w:val="004B1806"/>
    <w:rsid w:val="004B1CFA"/>
    <w:rsid w:val="004B1D3D"/>
    <w:rsid w:val="004B1FFD"/>
    <w:rsid w:val="004B21E0"/>
    <w:rsid w:val="004B22B1"/>
    <w:rsid w:val="004B2550"/>
    <w:rsid w:val="004B2C7B"/>
    <w:rsid w:val="004B2FC5"/>
    <w:rsid w:val="004B3383"/>
    <w:rsid w:val="004B33BB"/>
    <w:rsid w:val="004B344D"/>
    <w:rsid w:val="004B34DE"/>
    <w:rsid w:val="004B3899"/>
    <w:rsid w:val="004B38C9"/>
    <w:rsid w:val="004B38D8"/>
    <w:rsid w:val="004B3A1D"/>
    <w:rsid w:val="004B3C69"/>
    <w:rsid w:val="004B3EAC"/>
    <w:rsid w:val="004B41B9"/>
    <w:rsid w:val="004B4206"/>
    <w:rsid w:val="004B4293"/>
    <w:rsid w:val="004B434E"/>
    <w:rsid w:val="004B45C7"/>
    <w:rsid w:val="004B4787"/>
    <w:rsid w:val="004B484E"/>
    <w:rsid w:val="004B4E1A"/>
    <w:rsid w:val="004B5634"/>
    <w:rsid w:val="004B5AC1"/>
    <w:rsid w:val="004B5B29"/>
    <w:rsid w:val="004B5BE8"/>
    <w:rsid w:val="004B5C07"/>
    <w:rsid w:val="004B6493"/>
    <w:rsid w:val="004B68B6"/>
    <w:rsid w:val="004B6BE4"/>
    <w:rsid w:val="004B6EB0"/>
    <w:rsid w:val="004B6EFE"/>
    <w:rsid w:val="004B6F31"/>
    <w:rsid w:val="004B70C1"/>
    <w:rsid w:val="004B70FD"/>
    <w:rsid w:val="004B7291"/>
    <w:rsid w:val="004B7661"/>
    <w:rsid w:val="004B7874"/>
    <w:rsid w:val="004C0268"/>
    <w:rsid w:val="004C0DA9"/>
    <w:rsid w:val="004C0E2B"/>
    <w:rsid w:val="004C0EE3"/>
    <w:rsid w:val="004C0FB8"/>
    <w:rsid w:val="004C10AD"/>
    <w:rsid w:val="004C1168"/>
    <w:rsid w:val="004C11FF"/>
    <w:rsid w:val="004C12BF"/>
    <w:rsid w:val="004C148D"/>
    <w:rsid w:val="004C14F5"/>
    <w:rsid w:val="004C17E3"/>
    <w:rsid w:val="004C1834"/>
    <w:rsid w:val="004C18F6"/>
    <w:rsid w:val="004C191A"/>
    <w:rsid w:val="004C1AA4"/>
    <w:rsid w:val="004C1B07"/>
    <w:rsid w:val="004C1E42"/>
    <w:rsid w:val="004C206D"/>
    <w:rsid w:val="004C2446"/>
    <w:rsid w:val="004C2483"/>
    <w:rsid w:val="004C2492"/>
    <w:rsid w:val="004C2493"/>
    <w:rsid w:val="004C2721"/>
    <w:rsid w:val="004C2A63"/>
    <w:rsid w:val="004C2D4E"/>
    <w:rsid w:val="004C2E1B"/>
    <w:rsid w:val="004C2EDA"/>
    <w:rsid w:val="004C2F99"/>
    <w:rsid w:val="004C30A2"/>
    <w:rsid w:val="004C31A3"/>
    <w:rsid w:val="004C35A3"/>
    <w:rsid w:val="004C35A9"/>
    <w:rsid w:val="004C35ED"/>
    <w:rsid w:val="004C38A6"/>
    <w:rsid w:val="004C3970"/>
    <w:rsid w:val="004C39ED"/>
    <w:rsid w:val="004C3C91"/>
    <w:rsid w:val="004C4058"/>
    <w:rsid w:val="004C405C"/>
    <w:rsid w:val="004C44E6"/>
    <w:rsid w:val="004C4677"/>
    <w:rsid w:val="004C4847"/>
    <w:rsid w:val="004C4853"/>
    <w:rsid w:val="004C4CE2"/>
    <w:rsid w:val="004C4E92"/>
    <w:rsid w:val="004C51DE"/>
    <w:rsid w:val="004C5D6F"/>
    <w:rsid w:val="004C632E"/>
    <w:rsid w:val="004C63B9"/>
    <w:rsid w:val="004C6421"/>
    <w:rsid w:val="004C665E"/>
    <w:rsid w:val="004C66D3"/>
    <w:rsid w:val="004C6B71"/>
    <w:rsid w:val="004C6CE8"/>
    <w:rsid w:val="004C7188"/>
    <w:rsid w:val="004C735C"/>
    <w:rsid w:val="004C76F4"/>
    <w:rsid w:val="004C783C"/>
    <w:rsid w:val="004C7A4C"/>
    <w:rsid w:val="004C7A5C"/>
    <w:rsid w:val="004C7C69"/>
    <w:rsid w:val="004D0086"/>
    <w:rsid w:val="004D09E3"/>
    <w:rsid w:val="004D0E99"/>
    <w:rsid w:val="004D0F9A"/>
    <w:rsid w:val="004D1510"/>
    <w:rsid w:val="004D15F4"/>
    <w:rsid w:val="004D18F8"/>
    <w:rsid w:val="004D1BE3"/>
    <w:rsid w:val="004D1D47"/>
    <w:rsid w:val="004D215A"/>
    <w:rsid w:val="004D25A0"/>
    <w:rsid w:val="004D2893"/>
    <w:rsid w:val="004D3010"/>
    <w:rsid w:val="004D37DD"/>
    <w:rsid w:val="004D3A60"/>
    <w:rsid w:val="004D3E24"/>
    <w:rsid w:val="004D4CAE"/>
    <w:rsid w:val="004D4F06"/>
    <w:rsid w:val="004D571F"/>
    <w:rsid w:val="004D57F2"/>
    <w:rsid w:val="004D5DC9"/>
    <w:rsid w:val="004D6262"/>
    <w:rsid w:val="004D630E"/>
    <w:rsid w:val="004D63ED"/>
    <w:rsid w:val="004D63FE"/>
    <w:rsid w:val="004D6815"/>
    <w:rsid w:val="004D6C1A"/>
    <w:rsid w:val="004D737E"/>
    <w:rsid w:val="004D761E"/>
    <w:rsid w:val="004D7632"/>
    <w:rsid w:val="004D76D8"/>
    <w:rsid w:val="004D7A23"/>
    <w:rsid w:val="004D7A80"/>
    <w:rsid w:val="004D7AF6"/>
    <w:rsid w:val="004D7C75"/>
    <w:rsid w:val="004E0264"/>
    <w:rsid w:val="004E072B"/>
    <w:rsid w:val="004E088F"/>
    <w:rsid w:val="004E0FCF"/>
    <w:rsid w:val="004E1212"/>
    <w:rsid w:val="004E1387"/>
    <w:rsid w:val="004E179D"/>
    <w:rsid w:val="004E17E1"/>
    <w:rsid w:val="004E1A25"/>
    <w:rsid w:val="004E1D3F"/>
    <w:rsid w:val="004E31B4"/>
    <w:rsid w:val="004E330B"/>
    <w:rsid w:val="004E33F3"/>
    <w:rsid w:val="004E345C"/>
    <w:rsid w:val="004E34E2"/>
    <w:rsid w:val="004E38B9"/>
    <w:rsid w:val="004E393A"/>
    <w:rsid w:val="004E395B"/>
    <w:rsid w:val="004E3B45"/>
    <w:rsid w:val="004E3DA7"/>
    <w:rsid w:val="004E3FFD"/>
    <w:rsid w:val="004E429C"/>
    <w:rsid w:val="004E46AD"/>
    <w:rsid w:val="004E516F"/>
    <w:rsid w:val="004E52CC"/>
    <w:rsid w:val="004E561A"/>
    <w:rsid w:val="004E5D5B"/>
    <w:rsid w:val="004E5F93"/>
    <w:rsid w:val="004E61E4"/>
    <w:rsid w:val="004E6F47"/>
    <w:rsid w:val="004E752D"/>
    <w:rsid w:val="004E76D9"/>
    <w:rsid w:val="004E781B"/>
    <w:rsid w:val="004E7A28"/>
    <w:rsid w:val="004E7CA9"/>
    <w:rsid w:val="004E7DB4"/>
    <w:rsid w:val="004F0273"/>
    <w:rsid w:val="004F0313"/>
    <w:rsid w:val="004F05EB"/>
    <w:rsid w:val="004F0893"/>
    <w:rsid w:val="004F0A8C"/>
    <w:rsid w:val="004F0B12"/>
    <w:rsid w:val="004F0CB4"/>
    <w:rsid w:val="004F0E88"/>
    <w:rsid w:val="004F161B"/>
    <w:rsid w:val="004F1669"/>
    <w:rsid w:val="004F23A9"/>
    <w:rsid w:val="004F2769"/>
    <w:rsid w:val="004F2962"/>
    <w:rsid w:val="004F29C9"/>
    <w:rsid w:val="004F2B09"/>
    <w:rsid w:val="004F2CF8"/>
    <w:rsid w:val="004F2EF4"/>
    <w:rsid w:val="004F300C"/>
    <w:rsid w:val="004F331D"/>
    <w:rsid w:val="004F415F"/>
    <w:rsid w:val="004F42EC"/>
    <w:rsid w:val="004F4590"/>
    <w:rsid w:val="004F4885"/>
    <w:rsid w:val="004F4AB6"/>
    <w:rsid w:val="004F4C9C"/>
    <w:rsid w:val="004F4EA7"/>
    <w:rsid w:val="004F4F4A"/>
    <w:rsid w:val="004F5455"/>
    <w:rsid w:val="004F557E"/>
    <w:rsid w:val="004F593C"/>
    <w:rsid w:val="004F5A48"/>
    <w:rsid w:val="004F5ADC"/>
    <w:rsid w:val="004F5E67"/>
    <w:rsid w:val="004F5FD3"/>
    <w:rsid w:val="004F6222"/>
    <w:rsid w:val="004F62FB"/>
    <w:rsid w:val="004F6459"/>
    <w:rsid w:val="004F657F"/>
    <w:rsid w:val="004F6746"/>
    <w:rsid w:val="004F6997"/>
    <w:rsid w:val="004F6B50"/>
    <w:rsid w:val="004F6EAE"/>
    <w:rsid w:val="004F6F6F"/>
    <w:rsid w:val="004F7064"/>
    <w:rsid w:val="004F74B8"/>
    <w:rsid w:val="004F755E"/>
    <w:rsid w:val="004F781F"/>
    <w:rsid w:val="0050041A"/>
    <w:rsid w:val="005006B4"/>
    <w:rsid w:val="005007F0"/>
    <w:rsid w:val="00500C82"/>
    <w:rsid w:val="00500CAE"/>
    <w:rsid w:val="005013AD"/>
    <w:rsid w:val="0050148B"/>
    <w:rsid w:val="005014B6"/>
    <w:rsid w:val="00501561"/>
    <w:rsid w:val="005016BF"/>
    <w:rsid w:val="0050177F"/>
    <w:rsid w:val="00501B53"/>
    <w:rsid w:val="00501F17"/>
    <w:rsid w:val="00501FE3"/>
    <w:rsid w:val="00502164"/>
    <w:rsid w:val="00502600"/>
    <w:rsid w:val="00502860"/>
    <w:rsid w:val="00502CFB"/>
    <w:rsid w:val="00503160"/>
    <w:rsid w:val="0050343F"/>
    <w:rsid w:val="0050347D"/>
    <w:rsid w:val="005039BC"/>
    <w:rsid w:val="00503A7C"/>
    <w:rsid w:val="00503B0E"/>
    <w:rsid w:val="00503F33"/>
    <w:rsid w:val="0050434B"/>
    <w:rsid w:val="00505053"/>
    <w:rsid w:val="005058BD"/>
    <w:rsid w:val="00505B02"/>
    <w:rsid w:val="00505EC9"/>
    <w:rsid w:val="00505EFB"/>
    <w:rsid w:val="00506306"/>
    <w:rsid w:val="005068FF"/>
    <w:rsid w:val="00506945"/>
    <w:rsid w:val="00506AB0"/>
    <w:rsid w:val="00506B5B"/>
    <w:rsid w:val="0050704F"/>
    <w:rsid w:val="005072C0"/>
    <w:rsid w:val="00507C96"/>
    <w:rsid w:val="00507FFD"/>
    <w:rsid w:val="00510037"/>
    <w:rsid w:val="0051005D"/>
    <w:rsid w:val="00510185"/>
    <w:rsid w:val="00510248"/>
    <w:rsid w:val="0051032F"/>
    <w:rsid w:val="00510451"/>
    <w:rsid w:val="005107CE"/>
    <w:rsid w:val="00510CB5"/>
    <w:rsid w:val="00511208"/>
    <w:rsid w:val="0051195F"/>
    <w:rsid w:val="0051196F"/>
    <w:rsid w:val="00511995"/>
    <w:rsid w:val="005120C7"/>
    <w:rsid w:val="0051210C"/>
    <w:rsid w:val="005122A9"/>
    <w:rsid w:val="005126D4"/>
    <w:rsid w:val="005127AD"/>
    <w:rsid w:val="005129C8"/>
    <w:rsid w:val="00512C43"/>
    <w:rsid w:val="00513182"/>
    <w:rsid w:val="005132BC"/>
    <w:rsid w:val="0051354D"/>
    <w:rsid w:val="00513622"/>
    <w:rsid w:val="00513702"/>
    <w:rsid w:val="00513A7E"/>
    <w:rsid w:val="00513B25"/>
    <w:rsid w:val="00514295"/>
    <w:rsid w:val="00514386"/>
    <w:rsid w:val="00514D18"/>
    <w:rsid w:val="0051517A"/>
    <w:rsid w:val="0051525D"/>
    <w:rsid w:val="00515446"/>
    <w:rsid w:val="00515988"/>
    <w:rsid w:val="005159F7"/>
    <w:rsid w:val="00515A30"/>
    <w:rsid w:val="00515AA5"/>
    <w:rsid w:val="00515B3B"/>
    <w:rsid w:val="00515E5C"/>
    <w:rsid w:val="00516033"/>
    <w:rsid w:val="00516647"/>
    <w:rsid w:val="00516B5C"/>
    <w:rsid w:val="00516D3E"/>
    <w:rsid w:val="00516E66"/>
    <w:rsid w:val="00516EBD"/>
    <w:rsid w:val="00517477"/>
    <w:rsid w:val="0051798B"/>
    <w:rsid w:val="00517A8C"/>
    <w:rsid w:val="00517B2F"/>
    <w:rsid w:val="00517CC9"/>
    <w:rsid w:val="005201DF"/>
    <w:rsid w:val="00520476"/>
    <w:rsid w:val="005207C9"/>
    <w:rsid w:val="00520B12"/>
    <w:rsid w:val="0052119F"/>
    <w:rsid w:val="0052138B"/>
    <w:rsid w:val="00521A96"/>
    <w:rsid w:val="0052238A"/>
    <w:rsid w:val="00522460"/>
    <w:rsid w:val="0052270D"/>
    <w:rsid w:val="005229AD"/>
    <w:rsid w:val="00522A4C"/>
    <w:rsid w:val="00522B37"/>
    <w:rsid w:val="00522F53"/>
    <w:rsid w:val="0052304E"/>
    <w:rsid w:val="00523585"/>
    <w:rsid w:val="00523661"/>
    <w:rsid w:val="00523B83"/>
    <w:rsid w:val="00523C75"/>
    <w:rsid w:val="00524468"/>
    <w:rsid w:val="005245A8"/>
    <w:rsid w:val="00524BB3"/>
    <w:rsid w:val="00524D7A"/>
    <w:rsid w:val="00525292"/>
    <w:rsid w:val="005255AE"/>
    <w:rsid w:val="00525692"/>
    <w:rsid w:val="005256D7"/>
    <w:rsid w:val="00525ADC"/>
    <w:rsid w:val="00525E13"/>
    <w:rsid w:val="00525E65"/>
    <w:rsid w:val="0052629A"/>
    <w:rsid w:val="0052670E"/>
    <w:rsid w:val="00526BAB"/>
    <w:rsid w:val="00526D32"/>
    <w:rsid w:val="00527260"/>
    <w:rsid w:val="005272E6"/>
    <w:rsid w:val="0052778D"/>
    <w:rsid w:val="00530388"/>
    <w:rsid w:val="00530614"/>
    <w:rsid w:val="00530801"/>
    <w:rsid w:val="00530A59"/>
    <w:rsid w:val="00530BC3"/>
    <w:rsid w:val="00530F1A"/>
    <w:rsid w:val="00531BFC"/>
    <w:rsid w:val="00531C9E"/>
    <w:rsid w:val="00531FEC"/>
    <w:rsid w:val="005323CC"/>
    <w:rsid w:val="00532769"/>
    <w:rsid w:val="005328D2"/>
    <w:rsid w:val="00532A3A"/>
    <w:rsid w:val="00532AD2"/>
    <w:rsid w:val="005330AD"/>
    <w:rsid w:val="00533296"/>
    <w:rsid w:val="00533375"/>
    <w:rsid w:val="005335B6"/>
    <w:rsid w:val="00533943"/>
    <w:rsid w:val="00533B98"/>
    <w:rsid w:val="005347AE"/>
    <w:rsid w:val="0053482F"/>
    <w:rsid w:val="00534992"/>
    <w:rsid w:val="00534AF8"/>
    <w:rsid w:val="00535153"/>
    <w:rsid w:val="00535507"/>
    <w:rsid w:val="00535AA1"/>
    <w:rsid w:val="00535D06"/>
    <w:rsid w:val="005363CF"/>
    <w:rsid w:val="0053648C"/>
    <w:rsid w:val="00536851"/>
    <w:rsid w:val="00536B2C"/>
    <w:rsid w:val="00537263"/>
    <w:rsid w:val="00537637"/>
    <w:rsid w:val="00537685"/>
    <w:rsid w:val="0053769C"/>
    <w:rsid w:val="005403BC"/>
    <w:rsid w:val="005404D3"/>
    <w:rsid w:val="0054065D"/>
    <w:rsid w:val="0054074A"/>
    <w:rsid w:val="005407D9"/>
    <w:rsid w:val="00540AFC"/>
    <w:rsid w:val="00541048"/>
    <w:rsid w:val="00541448"/>
    <w:rsid w:val="00541516"/>
    <w:rsid w:val="005416B1"/>
    <w:rsid w:val="00541868"/>
    <w:rsid w:val="00541CBF"/>
    <w:rsid w:val="00541E90"/>
    <w:rsid w:val="0054219B"/>
    <w:rsid w:val="005423EE"/>
    <w:rsid w:val="005424B1"/>
    <w:rsid w:val="00542608"/>
    <w:rsid w:val="00542AC2"/>
    <w:rsid w:val="00542BF9"/>
    <w:rsid w:val="00543400"/>
    <w:rsid w:val="00543583"/>
    <w:rsid w:val="005438CE"/>
    <w:rsid w:val="00543907"/>
    <w:rsid w:val="00543EE3"/>
    <w:rsid w:val="00543EF3"/>
    <w:rsid w:val="0054414E"/>
    <w:rsid w:val="0054426A"/>
    <w:rsid w:val="005444BD"/>
    <w:rsid w:val="0054463F"/>
    <w:rsid w:val="0054488F"/>
    <w:rsid w:val="005448C4"/>
    <w:rsid w:val="00544FB4"/>
    <w:rsid w:val="005451AF"/>
    <w:rsid w:val="00545663"/>
    <w:rsid w:val="0054579A"/>
    <w:rsid w:val="005459C6"/>
    <w:rsid w:val="00545B36"/>
    <w:rsid w:val="00545E6E"/>
    <w:rsid w:val="0054650B"/>
    <w:rsid w:val="005465BB"/>
    <w:rsid w:val="00546B7C"/>
    <w:rsid w:val="00546D42"/>
    <w:rsid w:val="00546EDF"/>
    <w:rsid w:val="0054729F"/>
    <w:rsid w:val="00547710"/>
    <w:rsid w:val="00547AE3"/>
    <w:rsid w:val="00550327"/>
    <w:rsid w:val="00550368"/>
    <w:rsid w:val="005505EA"/>
    <w:rsid w:val="005509DF"/>
    <w:rsid w:val="00550FE0"/>
    <w:rsid w:val="005511D2"/>
    <w:rsid w:val="00551594"/>
    <w:rsid w:val="0055181B"/>
    <w:rsid w:val="00551A45"/>
    <w:rsid w:val="00551ADA"/>
    <w:rsid w:val="00551B4C"/>
    <w:rsid w:val="00551FB4"/>
    <w:rsid w:val="00552038"/>
    <w:rsid w:val="00552220"/>
    <w:rsid w:val="00552AB9"/>
    <w:rsid w:val="00552AD2"/>
    <w:rsid w:val="00552C74"/>
    <w:rsid w:val="00552F58"/>
    <w:rsid w:val="0055324A"/>
    <w:rsid w:val="00553307"/>
    <w:rsid w:val="0055348E"/>
    <w:rsid w:val="005534D4"/>
    <w:rsid w:val="00553861"/>
    <w:rsid w:val="005538A9"/>
    <w:rsid w:val="00553BD7"/>
    <w:rsid w:val="00553C14"/>
    <w:rsid w:val="00554079"/>
    <w:rsid w:val="005542D7"/>
    <w:rsid w:val="00554AEB"/>
    <w:rsid w:val="00554B6F"/>
    <w:rsid w:val="00554B89"/>
    <w:rsid w:val="005551A8"/>
    <w:rsid w:val="0055567C"/>
    <w:rsid w:val="00555885"/>
    <w:rsid w:val="00555DB0"/>
    <w:rsid w:val="00555EDE"/>
    <w:rsid w:val="0055610D"/>
    <w:rsid w:val="005564BB"/>
    <w:rsid w:val="005565B0"/>
    <w:rsid w:val="00556605"/>
    <w:rsid w:val="005566AD"/>
    <w:rsid w:val="005568F6"/>
    <w:rsid w:val="00556CA2"/>
    <w:rsid w:val="005570F0"/>
    <w:rsid w:val="005572AB"/>
    <w:rsid w:val="005572AE"/>
    <w:rsid w:val="0055731D"/>
    <w:rsid w:val="005578C3"/>
    <w:rsid w:val="0056099E"/>
    <w:rsid w:val="00560B50"/>
    <w:rsid w:val="00561023"/>
    <w:rsid w:val="0056124B"/>
    <w:rsid w:val="005617AB"/>
    <w:rsid w:val="00561E92"/>
    <w:rsid w:val="00561F3B"/>
    <w:rsid w:val="005621CF"/>
    <w:rsid w:val="005621E7"/>
    <w:rsid w:val="00562371"/>
    <w:rsid w:val="005625CE"/>
    <w:rsid w:val="005625F2"/>
    <w:rsid w:val="005626B7"/>
    <w:rsid w:val="0056299F"/>
    <w:rsid w:val="00562D30"/>
    <w:rsid w:val="00563086"/>
    <w:rsid w:val="0056397D"/>
    <w:rsid w:val="005640DC"/>
    <w:rsid w:val="005641D1"/>
    <w:rsid w:val="00564287"/>
    <w:rsid w:val="005642AB"/>
    <w:rsid w:val="00564AC9"/>
    <w:rsid w:val="00565405"/>
    <w:rsid w:val="0056552A"/>
    <w:rsid w:val="00565667"/>
    <w:rsid w:val="00565A5A"/>
    <w:rsid w:val="00565B7D"/>
    <w:rsid w:val="0056672F"/>
    <w:rsid w:val="00566CC9"/>
    <w:rsid w:val="00566E37"/>
    <w:rsid w:val="00566E71"/>
    <w:rsid w:val="00567028"/>
    <w:rsid w:val="00567628"/>
    <w:rsid w:val="005676C4"/>
    <w:rsid w:val="0056770E"/>
    <w:rsid w:val="0056771D"/>
    <w:rsid w:val="0056790D"/>
    <w:rsid w:val="00567B2B"/>
    <w:rsid w:val="00567C43"/>
    <w:rsid w:val="00567E09"/>
    <w:rsid w:val="005703AB"/>
    <w:rsid w:val="005703C7"/>
    <w:rsid w:val="00570677"/>
    <w:rsid w:val="00570802"/>
    <w:rsid w:val="00570B32"/>
    <w:rsid w:val="00570EC4"/>
    <w:rsid w:val="0057162F"/>
    <w:rsid w:val="0057165C"/>
    <w:rsid w:val="00571967"/>
    <w:rsid w:val="005720C9"/>
    <w:rsid w:val="005729D9"/>
    <w:rsid w:val="00572A99"/>
    <w:rsid w:val="00572C9A"/>
    <w:rsid w:val="00573038"/>
    <w:rsid w:val="0057305D"/>
    <w:rsid w:val="005731D0"/>
    <w:rsid w:val="005734AE"/>
    <w:rsid w:val="0057357F"/>
    <w:rsid w:val="005736F6"/>
    <w:rsid w:val="00573D50"/>
    <w:rsid w:val="00573F89"/>
    <w:rsid w:val="00574B3A"/>
    <w:rsid w:val="00574BEA"/>
    <w:rsid w:val="00574D72"/>
    <w:rsid w:val="00574DDD"/>
    <w:rsid w:val="00574F1F"/>
    <w:rsid w:val="00574FA1"/>
    <w:rsid w:val="005755C3"/>
    <w:rsid w:val="00575A06"/>
    <w:rsid w:val="00575EDD"/>
    <w:rsid w:val="00576340"/>
    <w:rsid w:val="00576B98"/>
    <w:rsid w:val="00576C1D"/>
    <w:rsid w:val="00576C79"/>
    <w:rsid w:val="00576FA0"/>
    <w:rsid w:val="005805EB"/>
    <w:rsid w:val="00580B0D"/>
    <w:rsid w:val="00580B82"/>
    <w:rsid w:val="00581026"/>
    <w:rsid w:val="0058146A"/>
    <w:rsid w:val="0058170E"/>
    <w:rsid w:val="00581B29"/>
    <w:rsid w:val="00581BD6"/>
    <w:rsid w:val="00581D52"/>
    <w:rsid w:val="00581E19"/>
    <w:rsid w:val="00582368"/>
    <w:rsid w:val="00582690"/>
    <w:rsid w:val="00583247"/>
    <w:rsid w:val="00583F6D"/>
    <w:rsid w:val="00583FF0"/>
    <w:rsid w:val="005840AA"/>
    <w:rsid w:val="005841CA"/>
    <w:rsid w:val="005841E1"/>
    <w:rsid w:val="005846CD"/>
    <w:rsid w:val="00584DBD"/>
    <w:rsid w:val="00584E33"/>
    <w:rsid w:val="0058540C"/>
    <w:rsid w:val="00585631"/>
    <w:rsid w:val="00585BA2"/>
    <w:rsid w:val="00585ED1"/>
    <w:rsid w:val="005862CA"/>
    <w:rsid w:val="005863B4"/>
    <w:rsid w:val="005866FB"/>
    <w:rsid w:val="005868B5"/>
    <w:rsid w:val="00586E42"/>
    <w:rsid w:val="005876B9"/>
    <w:rsid w:val="0058784A"/>
    <w:rsid w:val="00587A6A"/>
    <w:rsid w:val="00587B12"/>
    <w:rsid w:val="00587C4D"/>
    <w:rsid w:val="00587E1E"/>
    <w:rsid w:val="00587FC6"/>
    <w:rsid w:val="005908A8"/>
    <w:rsid w:val="005909B6"/>
    <w:rsid w:val="00590ED1"/>
    <w:rsid w:val="005911E0"/>
    <w:rsid w:val="00591625"/>
    <w:rsid w:val="00592462"/>
    <w:rsid w:val="0059274D"/>
    <w:rsid w:val="005927C6"/>
    <w:rsid w:val="00592E8A"/>
    <w:rsid w:val="00593278"/>
    <w:rsid w:val="00593365"/>
    <w:rsid w:val="00593909"/>
    <w:rsid w:val="00593A43"/>
    <w:rsid w:val="00593A51"/>
    <w:rsid w:val="00593D21"/>
    <w:rsid w:val="00593DB8"/>
    <w:rsid w:val="005941E1"/>
    <w:rsid w:val="00594219"/>
    <w:rsid w:val="005944F9"/>
    <w:rsid w:val="00594789"/>
    <w:rsid w:val="00594B82"/>
    <w:rsid w:val="00594C22"/>
    <w:rsid w:val="00594CF1"/>
    <w:rsid w:val="00594E50"/>
    <w:rsid w:val="005953AC"/>
    <w:rsid w:val="005955FB"/>
    <w:rsid w:val="00595798"/>
    <w:rsid w:val="005957C1"/>
    <w:rsid w:val="00595AB0"/>
    <w:rsid w:val="00595CFD"/>
    <w:rsid w:val="0059604B"/>
    <w:rsid w:val="005965BB"/>
    <w:rsid w:val="0059678C"/>
    <w:rsid w:val="005967E7"/>
    <w:rsid w:val="00596978"/>
    <w:rsid w:val="00597052"/>
    <w:rsid w:val="00597055"/>
    <w:rsid w:val="005974FA"/>
    <w:rsid w:val="00597B8F"/>
    <w:rsid w:val="00597C38"/>
    <w:rsid w:val="00597F2E"/>
    <w:rsid w:val="00597FB6"/>
    <w:rsid w:val="005A02C0"/>
    <w:rsid w:val="005A0CF9"/>
    <w:rsid w:val="005A12CE"/>
    <w:rsid w:val="005A1472"/>
    <w:rsid w:val="005A1B60"/>
    <w:rsid w:val="005A1E20"/>
    <w:rsid w:val="005A1EC6"/>
    <w:rsid w:val="005A2195"/>
    <w:rsid w:val="005A287C"/>
    <w:rsid w:val="005A2A38"/>
    <w:rsid w:val="005A2B7D"/>
    <w:rsid w:val="005A2BBE"/>
    <w:rsid w:val="005A2E18"/>
    <w:rsid w:val="005A2E32"/>
    <w:rsid w:val="005A2E3A"/>
    <w:rsid w:val="005A3078"/>
    <w:rsid w:val="005A32E6"/>
    <w:rsid w:val="005A335E"/>
    <w:rsid w:val="005A3B1E"/>
    <w:rsid w:val="005A3BD9"/>
    <w:rsid w:val="005A3EC8"/>
    <w:rsid w:val="005A4324"/>
    <w:rsid w:val="005A4450"/>
    <w:rsid w:val="005A45D2"/>
    <w:rsid w:val="005A478E"/>
    <w:rsid w:val="005A4A19"/>
    <w:rsid w:val="005A4D9E"/>
    <w:rsid w:val="005A4E48"/>
    <w:rsid w:val="005A4E7C"/>
    <w:rsid w:val="005A4FDB"/>
    <w:rsid w:val="005A506C"/>
    <w:rsid w:val="005A507D"/>
    <w:rsid w:val="005A518D"/>
    <w:rsid w:val="005A51F8"/>
    <w:rsid w:val="005A534C"/>
    <w:rsid w:val="005A5363"/>
    <w:rsid w:val="005A53D9"/>
    <w:rsid w:val="005A58DB"/>
    <w:rsid w:val="005A5A6B"/>
    <w:rsid w:val="005A5CEE"/>
    <w:rsid w:val="005A6107"/>
    <w:rsid w:val="005A6182"/>
    <w:rsid w:val="005A65EF"/>
    <w:rsid w:val="005A6716"/>
    <w:rsid w:val="005A6B3A"/>
    <w:rsid w:val="005A6B49"/>
    <w:rsid w:val="005A6FFE"/>
    <w:rsid w:val="005A7493"/>
    <w:rsid w:val="005A74C1"/>
    <w:rsid w:val="005A74D2"/>
    <w:rsid w:val="005A78D3"/>
    <w:rsid w:val="005A798A"/>
    <w:rsid w:val="005A7B61"/>
    <w:rsid w:val="005B00E7"/>
    <w:rsid w:val="005B06E0"/>
    <w:rsid w:val="005B0C5A"/>
    <w:rsid w:val="005B101E"/>
    <w:rsid w:val="005B10FB"/>
    <w:rsid w:val="005B156E"/>
    <w:rsid w:val="005B182C"/>
    <w:rsid w:val="005B1AF3"/>
    <w:rsid w:val="005B1DF9"/>
    <w:rsid w:val="005B2554"/>
    <w:rsid w:val="005B27C2"/>
    <w:rsid w:val="005B2875"/>
    <w:rsid w:val="005B2B77"/>
    <w:rsid w:val="005B2C58"/>
    <w:rsid w:val="005B37C5"/>
    <w:rsid w:val="005B37F6"/>
    <w:rsid w:val="005B4473"/>
    <w:rsid w:val="005B4F04"/>
    <w:rsid w:val="005B51C9"/>
    <w:rsid w:val="005B566F"/>
    <w:rsid w:val="005B5931"/>
    <w:rsid w:val="005B5BDF"/>
    <w:rsid w:val="005B5DBD"/>
    <w:rsid w:val="005B5E3A"/>
    <w:rsid w:val="005B62C9"/>
    <w:rsid w:val="005B6BC0"/>
    <w:rsid w:val="005B6BF6"/>
    <w:rsid w:val="005B6D21"/>
    <w:rsid w:val="005B6F31"/>
    <w:rsid w:val="005B6F7B"/>
    <w:rsid w:val="005B75ED"/>
    <w:rsid w:val="005B78FE"/>
    <w:rsid w:val="005B792B"/>
    <w:rsid w:val="005B797A"/>
    <w:rsid w:val="005B7A15"/>
    <w:rsid w:val="005B7A6C"/>
    <w:rsid w:val="005B7BAB"/>
    <w:rsid w:val="005B7F6D"/>
    <w:rsid w:val="005C003A"/>
    <w:rsid w:val="005C03EE"/>
    <w:rsid w:val="005C09FD"/>
    <w:rsid w:val="005C0A94"/>
    <w:rsid w:val="005C0EED"/>
    <w:rsid w:val="005C1758"/>
    <w:rsid w:val="005C1B24"/>
    <w:rsid w:val="005C1B39"/>
    <w:rsid w:val="005C1CD0"/>
    <w:rsid w:val="005C1E39"/>
    <w:rsid w:val="005C2626"/>
    <w:rsid w:val="005C26B4"/>
    <w:rsid w:val="005C28E1"/>
    <w:rsid w:val="005C28FC"/>
    <w:rsid w:val="005C2E77"/>
    <w:rsid w:val="005C2FCB"/>
    <w:rsid w:val="005C3610"/>
    <w:rsid w:val="005C3633"/>
    <w:rsid w:val="005C36B9"/>
    <w:rsid w:val="005C3F9C"/>
    <w:rsid w:val="005C4599"/>
    <w:rsid w:val="005C477F"/>
    <w:rsid w:val="005C49EE"/>
    <w:rsid w:val="005C5B2F"/>
    <w:rsid w:val="005C5D31"/>
    <w:rsid w:val="005C6516"/>
    <w:rsid w:val="005C685E"/>
    <w:rsid w:val="005C6A53"/>
    <w:rsid w:val="005C6A58"/>
    <w:rsid w:val="005C6A95"/>
    <w:rsid w:val="005C6E2E"/>
    <w:rsid w:val="005C70C9"/>
    <w:rsid w:val="005C71B0"/>
    <w:rsid w:val="005C7BD4"/>
    <w:rsid w:val="005C7C2D"/>
    <w:rsid w:val="005C7ED1"/>
    <w:rsid w:val="005C7F1C"/>
    <w:rsid w:val="005D0123"/>
    <w:rsid w:val="005D0189"/>
    <w:rsid w:val="005D0338"/>
    <w:rsid w:val="005D0689"/>
    <w:rsid w:val="005D0A6C"/>
    <w:rsid w:val="005D0A98"/>
    <w:rsid w:val="005D0B6A"/>
    <w:rsid w:val="005D0DBB"/>
    <w:rsid w:val="005D0DF0"/>
    <w:rsid w:val="005D112C"/>
    <w:rsid w:val="005D1198"/>
    <w:rsid w:val="005D11A0"/>
    <w:rsid w:val="005D126F"/>
    <w:rsid w:val="005D14DF"/>
    <w:rsid w:val="005D1735"/>
    <w:rsid w:val="005D2514"/>
    <w:rsid w:val="005D25CF"/>
    <w:rsid w:val="005D269C"/>
    <w:rsid w:val="005D2804"/>
    <w:rsid w:val="005D282D"/>
    <w:rsid w:val="005D2BA4"/>
    <w:rsid w:val="005D2C3E"/>
    <w:rsid w:val="005D2DF9"/>
    <w:rsid w:val="005D2EEB"/>
    <w:rsid w:val="005D33DC"/>
    <w:rsid w:val="005D3412"/>
    <w:rsid w:val="005D3980"/>
    <w:rsid w:val="005D3B4B"/>
    <w:rsid w:val="005D3BF5"/>
    <w:rsid w:val="005D3C40"/>
    <w:rsid w:val="005D3F2B"/>
    <w:rsid w:val="005D412A"/>
    <w:rsid w:val="005D4274"/>
    <w:rsid w:val="005D4437"/>
    <w:rsid w:val="005D4A37"/>
    <w:rsid w:val="005D4A6B"/>
    <w:rsid w:val="005D52BD"/>
    <w:rsid w:val="005D5C19"/>
    <w:rsid w:val="005D5CAD"/>
    <w:rsid w:val="005D5DE3"/>
    <w:rsid w:val="005D6D2C"/>
    <w:rsid w:val="005D726C"/>
    <w:rsid w:val="005D754A"/>
    <w:rsid w:val="005D75E5"/>
    <w:rsid w:val="005D7BCB"/>
    <w:rsid w:val="005D7CDC"/>
    <w:rsid w:val="005D7D28"/>
    <w:rsid w:val="005D7E2F"/>
    <w:rsid w:val="005E01BA"/>
    <w:rsid w:val="005E0737"/>
    <w:rsid w:val="005E0867"/>
    <w:rsid w:val="005E10E6"/>
    <w:rsid w:val="005E145E"/>
    <w:rsid w:val="005E1C9C"/>
    <w:rsid w:val="005E1D8E"/>
    <w:rsid w:val="005E1D90"/>
    <w:rsid w:val="005E2258"/>
    <w:rsid w:val="005E227B"/>
    <w:rsid w:val="005E279D"/>
    <w:rsid w:val="005E27B2"/>
    <w:rsid w:val="005E2802"/>
    <w:rsid w:val="005E2C84"/>
    <w:rsid w:val="005E2F57"/>
    <w:rsid w:val="005E35DD"/>
    <w:rsid w:val="005E3758"/>
    <w:rsid w:val="005E3A5B"/>
    <w:rsid w:val="005E3B6D"/>
    <w:rsid w:val="005E3D46"/>
    <w:rsid w:val="005E4704"/>
    <w:rsid w:val="005E4BCD"/>
    <w:rsid w:val="005E4CB0"/>
    <w:rsid w:val="005E4FF1"/>
    <w:rsid w:val="005E5159"/>
    <w:rsid w:val="005E5196"/>
    <w:rsid w:val="005E51DA"/>
    <w:rsid w:val="005E52EB"/>
    <w:rsid w:val="005E53FF"/>
    <w:rsid w:val="005E5843"/>
    <w:rsid w:val="005E5C9D"/>
    <w:rsid w:val="005E5EFB"/>
    <w:rsid w:val="005E62BD"/>
    <w:rsid w:val="005E65BC"/>
    <w:rsid w:val="005E6883"/>
    <w:rsid w:val="005E6D4F"/>
    <w:rsid w:val="005E6FA0"/>
    <w:rsid w:val="005E77D3"/>
    <w:rsid w:val="005E7A2A"/>
    <w:rsid w:val="005E7A39"/>
    <w:rsid w:val="005E7AFB"/>
    <w:rsid w:val="005E7E0F"/>
    <w:rsid w:val="005F0573"/>
    <w:rsid w:val="005F05D7"/>
    <w:rsid w:val="005F074C"/>
    <w:rsid w:val="005F07D1"/>
    <w:rsid w:val="005F09D0"/>
    <w:rsid w:val="005F0D74"/>
    <w:rsid w:val="005F0DD7"/>
    <w:rsid w:val="005F10D7"/>
    <w:rsid w:val="005F1618"/>
    <w:rsid w:val="005F1740"/>
    <w:rsid w:val="005F1B72"/>
    <w:rsid w:val="005F1C3C"/>
    <w:rsid w:val="005F22DA"/>
    <w:rsid w:val="005F3103"/>
    <w:rsid w:val="005F39C5"/>
    <w:rsid w:val="005F39D0"/>
    <w:rsid w:val="005F3BE1"/>
    <w:rsid w:val="005F3EB1"/>
    <w:rsid w:val="005F40FA"/>
    <w:rsid w:val="005F420A"/>
    <w:rsid w:val="005F4313"/>
    <w:rsid w:val="005F48A2"/>
    <w:rsid w:val="005F494A"/>
    <w:rsid w:val="005F4EA2"/>
    <w:rsid w:val="005F4F21"/>
    <w:rsid w:val="005F5310"/>
    <w:rsid w:val="005F54F9"/>
    <w:rsid w:val="005F578A"/>
    <w:rsid w:val="005F5D4C"/>
    <w:rsid w:val="005F5F2E"/>
    <w:rsid w:val="005F6388"/>
    <w:rsid w:val="005F67F0"/>
    <w:rsid w:val="005F6877"/>
    <w:rsid w:val="005F6B54"/>
    <w:rsid w:val="005F6D01"/>
    <w:rsid w:val="005F6D90"/>
    <w:rsid w:val="005F6DAC"/>
    <w:rsid w:val="005F6F1D"/>
    <w:rsid w:val="005F717B"/>
    <w:rsid w:val="005F7494"/>
    <w:rsid w:val="005F74A9"/>
    <w:rsid w:val="005F751A"/>
    <w:rsid w:val="005F7829"/>
    <w:rsid w:val="005F7D9B"/>
    <w:rsid w:val="005F7ED7"/>
    <w:rsid w:val="005F7FAE"/>
    <w:rsid w:val="006001CB"/>
    <w:rsid w:val="006004A8"/>
    <w:rsid w:val="006006D2"/>
    <w:rsid w:val="00600974"/>
    <w:rsid w:val="00600B76"/>
    <w:rsid w:val="00600CD7"/>
    <w:rsid w:val="00600FF8"/>
    <w:rsid w:val="00601435"/>
    <w:rsid w:val="00601609"/>
    <w:rsid w:val="0060176C"/>
    <w:rsid w:val="00601843"/>
    <w:rsid w:val="00601B3F"/>
    <w:rsid w:val="00601B85"/>
    <w:rsid w:val="00601FD0"/>
    <w:rsid w:val="00602176"/>
    <w:rsid w:val="006028F6"/>
    <w:rsid w:val="00602E48"/>
    <w:rsid w:val="00603024"/>
    <w:rsid w:val="00603134"/>
    <w:rsid w:val="00603287"/>
    <w:rsid w:val="00603505"/>
    <w:rsid w:val="006037DC"/>
    <w:rsid w:val="00603D45"/>
    <w:rsid w:val="00603E33"/>
    <w:rsid w:val="0060487F"/>
    <w:rsid w:val="00604CD6"/>
    <w:rsid w:val="00605466"/>
    <w:rsid w:val="00605678"/>
    <w:rsid w:val="006057B8"/>
    <w:rsid w:val="00605A85"/>
    <w:rsid w:val="00605BB5"/>
    <w:rsid w:val="00605DC0"/>
    <w:rsid w:val="00606AE6"/>
    <w:rsid w:val="00606BD3"/>
    <w:rsid w:val="00607160"/>
    <w:rsid w:val="00607203"/>
    <w:rsid w:val="006073DF"/>
    <w:rsid w:val="006075B0"/>
    <w:rsid w:val="0060767E"/>
    <w:rsid w:val="00607B69"/>
    <w:rsid w:val="00607D3D"/>
    <w:rsid w:val="0061019F"/>
    <w:rsid w:val="006101B0"/>
    <w:rsid w:val="0061048C"/>
    <w:rsid w:val="006105B5"/>
    <w:rsid w:val="00610C70"/>
    <w:rsid w:val="00611099"/>
    <w:rsid w:val="006111D9"/>
    <w:rsid w:val="00611336"/>
    <w:rsid w:val="0061193C"/>
    <w:rsid w:val="00611AA0"/>
    <w:rsid w:val="00611C16"/>
    <w:rsid w:val="00611E45"/>
    <w:rsid w:val="00612370"/>
    <w:rsid w:val="0061296F"/>
    <w:rsid w:val="00612B0C"/>
    <w:rsid w:val="00612E43"/>
    <w:rsid w:val="00613091"/>
    <w:rsid w:val="006134F5"/>
    <w:rsid w:val="00613570"/>
    <w:rsid w:val="006138A4"/>
    <w:rsid w:val="00613928"/>
    <w:rsid w:val="00613949"/>
    <w:rsid w:val="00613BA0"/>
    <w:rsid w:val="00613C65"/>
    <w:rsid w:val="00613D6B"/>
    <w:rsid w:val="00614114"/>
    <w:rsid w:val="006152E8"/>
    <w:rsid w:val="00615784"/>
    <w:rsid w:val="0061587D"/>
    <w:rsid w:val="00615DBC"/>
    <w:rsid w:val="00615DD4"/>
    <w:rsid w:val="00615FE0"/>
    <w:rsid w:val="006160E8"/>
    <w:rsid w:val="00616250"/>
    <w:rsid w:val="00616392"/>
    <w:rsid w:val="006164EB"/>
    <w:rsid w:val="006165EC"/>
    <w:rsid w:val="006167C7"/>
    <w:rsid w:val="00616F0E"/>
    <w:rsid w:val="00617222"/>
    <w:rsid w:val="00617428"/>
    <w:rsid w:val="006175F9"/>
    <w:rsid w:val="00617E02"/>
    <w:rsid w:val="006202D2"/>
    <w:rsid w:val="006204C2"/>
    <w:rsid w:val="00620821"/>
    <w:rsid w:val="00620905"/>
    <w:rsid w:val="00620DF3"/>
    <w:rsid w:val="00620EA8"/>
    <w:rsid w:val="006212FC"/>
    <w:rsid w:val="00622092"/>
    <w:rsid w:val="00622264"/>
    <w:rsid w:val="00622330"/>
    <w:rsid w:val="006225B6"/>
    <w:rsid w:val="00622731"/>
    <w:rsid w:val="0062279C"/>
    <w:rsid w:val="006229CD"/>
    <w:rsid w:val="006229F8"/>
    <w:rsid w:val="00622B79"/>
    <w:rsid w:val="00623072"/>
    <w:rsid w:val="00623202"/>
    <w:rsid w:val="00623B20"/>
    <w:rsid w:val="00623D96"/>
    <w:rsid w:val="00623DAB"/>
    <w:rsid w:val="006243FF"/>
    <w:rsid w:val="00624402"/>
    <w:rsid w:val="006244A5"/>
    <w:rsid w:val="006246C1"/>
    <w:rsid w:val="006250BA"/>
    <w:rsid w:val="0062527E"/>
    <w:rsid w:val="00625283"/>
    <w:rsid w:val="00625620"/>
    <w:rsid w:val="00625DBF"/>
    <w:rsid w:val="00625E94"/>
    <w:rsid w:val="006263D7"/>
    <w:rsid w:val="00626562"/>
    <w:rsid w:val="00626625"/>
    <w:rsid w:val="00626FD1"/>
    <w:rsid w:val="00627119"/>
    <w:rsid w:val="00627362"/>
    <w:rsid w:val="006273AC"/>
    <w:rsid w:val="006273D2"/>
    <w:rsid w:val="00627429"/>
    <w:rsid w:val="00627990"/>
    <w:rsid w:val="00627CF0"/>
    <w:rsid w:val="00630C82"/>
    <w:rsid w:val="00630D0D"/>
    <w:rsid w:val="006312AE"/>
    <w:rsid w:val="00631323"/>
    <w:rsid w:val="006318F3"/>
    <w:rsid w:val="00631C49"/>
    <w:rsid w:val="00632520"/>
    <w:rsid w:val="00632555"/>
    <w:rsid w:val="00633289"/>
    <w:rsid w:val="006332FE"/>
    <w:rsid w:val="006333E5"/>
    <w:rsid w:val="00633533"/>
    <w:rsid w:val="00633E68"/>
    <w:rsid w:val="00633FEF"/>
    <w:rsid w:val="006341A3"/>
    <w:rsid w:val="00634316"/>
    <w:rsid w:val="00634557"/>
    <w:rsid w:val="00634FEC"/>
    <w:rsid w:val="00635006"/>
    <w:rsid w:val="006353D4"/>
    <w:rsid w:val="0063595A"/>
    <w:rsid w:val="00635AC9"/>
    <w:rsid w:val="00635F3C"/>
    <w:rsid w:val="0063616A"/>
    <w:rsid w:val="00636191"/>
    <w:rsid w:val="00636323"/>
    <w:rsid w:val="00636B27"/>
    <w:rsid w:val="00636BC7"/>
    <w:rsid w:val="0063729E"/>
    <w:rsid w:val="006372D4"/>
    <w:rsid w:val="00640232"/>
    <w:rsid w:val="00640276"/>
    <w:rsid w:val="0064045E"/>
    <w:rsid w:val="00640927"/>
    <w:rsid w:val="00640A3A"/>
    <w:rsid w:val="00640B41"/>
    <w:rsid w:val="00640BCA"/>
    <w:rsid w:val="00640CBE"/>
    <w:rsid w:val="00640CCE"/>
    <w:rsid w:val="00640FBE"/>
    <w:rsid w:val="006410D2"/>
    <w:rsid w:val="006419BA"/>
    <w:rsid w:val="006419DA"/>
    <w:rsid w:val="00642178"/>
    <w:rsid w:val="006421DB"/>
    <w:rsid w:val="00642647"/>
    <w:rsid w:val="0064293D"/>
    <w:rsid w:val="00642C0B"/>
    <w:rsid w:val="00643062"/>
    <w:rsid w:val="006430D3"/>
    <w:rsid w:val="006438A3"/>
    <w:rsid w:val="00643B36"/>
    <w:rsid w:val="006441AE"/>
    <w:rsid w:val="006443E5"/>
    <w:rsid w:val="006447B4"/>
    <w:rsid w:val="006448EB"/>
    <w:rsid w:val="00644A09"/>
    <w:rsid w:val="00644A15"/>
    <w:rsid w:val="00644A4C"/>
    <w:rsid w:val="00645137"/>
    <w:rsid w:val="00645513"/>
    <w:rsid w:val="00645ADE"/>
    <w:rsid w:val="00646048"/>
    <w:rsid w:val="00646767"/>
    <w:rsid w:val="006467A0"/>
    <w:rsid w:val="00646B25"/>
    <w:rsid w:val="00646F96"/>
    <w:rsid w:val="00647746"/>
    <w:rsid w:val="0064778E"/>
    <w:rsid w:val="00647D2A"/>
    <w:rsid w:val="00650DC0"/>
    <w:rsid w:val="00650FED"/>
    <w:rsid w:val="006510F2"/>
    <w:rsid w:val="00651342"/>
    <w:rsid w:val="00651833"/>
    <w:rsid w:val="006519C7"/>
    <w:rsid w:val="006519CD"/>
    <w:rsid w:val="00652495"/>
    <w:rsid w:val="00652520"/>
    <w:rsid w:val="006526E2"/>
    <w:rsid w:val="00652733"/>
    <w:rsid w:val="00652DA6"/>
    <w:rsid w:val="00652FF7"/>
    <w:rsid w:val="0065358D"/>
    <w:rsid w:val="006535FB"/>
    <w:rsid w:val="006536F0"/>
    <w:rsid w:val="0065384D"/>
    <w:rsid w:val="00653917"/>
    <w:rsid w:val="00653E3A"/>
    <w:rsid w:val="00654266"/>
    <w:rsid w:val="0065438F"/>
    <w:rsid w:val="0065461F"/>
    <w:rsid w:val="00654653"/>
    <w:rsid w:val="00654731"/>
    <w:rsid w:val="00654A2C"/>
    <w:rsid w:val="00654A49"/>
    <w:rsid w:val="00654E77"/>
    <w:rsid w:val="006550C5"/>
    <w:rsid w:val="0065546A"/>
    <w:rsid w:val="00655E91"/>
    <w:rsid w:val="00656377"/>
    <w:rsid w:val="006565EC"/>
    <w:rsid w:val="00656625"/>
    <w:rsid w:val="00656DB0"/>
    <w:rsid w:val="0065730B"/>
    <w:rsid w:val="006577A0"/>
    <w:rsid w:val="00657D3B"/>
    <w:rsid w:val="00657F0C"/>
    <w:rsid w:val="00657F32"/>
    <w:rsid w:val="00660347"/>
    <w:rsid w:val="00660797"/>
    <w:rsid w:val="0066093E"/>
    <w:rsid w:val="00660B19"/>
    <w:rsid w:val="00660B45"/>
    <w:rsid w:val="00660F50"/>
    <w:rsid w:val="006615E0"/>
    <w:rsid w:val="0066179E"/>
    <w:rsid w:val="006619D8"/>
    <w:rsid w:val="0066212F"/>
    <w:rsid w:val="00662143"/>
    <w:rsid w:val="00662375"/>
    <w:rsid w:val="00662E7F"/>
    <w:rsid w:val="00663373"/>
    <w:rsid w:val="006633A1"/>
    <w:rsid w:val="00663475"/>
    <w:rsid w:val="00663604"/>
    <w:rsid w:val="00663617"/>
    <w:rsid w:val="00663F2E"/>
    <w:rsid w:val="00664686"/>
    <w:rsid w:val="006646B6"/>
    <w:rsid w:val="006647F1"/>
    <w:rsid w:val="00664B4C"/>
    <w:rsid w:val="00664DEA"/>
    <w:rsid w:val="00664FC4"/>
    <w:rsid w:val="00664FFD"/>
    <w:rsid w:val="00665214"/>
    <w:rsid w:val="00665440"/>
    <w:rsid w:val="00665B08"/>
    <w:rsid w:val="00665FA1"/>
    <w:rsid w:val="00666445"/>
    <w:rsid w:val="00666678"/>
    <w:rsid w:val="00666839"/>
    <w:rsid w:val="0066683D"/>
    <w:rsid w:val="00666D95"/>
    <w:rsid w:val="00666F10"/>
    <w:rsid w:val="00667181"/>
    <w:rsid w:val="006671CC"/>
    <w:rsid w:val="00667384"/>
    <w:rsid w:val="0066746F"/>
    <w:rsid w:val="00667497"/>
    <w:rsid w:val="00667505"/>
    <w:rsid w:val="00667B88"/>
    <w:rsid w:val="00667DEF"/>
    <w:rsid w:val="006700B1"/>
    <w:rsid w:val="006703D7"/>
    <w:rsid w:val="00670621"/>
    <w:rsid w:val="00670A49"/>
    <w:rsid w:val="00670F22"/>
    <w:rsid w:val="0067120F"/>
    <w:rsid w:val="00671541"/>
    <w:rsid w:val="006717D9"/>
    <w:rsid w:val="006719AD"/>
    <w:rsid w:val="00671C3C"/>
    <w:rsid w:val="00672AAC"/>
    <w:rsid w:val="00672E1F"/>
    <w:rsid w:val="00673494"/>
    <w:rsid w:val="00674403"/>
    <w:rsid w:val="00674423"/>
    <w:rsid w:val="00674D3F"/>
    <w:rsid w:val="00674F86"/>
    <w:rsid w:val="00675190"/>
    <w:rsid w:val="00675215"/>
    <w:rsid w:val="006752A8"/>
    <w:rsid w:val="00675637"/>
    <w:rsid w:val="006758BD"/>
    <w:rsid w:val="00675934"/>
    <w:rsid w:val="00675954"/>
    <w:rsid w:val="00675B21"/>
    <w:rsid w:val="006760AE"/>
    <w:rsid w:val="006762AC"/>
    <w:rsid w:val="0067635E"/>
    <w:rsid w:val="00676800"/>
    <w:rsid w:val="00676B0D"/>
    <w:rsid w:val="00676D47"/>
    <w:rsid w:val="00676D59"/>
    <w:rsid w:val="00676E9B"/>
    <w:rsid w:val="00677136"/>
    <w:rsid w:val="00677AEA"/>
    <w:rsid w:val="00680196"/>
    <w:rsid w:val="006801A3"/>
    <w:rsid w:val="00680514"/>
    <w:rsid w:val="0068057D"/>
    <w:rsid w:val="00680BBE"/>
    <w:rsid w:val="00680E79"/>
    <w:rsid w:val="00680EA1"/>
    <w:rsid w:val="006817E5"/>
    <w:rsid w:val="0068183E"/>
    <w:rsid w:val="00681BA1"/>
    <w:rsid w:val="00681C12"/>
    <w:rsid w:val="00681FA0"/>
    <w:rsid w:val="00681FA9"/>
    <w:rsid w:val="00682021"/>
    <w:rsid w:val="0068241E"/>
    <w:rsid w:val="00683FDA"/>
    <w:rsid w:val="006845E8"/>
    <w:rsid w:val="006848D4"/>
    <w:rsid w:val="00684BFD"/>
    <w:rsid w:val="00684EC7"/>
    <w:rsid w:val="00685383"/>
    <w:rsid w:val="006855E4"/>
    <w:rsid w:val="006856DA"/>
    <w:rsid w:val="006860D6"/>
    <w:rsid w:val="006863DB"/>
    <w:rsid w:val="006863DF"/>
    <w:rsid w:val="00686517"/>
    <w:rsid w:val="00686794"/>
    <w:rsid w:val="00686B43"/>
    <w:rsid w:val="00686BBA"/>
    <w:rsid w:val="00687093"/>
    <w:rsid w:val="006870C5"/>
    <w:rsid w:val="0068727C"/>
    <w:rsid w:val="006875C4"/>
    <w:rsid w:val="00687865"/>
    <w:rsid w:val="00687880"/>
    <w:rsid w:val="00687A23"/>
    <w:rsid w:val="00687B69"/>
    <w:rsid w:val="00687D0C"/>
    <w:rsid w:val="00687DB9"/>
    <w:rsid w:val="00687E6F"/>
    <w:rsid w:val="00687FAC"/>
    <w:rsid w:val="00690371"/>
    <w:rsid w:val="006904C0"/>
    <w:rsid w:val="00690969"/>
    <w:rsid w:val="00690BAF"/>
    <w:rsid w:val="00690BD4"/>
    <w:rsid w:val="00690C73"/>
    <w:rsid w:val="00690E23"/>
    <w:rsid w:val="0069152A"/>
    <w:rsid w:val="006915E0"/>
    <w:rsid w:val="00691AA1"/>
    <w:rsid w:val="00691B8E"/>
    <w:rsid w:val="00691D76"/>
    <w:rsid w:val="006924CA"/>
    <w:rsid w:val="006926BA"/>
    <w:rsid w:val="006929FA"/>
    <w:rsid w:val="00692AC4"/>
    <w:rsid w:val="00692CB1"/>
    <w:rsid w:val="00692D3A"/>
    <w:rsid w:val="00692DE4"/>
    <w:rsid w:val="00692E81"/>
    <w:rsid w:val="00693172"/>
    <w:rsid w:val="0069333A"/>
    <w:rsid w:val="00693360"/>
    <w:rsid w:val="00693439"/>
    <w:rsid w:val="006935AF"/>
    <w:rsid w:val="006936F8"/>
    <w:rsid w:val="00693C90"/>
    <w:rsid w:val="00693D77"/>
    <w:rsid w:val="00693F7E"/>
    <w:rsid w:val="006941C3"/>
    <w:rsid w:val="0069464B"/>
    <w:rsid w:val="00694B73"/>
    <w:rsid w:val="00694EC5"/>
    <w:rsid w:val="00694FA3"/>
    <w:rsid w:val="00695997"/>
    <w:rsid w:val="006959A0"/>
    <w:rsid w:val="00695AB0"/>
    <w:rsid w:val="00695AC1"/>
    <w:rsid w:val="00695DBF"/>
    <w:rsid w:val="00696499"/>
    <w:rsid w:val="0069679F"/>
    <w:rsid w:val="00696C0B"/>
    <w:rsid w:val="00696DF5"/>
    <w:rsid w:val="00696EF8"/>
    <w:rsid w:val="0069733C"/>
    <w:rsid w:val="006977EA"/>
    <w:rsid w:val="0069789C"/>
    <w:rsid w:val="00697B06"/>
    <w:rsid w:val="00697C03"/>
    <w:rsid w:val="00697C13"/>
    <w:rsid w:val="00697FF8"/>
    <w:rsid w:val="006A01C9"/>
    <w:rsid w:val="006A03AB"/>
    <w:rsid w:val="006A0E62"/>
    <w:rsid w:val="006A0FB8"/>
    <w:rsid w:val="006A1095"/>
    <w:rsid w:val="006A113C"/>
    <w:rsid w:val="006A1672"/>
    <w:rsid w:val="006A1726"/>
    <w:rsid w:val="006A195B"/>
    <w:rsid w:val="006A1A05"/>
    <w:rsid w:val="006A1BA7"/>
    <w:rsid w:val="006A1D97"/>
    <w:rsid w:val="006A1E09"/>
    <w:rsid w:val="006A1F40"/>
    <w:rsid w:val="006A1F9D"/>
    <w:rsid w:val="006A27E2"/>
    <w:rsid w:val="006A3291"/>
    <w:rsid w:val="006A34F5"/>
    <w:rsid w:val="006A3607"/>
    <w:rsid w:val="006A3D34"/>
    <w:rsid w:val="006A4292"/>
    <w:rsid w:val="006A44A4"/>
    <w:rsid w:val="006A4765"/>
    <w:rsid w:val="006A4C3D"/>
    <w:rsid w:val="006A55BA"/>
    <w:rsid w:val="006A58D3"/>
    <w:rsid w:val="006A5EBE"/>
    <w:rsid w:val="006A60A9"/>
    <w:rsid w:val="006A658B"/>
    <w:rsid w:val="006A675C"/>
    <w:rsid w:val="006A69D3"/>
    <w:rsid w:val="006A6F19"/>
    <w:rsid w:val="006A75B8"/>
    <w:rsid w:val="006A795D"/>
    <w:rsid w:val="006A7A3B"/>
    <w:rsid w:val="006A7FF2"/>
    <w:rsid w:val="006B0306"/>
    <w:rsid w:val="006B0C65"/>
    <w:rsid w:val="006B0FF9"/>
    <w:rsid w:val="006B156B"/>
    <w:rsid w:val="006B1C64"/>
    <w:rsid w:val="006B1EA4"/>
    <w:rsid w:val="006B1F72"/>
    <w:rsid w:val="006B236C"/>
    <w:rsid w:val="006B25D8"/>
    <w:rsid w:val="006B2760"/>
    <w:rsid w:val="006B2B3C"/>
    <w:rsid w:val="006B2FF3"/>
    <w:rsid w:val="006B34D6"/>
    <w:rsid w:val="006B366E"/>
    <w:rsid w:val="006B3B8A"/>
    <w:rsid w:val="006B4237"/>
    <w:rsid w:val="006B428B"/>
    <w:rsid w:val="006B44AF"/>
    <w:rsid w:val="006B4658"/>
    <w:rsid w:val="006B491E"/>
    <w:rsid w:val="006B4961"/>
    <w:rsid w:val="006B4C54"/>
    <w:rsid w:val="006B543B"/>
    <w:rsid w:val="006B5534"/>
    <w:rsid w:val="006B554C"/>
    <w:rsid w:val="006B5EDD"/>
    <w:rsid w:val="006B6271"/>
    <w:rsid w:val="006B64C1"/>
    <w:rsid w:val="006B6633"/>
    <w:rsid w:val="006B672F"/>
    <w:rsid w:val="006B6946"/>
    <w:rsid w:val="006B69C3"/>
    <w:rsid w:val="006B7198"/>
    <w:rsid w:val="006B73B8"/>
    <w:rsid w:val="006B76F1"/>
    <w:rsid w:val="006B793A"/>
    <w:rsid w:val="006B7AC3"/>
    <w:rsid w:val="006B7E27"/>
    <w:rsid w:val="006C064A"/>
    <w:rsid w:val="006C0C86"/>
    <w:rsid w:val="006C0E8D"/>
    <w:rsid w:val="006C0FB7"/>
    <w:rsid w:val="006C100C"/>
    <w:rsid w:val="006C13CC"/>
    <w:rsid w:val="006C1475"/>
    <w:rsid w:val="006C1EA0"/>
    <w:rsid w:val="006C1F40"/>
    <w:rsid w:val="006C24D0"/>
    <w:rsid w:val="006C28D2"/>
    <w:rsid w:val="006C28FD"/>
    <w:rsid w:val="006C2B73"/>
    <w:rsid w:val="006C2C2F"/>
    <w:rsid w:val="006C2FEF"/>
    <w:rsid w:val="006C34BF"/>
    <w:rsid w:val="006C36EC"/>
    <w:rsid w:val="006C3EBD"/>
    <w:rsid w:val="006C3FCF"/>
    <w:rsid w:val="006C43A2"/>
    <w:rsid w:val="006C477C"/>
    <w:rsid w:val="006C4AE6"/>
    <w:rsid w:val="006C4BC7"/>
    <w:rsid w:val="006C4CE7"/>
    <w:rsid w:val="006C4F4A"/>
    <w:rsid w:val="006C5144"/>
    <w:rsid w:val="006C5679"/>
    <w:rsid w:val="006C5C63"/>
    <w:rsid w:val="006C6864"/>
    <w:rsid w:val="006C6A1E"/>
    <w:rsid w:val="006C6B65"/>
    <w:rsid w:val="006C6E6E"/>
    <w:rsid w:val="006C7292"/>
    <w:rsid w:val="006C7545"/>
    <w:rsid w:val="006C7ABE"/>
    <w:rsid w:val="006C7AE5"/>
    <w:rsid w:val="006C7B86"/>
    <w:rsid w:val="006C7CFA"/>
    <w:rsid w:val="006D006C"/>
    <w:rsid w:val="006D047B"/>
    <w:rsid w:val="006D0709"/>
    <w:rsid w:val="006D072E"/>
    <w:rsid w:val="006D0883"/>
    <w:rsid w:val="006D0F06"/>
    <w:rsid w:val="006D0F46"/>
    <w:rsid w:val="006D1130"/>
    <w:rsid w:val="006D124D"/>
    <w:rsid w:val="006D1501"/>
    <w:rsid w:val="006D1563"/>
    <w:rsid w:val="006D1637"/>
    <w:rsid w:val="006D16EF"/>
    <w:rsid w:val="006D1B58"/>
    <w:rsid w:val="006D1BDF"/>
    <w:rsid w:val="006D1C26"/>
    <w:rsid w:val="006D1D05"/>
    <w:rsid w:val="006D2991"/>
    <w:rsid w:val="006D3082"/>
    <w:rsid w:val="006D31D3"/>
    <w:rsid w:val="006D32D7"/>
    <w:rsid w:val="006D3381"/>
    <w:rsid w:val="006D34EA"/>
    <w:rsid w:val="006D39BF"/>
    <w:rsid w:val="006D3AE6"/>
    <w:rsid w:val="006D3CE3"/>
    <w:rsid w:val="006D3D4E"/>
    <w:rsid w:val="006D432C"/>
    <w:rsid w:val="006D4566"/>
    <w:rsid w:val="006D4A2A"/>
    <w:rsid w:val="006D51B3"/>
    <w:rsid w:val="006D52B0"/>
    <w:rsid w:val="006D52E5"/>
    <w:rsid w:val="006D587A"/>
    <w:rsid w:val="006D5901"/>
    <w:rsid w:val="006D5FFD"/>
    <w:rsid w:val="006D65B8"/>
    <w:rsid w:val="006D6668"/>
    <w:rsid w:val="006D66CD"/>
    <w:rsid w:val="006D6866"/>
    <w:rsid w:val="006D6B75"/>
    <w:rsid w:val="006D6DB6"/>
    <w:rsid w:val="006D6FEC"/>
    <w:rsid w:val="006D7007"/>
    <w:rsid w:val="006D738B"/>
    <w:rsid w:val="006D76C8"/>
    <w:rsid w:val="006D7AF2"/>
    <w:rsid w:val="006D7DAD"/>
    <w:rsid w:val="006E01F7"/>
    <w:rsid w:val="006E0730"/>
    <w:rsid w:val="006E0779"/>
    <w:rsid w:val="006E0AEC"/>
    <w:rsid w:val="006E0DB5"/>
    <w:rsid w:val="006E10DF"/>
    <w:rsid w:val="006E17F1"/>
    <w:rsid w:val="006E1AE2"/>
    <w:rsid w:val="006E1C47"/>
    <w:rsid w:val="006E1E48"/>
    <w:rsid w:val="006E1E81"/>
    <w:rsid w:val="006E1F49"/>
    <w:rsid w:val="006E206D"/>
    <w:rsid w:val="006E2325"/>
    <w:rsid w:val="006E24BA"/>
    <w:rsid w:val="006E272E"/>
    <w:rsid w:val="006E2927"/>
    <w:rsid w:val="006E2AE4"/>
    <w:rsid w:val="006E2D9A"/>
    <w:rsid w:val="006E3016"/>
    <w:rsid w:val="006E301C"/>
    <w:rsid w:val="006E33FA"/>
    <w:rsid w:val="006E3447"/>
    <w:rsid w:val="006E352B"/>
    <w:rsid w:val="006E4071"/>
    <w:rsid w:val="006E42D5"/>
    <w:rsid w:val="006E45FA"/>
    <w:rsid w:val="006E48B1"/>
    <w:rsid w:val="006E4C4A"/>
    <w:rsid w:val="006E4FF4"/>
    <w:rsid w:val="006E5698"/>
    <w:rsid w:val="006E5973"/>
    <w:rsid w:val="006E5EA9"/>
    <w:rsid w:val="006E6301"/>
    <w:rsid w:val="006E6384"/>
    <w:rsid w:val="006E64AD"/>
    <w:rsid w:val="006E652D"/>
    <w:rsid w:val="006E68F5"/>
    <w:rsid w:val="006E7626"/>
    <w:rsid w:val="006E7844"/>
    <w:rsid w:val="006F01E5"/>
    <w:rsid w:val="006F028D"/>
    <w:rsid w:val="006F04A2"/>
    <w:rsid w:val="006F06A4"/>
    <w:rsid w:val="006F079B"/>
    <w:rsid w:val="006F0863"/>
    <w:rsid w:val="006F0915"/>
    <w:rsid w:val="006F0A96"/>
    <w:rsid w:val="006F0F80"/>
    <w:rsid w:val="006F1389"/>
    <w:rsid w:val="006F1C93"/>
    <w:rsid w:val="006F1EB7"/>
    <w:rsid w:val="006F2159"/>
    <w:rsid w:val="006F25AB"/>
    <w:rsid w:val="006F2670"/>
    <w:rsid w:val="006F26CE"/>
    <w:rsid w:val="006F2EC8"/>
    <w:rsid w:val="006F30D2"/>
    <w:rsid w:val="006F3102"/>
    <w:rsid w:val="006F378C"/>
    <w:rsid w:val="006F3CD1"/>
    <w:rsid w:val="006F4107"/>
    <w:rsid w:val="006F41DE"/>
    <w:rsid w:val="006F47E5"/>
    <w:rsid w:val="006F4864"/>
    <w:rsid w:val="006F50C0"/>
    <w:rsid w:val="006F50DC"/>
    <w:rsid w:val="006F542C"/>
    <w:rsid w:val="006F5EEE"/>
    <w:rsid w:val="006F63CF"/>
    <w:rsid w:val="006F66A5"/>
    <w:rsid w:val="006F69B9"/>
    <w:rsid w:val="006F6C68"/>
    <w:rsid w:val="006F79CE"/>
    <w:rsid w:val="006F7BAF"/>
    <w:rsid w:val="00700094"/>
    <w:rsid w:val="007000AC"/>
    <w:rsid w:val="0070011D"/>
    <w:rsid w:val="00700404"/>
    <w:rsid w:val="007004B8"/>
    <w:rsid w:val="007004F1"/>
    <w:rsid w:val="007006EC"/>
    <w:rsid w:val="007007B2"/>
    <w:rsid w:val="007008E8"/>
    <w:rsid w:val="007009EB"/>
    <w:rsid w:val="00700A8A"/>
    <w:rsid w:val="00701058"/>
    <w:rsid w:val="00701256"/>
    <w:rsid w:val="00701580"/>
    <w:rsid w:val="0070161C"/>
    <w:rsid w:val="00701732"/>
    <w:rsid w:val="00701E7F"/>
    <w:rsid w:val="00701ED9"/>
    <w:rsid w:val="00702555"/>
    <w:rsid w:val="0070288B"/>
    <w:rsid w:val="007028AD"/>
    <w:rsid w:val="00702980"/>
    <w:rsid w:val="00702EBA"/>
    <w:rsid w:val="00702F2D"/>
    <w:rsid w:val="00703052"/>
    <w:rsid w:val="00704108"/>
    <w:rsid w:val="00704A22"/>
    <w:rsid w:val="00704A4A"/>
    <w:rsid w:val="00704F3C"/>
    <w:rsid w:val="007053EE"/>
    <w:rsid w:val="00705418"/>
    <w:rsid w:val="007055EB"/>
    <w:rsid w:val="007058B7"/>
    <w:rsid w:val="0070596A"/>
    <w:rsid w:val="00705BEB"/>
    <w:rsid w:val="00706A22"/>
    <w:rsid w:val="00706B60"/>
    <w:rsid w:val="00707289"/>
    <w:rsid w:val="00707B86"/>
    <w:rsid w:val="00707D0C"/>
    <w:rsid w:val="00707E5F"/>
    <w:rsid w:val="007103BA"/>
    <w:rsid w:val="00710529"/>
    <w:rsid w:val="00710B90"/>
    <w:rsid w:val="00710CF4"/>
    <w:rsid w:val="007114E2"/>
    <w:rsid w:val="007116D9"/>
    <w:rsid w:val="0071237E"/>
    <w:rsid w:val="0071290E"/>
    <w:rsid w:val="00712B8F"/>
    <w:rsid w:val="00712BAD"/>
    <w:rsid w:val="00712D29"/>
    <w:rsid w:val="00713632"/>
    <w:rsid w:val="007139F6"/>
    <w:rsid w:val="00713ADF"/>
    <w:rsid w:val="00713D31"/>
    <w:rsid w:val="00713EBD"/>
    <w:rsid w:val="00713EDD"/>
    <w:rsid w:val="00714302"/>
    <w:rsid w:val="007146DE"/>
    <w:rsid w:val="00714A9E"/>
    <w:rsid w:val="00715039"/>
    <w:rsid w:val="00715368"/>
    <w:rsid w:val="0071569B"/>
    <w:rsid w:val="00715DDB"/>
    <w:rsid w:val="00715EC8"/>
    <w:rsid w:val="00715F02"/>
    <w:rsid w:val="007160C2"/>
    <w:rsid w:val="007169A5"/>
    <w:rsid w:val="00716AB1"/>
    <w:rsid w:val="00716AE9"/>
    <w:rsid w:val="00716C02"/>
    <w:rsid w:val="00716C5C"/>
    <w:rsid w:val="00716E47"/>
    <w:rsid w:val="00717C2A"/>
    <w:rsid w:val="00720040"/>
    <w:rsid w:val="00720080"/>
    <w:rsid w:val="00720648"/>
    <w:rsid w:val="007209F3"/>
    <w:rsid w:val="00720A64"/>
    <w:rsid w:val="00720D44"/>
    <w:rsid w:val="00720ECD"/>
    <w:rsid w:val="00720F86"/>
    <w:rsid w:val="00721464"/>
    <w:rsid w:val="00721908"/>
    <w:rsid w:val="00721916"/>
    <w:rsid w:val="00721999"/>
    <w:rsid w:val="007219A1"/>
    <w:rsid w:val="00721F5B"/>
    <w:rsid w:val="00722241"/>
    <w:rsid w:val="00722420"/>
    <w:rsid w:val="007224A7"/>
    <w:rsid w:val="00722959"/>
    <w:rsid w:val="00723782"/>
    <w:rsid w:val="007239E7"/>
    <w:rsid w:val="00723A8C"/>
    <w:rsid w:val="00723E5E"/>
    <w:rsid w:val="00723E90"/>
    <w:rsid w:val="00723FB8"/>
    <w:rsid w:val="00724D98"/>
    <w:rsid w:val="00724E65"/>
    <w:rsid w:val="0072558F"/>
    <w:rsid w:val="00725630"/>
    <w:rsid w:val="00725BD3"/>
    <w:rsid w:val="00725E68"/>
    <w:rsid w:val="0072627E"/>
    <w:rsid w:val="00726311"/>
    <w:rsid w:val="00726523"/>
    <w:rsid w:val="00726699"/>
    <w:rsid w:val="007267CC"/>
    <w:rsid w:val="00726BD6"/>
    <w:rsid w:val="00727009"/>
    <w:rsid w:val="00727122"/>
    <w:rsid w:val="0072750D"/>
    <w:rsid w:val="00727797"/>
    <w:rsid w:val="007279FE"/>
    <w:rsid w:val="00727A32"/>
    <w:rsid w:val="00727BCE"/>
    <w:rsid w:val="00730546"/>
    <w:rsid w:val="0073062F"/>
    <w:rsid w:val="00731083"/>
    <w:rsid w:val="007310DD"/>
    <w:rsid w:val="007311BC"/>
    <w:rsid w:val="00731429"/>
    <w:rsid w:val="00731513"/>
    <w:rsid w:val="007318E7"/>
    <w:rsid w:val="007319C6"/>
    <w:rsid w:val="007320B6"/>
    <w:rsid w:val="00732735"/>
    <w:rsid w:val="00732905"/>
    <w:rsid w:val="0073296C"/>
    <w:rsid w:val="00732BE5"/>
    <w:rsid w:val="00732C7C"/>
    <w:rsid w:val="00732F00"/>
    <w:rsid w:val="00733020"/>
    <w:rsid w:val="00733843"/>
    <w:rsid w:val="00733856"/>
    <w:rsid w:val="00733A77"/>
    <w:rsid w:val="00733B0A"/>
    <w:rsid w:val="00733B7E"/>
    <w:rsid w:val="00733BDB"/>
    <w:rsid w:val="00734244"/>
    <w:rsid w:val="0073444B"/>
    <w:rsid w:val="0073493E"/>
    <w:rsid w:val="00734A65"/>
    <w:rsid w:val="00734BE3"/>
    <w:rsid w:val="00734C3E"/>
    <w:rsid w:val="00734F66"/>
    <w:rsid w:val="00734FE4"/>
    <w:rsid w:val="00735183"/>
    <w:rsid w:val="007355C4"/>
    <w:rsid w:val="00735A4D"/>
    <w:rsid w:val="00735D0E"/>
    <w:rsid w:val="00735D8C"/>
    <w:rsid w:val="00736242"/>
    <w:rsid w:val="00736541"/>
    <w:rsid w:val="00736772"/>
    <w:rsid w:val="00736A1A"/>
    <w:rsid w:val="00736B15"/>
    <w:rsid w:val="00736C5F"/>
    <w:rsid w:val="00736DEF"/>
    <w:rsid w:val="0073703D"/>
    <w:rsid w:val="00737419"/>
    <w:rsid w:val="00737C6D"/>
    <w:rsid w:val="007403E5"/>
    <w:rsid w:val="007406A4"/>
    <w:rsid w:val="00740768"/>
    <w:rsid w:val="0074078E"/>
    <w:rsid w:val="00740965"/>
    <w:rsid w:val="0074096A"/>
    <w:rsid w:val="00740B74"/>
    <w:rsid w:val="00741343"/>
    <w:rsid w:val="0074142C"/>
    <w:rsid w:val="0074145D"/>
    <w:rsid w:val="007416BB"/>
    <w:rsid w:val="00741964"/>
    <w:rsid w:val="00741A86"/>
    <w:rsid w:val="00741AD9"/>
    <w:rsid w:val="007422F1"/>
    <w:rsid w:val="00742C23"/>
    <w:rsid w:val="00742DC9"/>
    <w:rsid w:val="00743314"/>
    <w:rsid w:val="00743358"/>
    <w:rsid w:val="00743610"/>
    <w:rsid w:val="0074364B"/>
    <w:rsid w:val="007436B5"/>
    <w:rsid w:val="00743A4F"/>
    <w:rsid w:val="00743A91"/>
    <w:rsid w:val="00744441"/>
    <w:rsid w:val="007448C3"/>
    <w:rsid w:val="00744B9B"/>
    <w:rsid w:val="007459F7"/>
    <w:rsid w:val="00745A0C"/>
    <w:rsid w:val="00745D05"/>
    <w:rsid w:val="007460A6"/>
    <w:rsid w:val="007460BF"/>
    <w:rsid w:val="007460ED"/>
    <w:rsid w:val="0074627B"/>
    <w:rsid w:val="00746984"/>
    <w:rsid w:val="00746A17"/>
    <w:rsid w:val="00746BA6"/>
    <w:rsid w:val="00746C2E"/>
    <w:rsid w:val="00746DF5"/>
    <w:rsid w:val="00746F70"/>
    <w:rsid w:val="00747071"/>
    <w:rsid w:val="007474BB"/>
    <w:rsid w:val="007474EE"/>
    <w:rsid w:val="0074759F"/>
    <w:rsid w:val="00747795"/>
    <w:rsid w:val="00747868"/>
    <w:rsid w:val="00747D18"/>
    <w:rsid w:val="00750015"/>
    <w:rsid w:val="00750195"/>
    <w:rsid w:val="00750314"/>
    <w:rsid w:val="00750568"/>
    <w:rsid w:val="007507F0"/>
    <w:rsid w:val="0075081F"/>
    <w:rsid w:val="00750D38"/>
    <w:rsid w:val="007512F1"/>
    <w:rsid w:val="00751798"/>
    <w:rsid w:val="00751B6D"/>
    <w:rsid w:val="00751C21"/>
    <w:rsid w:val="00751E0E"/>
    <w:rsid w:val="007526CB"/>
    <w:rsid w:val="007526F8"/>
    <w:rsid w:val="00752AB8"/>
    <w:rsid w:val="00752E26"/>
    <w:rsid w:val="007530F9"/>
    <w:rsid w:val="0075311C"/>
    <w:rsid w:val="00753499"/>
    <w:rsid w:val="007536EB"/>
    <w:rsid w:val="00753967"/>
    <w:rsid w:val="00753A99"/>
    <w:rsid w:val="00753DC5"/>
    <w:rsid w:val="00753F71"/>
    <w:rsid w:val="00753F82"/>
    <w:rsid w:val="00753F92"/>
    <w:rsid w:val="007541E8"/>
    <w:rsid w:val="00754478"/>
    <w:rsid w:val="00754C7C"/>
    <w:rsid w:val="0075525D"/>
    <w:rsid w:val="0075535C"/>
    <w:rsid w:val="0075578C"/>
    <w:rsid w:val="00756020"/>
    <w:rsid w:val="007563CD"/>
    <w:rsid w:val="00756C96"/>
    <w:rsid w:val="00757045"/>
    <w:rsid w:val="00757167"/>
    <w:rsid w:val="00757170"/>
    <w:rsid w:val="0075735F"/>
    <w:rsid w:val="00757708"/>
    <w:rsid w:val="00757E3B"/>
    <w:rsid w:val="0076035A"/>
    <w:rsid w:val="007604C3"/>
    <w:rsid w:val="00760926"/>
    <w:rsid w:val="00761009"/>
    <w:rsid w:val="0076141E"/>
    <w:rsid w:val="00761464"/>
    <w:rsid w:val="00761612"/>
    <w:rsid w:val="00761940"/>
    <w:rsid w:val="00761AC4"/>
    <w:rsid w:val="00761B23"/>
    <w:rsid w:val="00761D65"/>
    <w:rsid w:val="00761E10"/>
    <w:rsid w:val="0076246B"/>
    <w:rsid w:val="00763528"/>
    <w:rsid w:val="00763C0C"/>
    <w:rsid w:val="00763CFB"/>
    <w:rsid w:val="00763FD2"/>
    <w:rsid w:val="00764197"/>
    <w:rsid w:val="0076434C"/>
    <w:rsid w:val="007643FA"/>
    <w:rsid w:val="00764416"/>
    <w:rsid w:val="00764AA8"/>
    <w:rsid w:val="00764D04"/>
    <w:rsid w:val="007651AA"/>
    <w:rsid w:val="007653D9"/>
    <w:rsid w:val="00765C03"/>
    <w:rsid w:val="00765CC2"/>
    <w:rsid w:val="00765E75"/>
    <w:rsid w:val="00765EE4"/>
    <w:rsid w:val="00765EE5"/>
    <w:rsid w:val="00765FA0"/>
    <w:rsid w:val="00765FAF"/>
    <w:rsid w:val="007660A7"/>
    <w:rsid w:val="007668F4"/>
    <w:rsid w:val="00766DD5"/>
    <w:rsid w:val="007674FA"/>
    <w:rsid w:val="0076765A"/>
    <w:rsid w:val="00767994"/>
    <w:rsid w:val="00767B41"/>
    <w:rsid w:val="00767C24"/>
    <w:rsid w:val="00767E90"/>
    <w:rsid w:val="00767EC8"/>
    <w:rsid w:val="00767F20"/>
    <w:rsid w:val="00767F8A"/>
    <w:rsid w:val="00770025"/>
    <w:rsid w:val="007700A5"/>
    <w:rsid w:val="0077010C"/>
    <w:rsid w:val="007701F6"/>
    <w:rsid w:val="007702CF"/>
    <w:rsid w:val="00770C6B"/>
    <w:rsid w:val="00770FBA"/>
    <w:rsid w:val="0077125D"/>
    <w:rsid w:val="00771368"/>
    <w:rsid w:val="00771459"/>
    <w:rsid w:val="007714AE"/>
    <w:rsid w:val="00771555"/>
    <w:rsid w:val="007719D1"/>
    <w:rsid w:val="00771D23"/>
    <w:rsid w:val="00771D5A"/>
    <w:rsid w:val="0077256A"/>
    <w:rsid w:val="007726F7"/>
    <w:rsid w:val="00772A5F"/>
    <w:rsid w:val="0077311D"/>
    <w:rsid w:val="00773A5D"/>
    <w:rsid w:val="00773CA8"/>
    <w:rsid w:val="00773EDB"/>
    <w:rsid w:val="00774076"/>
    <w:rsid w:val="007742CE"/>
    <w:rsid w:val="00774A17"/>
    <w:rsid w:val="00774F99"/>
    <w:rsid w:val="0077535F"/>
    <w:rsid w:val="00775566"/>
    <w:rsid w:val="007755EB"/>
    <w:rsid w:val="0077586D"/>
    <w:rsid w:val="00776065"/>
    <w:rsid w:val="00776245"/>
    <w:rsid w:val="0077641F"/>
    <w:rsid w:val="00776545"/>
    <w:rsid w:val="00776637"/>
    <w:rsid w:val="00776673"/>
    <w:rsid w:val="00776722"/>
    <w:rsid w:val="00776842"/>
    <w:rsid w:val="00776E29"/>
    <w:rsid w:val="0077734E"/>
    <w:rsid w:val="007773C7"/>
    <w:rsid w:val="00777A16"/>
    <w:rsid w:val="00777A51"/>
    <w:rsid w:val="00777AA1"/>
    <w:rsid w:val="00777D87"/>
    <w:rsid w:val="0078042C"/>
    <w:rsid w:val="0078059A"/>
    <w:rsid w:val="00780996"/>
    <w:rsid w:val="00780AB9"/>
    <w:rsid w:val="00780C7E"/>
    <w:rsid w:val="00780DA3"/>
    <w:rsid w:val="00780DB4"/>
    <w:rsid w:val="00780E9C"/>
    <w:rsid w:val="00780ECB"/>
    <w:rsid w:val="0078107A"/>
    <w:rsid w:val="00781174"/>
    <w:rsid w:val="00781DED"/>
    <w:rsid w:val="00781E7C"/>
    <w:rsid w:val="00781EC4"/>
    <w:rsid w:val="0078235B"/>
    <w:rsid w:val="007826D3"/>
    <w:rsid w:val="0078317D"/>
    <w:rsid w:val="00783269"/>
    <w:rsid w:val="007834FA"/>
    <w:rsid w:val="00783782"/>
    <w:rsid w:val="007838E0"/>
    <w:rsid w:val="00784676"/>
    <w:rsid w:val="0078507C"/>
    <w:rsid w:val="007859F9"/>
    <w:rsid w:val="00785ABF"/>
    <w:rsid w:val="00786012"/>
    <w:rsid w:val="0078609A"/>
    <w:rsid w:val="007860D1"/>
    <w:rsid w:val="007861F4"/>
    <w:rsid w:val="00786399"/>
    <w:rsid w:val="007863E7"/>
    <w:rsid w:val="0078645F"/>
    <w:rsid w:val="007867F5"/>
    <w:rsid w:val="00786C1A"/>
    <w:rsid w:val="00786EA4"/>
    <w:rsid w:val="007870D8"/>
    <w:rsid w:val="00787C23"/>
    <w:rsid w:val="00787D0B"/>
    <w:rsid w:val="00787EE9"/>
    <w:rsid w:val="007902DE"/>
    <w:rsid w:val="00790AD8"/>
    <w:rsid w:val="00790F70"/>
    <w:rsid w:val="00791222"/>
    <w:rsid w:val="0079238C"/>
    <w:rsid w:val="007926C1"/>
    <w:rsid w:val="00792988"/>
    <w:rsid w:val="00792C33"/>
    <w:rsid w:val="00792D31"/>
    <w:rsid w:val="007930AB"/>
    <w:rsid w:val="00793687"/>
    <w:rsid w:val="00793690"/>
    <w:rsid w:val="007936C3"/>
    <w:rsid w:val="00793C74"/>
    <w:rsid w:val="00793F7B"/>
    <w:rsid w:val="00794107"/>
    <w:rsid w:val="00794162"/>
    <w:rsid w:val="00794361"/>
    <w:rsid w:val="007946D9"/>
    <w:rsid w:val="00794A45"/>
    <w:rsid w:val="00794BCE"/>
    <w:rsid w:val="0079514F"/>
    <w:rsid w:val="007952A9"/>
    <w:rsid w:val="00795332"/>
    <w:rsid w:val="00795359"/>
    <w:rsid w:val="007959DB"/>
    <w:rsid w:val="00795AF6"/>
    <w:rsid w:val="00795F69"/>
    <w:rsid w:val="00795FEB"/>
    <w:rsid w:val="007960A2"/>
    <w:rsid w:val="00796252"/>
    <w:rsid w:val="00796322"/>
    <w:rsid w:val="00796332"/>
    <w:rsid w:val="0079650A"/>
    <w:rsid w:val="007966FA"/>
    <w:rsid w:val="00796AFC"/>
    <w:rsid w:val="007970FA"/>
    <w:rsid w:val="00797196"/>
    <w:rsid w:val="007971E6"/>
    <w:rsid w:val="00797A2D"/>
    <w:rsid w:val="007A0265"/>
    <w:rsid w:val="007A0432"/>
    <w:rsid w:val="007A0513"/>
    <w:rsid w:val="007A07BE"/>
    <w:rsid w:val="007A0B89"/>
    <w:rsid w:val="007A0F43"/>
    <w:rsid w:val="007A10F0"/>
    <w:rsid w:val="007A12F6"/>
    <w:rsid w:val="007A1532"/>
    <w:rsid w:val="007A153E"/>
    <w:rsid w:val="007A231A"/>
    <w:rsid w:val="007A238B"/>
    <w:rsid w:val="007A2912"/>
    <w:rsid w:val="007A2E97"/>
    <w:rsid w:val="007A2F16"/>
    <w:rsid w:val="007A3135"/>
    <w:rsid w:val="007A3B2E"/>
    <w:rsid w:val="007A3DF6"/>
    <w:rsid w:val="007A3ECF"/>
    <w:rsid w:val="007A4086"/>
    <w:rsid w:val="007A4595"/>
    <w:rsid w:val="007A46CC"/>
    <w:rsid w:val="007A4FC2"/>
    <w:rsid w:val="007A51A6"/>
    <w:rsid w:val="007A5448"/>
    <w:rsid w:val="007A56B2"/>
    <w:rsid w:val="007A5B43"/>
    <w:rsid w:val="007A5D31"/>
    <w:rsid w:val="007A5FBD"/>
    <w:rsid w:val="007A604B"/>
    <w:rsid w:val="007A63FF"/>
    <w:rsid w:val="007A68A8"/>
    <w:rsid w:val="007A699A"/>
    <w:rsid w:val="007A6B30"/>
    <w:rsid w:val="007A6DE5"/>
    <w:rsid w:val="007A6E78"/>
    <w:rsid w:val="007A6EFD"/>
    <w:rsid w:val="007A70A6"/>
    <w:rsid w:val="007A775D"/>
    <w:rsid w:val="007A7775"/>
    <w:rsid w:val="007A77D7"/>
    <w:rsid w:val="007A799A"/>
    <w:rsid w:val="007A7DB8"/>
    <w:rsid w:val="007A7EFD"/>
    <w:rsid w:val="007B0110"/>
    <w:rsid w:val="007B060A"/>
    <w:rsid w:val="007B09B2"/>
    <w:rsid w:val="007B0D95"/>
    <w:rsid w:val="007B0DCE"/>
    <w:rsid w:val="007B135D"/>
    <w:rsid w:val="007B1578"/>
    <w:rsid w:val="007B203F"/>
    <w:rsid w:val="007B232B"/>
    <w:rsid w:val="007B29D4"/>
    <w:rsid w:val="007B2DB0"/>
    <w:rsid w:val="007B31DB"/>
    <w:rsid w:val="007B3646"/>
    <w:rsid w:val="007B37C4"/>
    <w:rsid w:val="007B3BF1"/>
    <w:rsid w:val="007B3E51"/>
    <w:rsid w:val="007B4296"/>
    <w:rsid w:val="007B4316"/>
    <w:rsid w:val="007B44DC"/>
    <w:rsid w:val="007B45FB"/>
    <w:rsid w:val="007B4850"/>
    <w:rsid w:val="007B48E9"/>
    <w:rsid w:val="007B4B91"/>
    <w:rsid w:val="007B5250"/>
    <w:rsid w:val="007B5B8E"/>
    <w:rsid w:val="007B64B0"/>
    <w:rsid w:val="007B6AEA"/>
    <w:rsid w:val="007B6EE0"/>
    <w:rsid w:val="007B7894"/>
    <w:rsid w:val="007B7C46"/>
    <w:rsid w:val="007B7FBF"/>
    <w:rsid w:val="007C0094"/>
    <w:rsid w:val="007C05CF"/>
    <w:rsid w:val="007C0717"/>
    <w:rsid w:val="007C089B"/>
    <w:rsid w:val="007C08FD"/>
    <w:rsid w:val="007C0BB4"/>
    <w:rsid w:val="007C14E1"/>
    <w:rsid w:val="007C174D"/>
    <w:rsid w:val="007C1809"/>
    <w:rsid w:val="007C1B3F"/>
    <w:rsid w:val="007C2163"/>
    <w:rsid w:val="007C22C0"/>
    <w:rsid w:val="007C2B46"/>
    <w:rsid w:val="007C2B95"/>
    <w:rsid w:val="007C2DAD"/>
    <w:rsid w:val="007C3127"/>
    <w:rsid w:val="007C3183"/>
    <w:rsid w:val="007C338C"/>
    <w:rsid w:val="007C38D1"/>
    <w:rsid w:val="007C3DDC"/>
    <w:rsid w:val="007C422F"/>
    <w:rsid w:val="007C42D4"/>
    <w:rsid w:val="007C440D"/>
    <w:rsid w:val="007C45F4"/>
    <w:rsid w:val="007C4660"/>
    <w:rsid w:val="007C467E"/>
    <w:rsid w:val="007C472A"/>
    <w:rsid w:val="007C5151"/>
    <w:rsid w:val="007C5734"/>
    <w:rsid w:val="007C5F07"/>
    <w:rsid w:val="007C6650"/>
    <w:rsid w:val="007C69B6"/>
    <w:rsid w:val="007C6B7F"/>
    <w:rsid w:val="007C6E32"/>
    <w:rsid w:val="007C7260"/>
    <w:rsid w:val="007C7265"/>
    <w:rsid w:val="007C7960"/>
    <w:rsid w:val="007C7D7C"/>
    <w:rsid w:val="007D01AF"/>
    <w:rsid w:val="007D01F2"/>
    <w:rsid w:val="007D06AA"/>
    <w:rsid w:val="007D0989"/>
    <w:rsid w:val="007D0BAD"/>
    <w:rsid w:val="007D0CB9"/>
    <w:rsid w:val="007D0DCD"/>
    <w:rsid w:val="007D0E26"/>
    <w:rsid w:val="007D10F5"/>
    <w:rsid w:val="007D16A9"/>
    <w:rsid w:val="007D18B5"/>
    <w:rsid w:val="007D19B5"/>
    <w:rsid w:val="007D1A2A"/>
    <w:rsid w:val="007D21EF"/>
    <w:rsid w:val="007D2215"/>
    <w:rsid w:val="007D247D"/>
    <w:rsid w:val="007D274A"/>
    <w:rsid w:val="007D284B"/>
    <w:rsid w:val="007D2885"/>
    <w:rsid w:val="007D297A"/>
    <w:rsid w:val="007D2D10"/>
    <w:rsid w:val="007D2D31"/>
    <w:rsid w:val="007D32FD"/>
    <w:rsid w:val="007D3418"/>
    <w:rsid w:val="007D36ED"/>
    <w:rsid w:val="007D48C6"/>
    <w:rsid w:val="007D4B38"/>
    <w:rsid w:val="007D5175"/>
    <w:rsid w:val="007D56E6"/>
    <w:rsid w:val="007D6224"/>
    <w:rsid w:val="007D65F8"/>
    <w:rsid w:val="007D67F6"/>
    <w:rsid w:val="007D769D"/>
    <w:rsid w:val="007E03E1"/>
    <w:rsid w:val="007E0D9B"/>
    <w:rsid w:val="007E0EB1"/>
    <w:rsid w:val="007E1306"/>
    <w:rsid w:val="007E1AA3"/>
    <w:rsid w:val="007E1D0B"/>
    <w:rsid w:val="007E20EE"/>
    <w:rsid w:val="007E23C0"/>
    <w:rsid w:val="007E23F5"/>
    <w:rsid w:val="007E2736"/>
    <w:rsid w:val="007E2834"/>
    <w:rsid w:val="007E2A12"/>
    <w:rsid w:val="007E2B7F"/>
    <w:rsid w:val="007E2FAE"/>
    <w:rsid w:val="007E34C5"/>
    <w:rsid w:val="007E3829"/>
    <w:rsid w:val="007E38AC"/>
    <w:rsid w:val="007E3A61"/>
    <w:rsid w:val="007E3B08"/>
    <w:rsid w:val="007E3EA2"/>
    <w:rsid w:val="007E443C"/>
    <w:rsid w:val="007E46A5"/>
    <w:rsid w:val="007E48A7"/>
    <w:rsid w:val="007E532E"/>
    <w:rsid w:val="007E5A10"/>
    <w:rsid w:val="007E5AC4"/>
    <w:rsid w:val="007E5CAA"/>
    <w:rsid w:val="007E5D5D"/>
    <w:rsid w:val="007E5E53"/>
    <w:rsid w:val="007E616F"/>
    <w:rsid w:val="007E6763"/>
    <w:rsid w:val="007E68AA"/>
    <w:rsid w:val="007E6927"/>
    <w:rsid w:val="007E6E85"/>
    <w:rsid w:val="007E6ECF"/>
    <w:rsid w:val="007E72A9"/>
    <w:rsid w:val="007E7467"/>
    <w:rsid w:val="007E7783"/>
    <w:rsid w:val="007E79F9"/>
    <w:rsid w:val="007F012A"/>
    <w:rsid w:val="007F0579"/>
    <w:rsid w:val="007F0756"/>
    <w:rsid w:val="007F096D"/>
    <w:rsid w:val="007F0BD1"/>
    <w:rsid w:val="007F0D2A"/>
    <w:rsid w:val="007F1005"/>
    <w:rsid w:val="007F10EE"/>
    <w:rsid w:val="007F13FE"/>
    <w:rsid w:val="007F146F"/>
    <w:rsid w:val="007F1957"/>
    <w:rsid w:val="007F1F33"/>
    <w:rsid w:val="007F1F99"/>
    <w:rsid w:val="007F22BC"/>
    <w:rsid w:val="007F2E89"/>
    <w:rsid w:val="007F2F42"/>
    <w:rsid w:val="007F3147"/>
    <w:rsid w:val="007F3AB8"/>
    <w:rsid w:val="007F3B66"/>
    <w:rsid w:val="007F3F92"/>
    <w:rsid w:val="007F41D2"/>
    <w:rsid w:val="007F445C"/>
    <w:rsid w:val="007F44E4"/>
    <w:rsid w:val="007F451D"/>
    <w:rsid w:val="007F49CE"/>
    <w:rsid w:val="007F4B19"/>
    <w:rsid w:val="007F4ED3"/>
    <w:rsid w:val="007F4FDC"/>
    <w:rsid w:val="007F5022"/>
    <w:rsid w:val="007F5212"/>
    <w:rsid w:val="007F5363"/>
    <w:rsid w:val="007F5BB2"/>
    <w:rsid w:val="007F5D57"/>
    <w:rsid w:val="007F5D80"/>
    <w:rsid w:val="007F6361"/>
    <w:rsid w:val="007F6687"/>
    <w:rsid w:val="007F66B6"/>
    <w:rsid w:val="007F685B"/>
    <w:rsid w:val="007F724D"/>
    <w:rsid w:val="007F73E2"/>
    <w:rsid w:val="007F743E"/>
    <w:rsid w:val="007F7A38"/>
    <w:rsid w:val="008001AB"/>
    <w:rsid w:val="008007E7"/>
    <w:rsid w:val="00800AE0"/>
    <w:rsid w:val="00801605"/>
    <w:rsid w:val="00801822"/>
    <w:rsid w:val="008018F5"/>
    <w:rsid w:val="008019EB"/>
    <w:rsid w:val="00801B06"/>
    <w:rsid w:val="008020B8"/>
    <w:rsid w:val="00802615"/>
    <w:rsid w:val="00802692"/>
    <w:rsid w:val="008028AD"/>
    <w:rsid w:val="008028B9"/>
    <w:rsid w:val="00802ABE"/>
    <w:rsid w:val="00802C29"/>
    <w:rsid w:val="00802CC9"/>
    <w:rsid w:val="00802E80"/>
    <w:rsid w:val="00802EA5"/>
    <w:rsid w:val="0080341E"/>
    <w:rsid w:val="00803523"/>
    <w:rsid w:val="008037DF"/>
    <w:rsid w:val="008039A4"/>
    <w:rsid w:val="00803A56"/>
    <w:rsid w:val="00803ECD"/>
    <w:rsid w:val="00803EEE"/>
    <w:rsid w:val="008040E4"/>
    <w:rsid w:val="00804F7B"/>
    <w:rsid w:val="0080513C"/>
    <w:rsid w:val="0080570F"/>
    <w:rsid w:val="0080580B"/>
    <w:rsid w:val="00805CF7"/>
    <w:rsid w:val="00805DEB"/>
    <w:rsid w:val="00805E6E"/>
    <w:rsid w:val="0080609E"/>
    <w:rsid w:val="008064CF"/>
    <w:rsid w:val="00806796"/>
    <w:rsid w:val="008069D4"/>
    <w:rsid w:val="00806BF4"/>
    <w:rsid w:val="00806F87"/>
    <w:rsid w:val="00807639"/>
    <w:rsid w:val="008078B4"/>
    <w:rsid w:val="00807DA2"/>
    <w:rsid w:val="00807E2B"/>
    <w:rsid w:val="00810464"/>
    <w:rsid w:val="00810476"/>
    <w:rsid w:val="00810BC5"/>
    <w:rsid w:val="00810F3D"/>
    <w:rsid w:val="008113CE"/>
    <w:rsid w:val="00812161"/>
    <w:rsid w:val="00812275"/>
    <w:rsid w:val="008125B6"/>
    <w:rsid w:val="00812DF7"/>
    <w:rsid w:val="00812EFF"/>
    <w:rsid w:val="00813008"/>
    <w:rsid w:val="00813269"/>
    <w:rsid w:val="008132B1"/>
    <w:rsid w:val="00814942"/>
    <w:rsid w:val="00814BC3"/>
    <w:rsid w:val="00814D59"/>
    <w:rsid w:val="00814DD7"/>
    <w:rsid w:val="00815353"/>
    <w:rsid w:val="0081568C"/>
    <w:rsid w:val="008157AA"/>
    <w:rsid w:val="00815890"/>
    <w:rsid w:val="00815D84"/>
    <w:rsid w:val="008160F1"/>
    <w:rsid w:val="008162A4"/>
    <w:rsid w:val="008164A3"/>
    <w:rsid w:val="0081665E"/>
    <w:rsid w:val="00816C70"/>
    <w:rsid w:val="00817063"/>
    <w:rsid w:val="0081763B"/>
    <w:rsid w:val="00817798"/>
    <w:rsid w:val="00817AD1"/>
    <w:rsid w:val="00817BEF"/>
    <w:rsid w:val="00817BF8"/>
    <w:rsid w:val="008203DD"/>
    <w:rsid w:val="008203EC"/>
    <w:rsid w:val="0082050B"/>
    <w:rsid w:val="00820897"/>
    <w:rsid w:val="00820C2E"/>
    <w:rsid w:val="00820D5B"/>
    <w:rsid w:val="00820E22"/>
    <w:rsid w:val="00821003"/>
    <w:rsid w:val="0082118B"/>
    <w:rsid w:val="008211A1"/>
    <w:rsid w:val="0082179D"/>
    <w:rsid w:val="008218EB"/>
    <w:rsid w:val="00821B36"/>
    <w:rsid w:val="0082275D"/>
    <w:rsid w:val="00822E30"/>
    <w:rsid w:val="008231F2"/>
    <w:rsid w:val="00823694"/>
    <w:rsid w:val="008236E1"/>
    <w:rsid w:val="00823AF0"/>
    <w:rsid w:val="00823C4F"/>
    <w:rsid w:val="00824241"/>
    <w:rsid w:val="008245E5"/>
    <w:rsid w:val="00824AE8"/>
    <w:rsid w:val="00824B37"/>
    <w:rsid w:val="0082515D"/>
    <w:rsid w:val="008254CB"/>
    <w:rsid w:val="00826189"/>
    <w:rsid w:val="0082634B"/>
    <w:rsid w:val="0082647D"/>
    <w:rsid w:val="008267E6"/>
    <w:rsid w:val="00826831"/>
    <w:rsid w:val="00826B8C"/>
    <w:rsid w:val="00826D65"/>
    <w:rsid w:val="00827992"/>
    <w:rsid w:val="008300D2"/>
    <w:rsid w:val="0083029A"/>
    <w:rsid w:val="008309F9"/>
    <w:rsid w:val="00830BB6"/>
    <w:rsid w:val="00830C41"/>
    <w:rsid w:val="00830F43"/>
    <w:rsid w:val="00831757"/>
    <w:rsid w:val="008317AD"/>
    <w:rsid w:val="008317B8"/>
    <w:rsid w:val="0083227A"/>
    <w:rsid w:val="00832536"/>
    <w:rsid w:val="008325F2"/>
    <w:rsid w:val="00832610"/>
    <w:rsid w:val="0083293F"/>
    <w:rsid w:val="00832990"/>
    <w:rsid w:val="00832E6D"/>
    <w:rsid w:val="00833173"/>
    <w:rsid w:val="00833177"/>
    <w:rsid w:val="0083381B"/>
    <w:rsid w:val="00833BBE"/>
    <w:rsid w:val="00834245"/>
    <w:rsid w:val="00834353"/>
    <w:rsid w:val="00834431"/>
    <w:rsid w:val="00834651"/>
    <w:rsid w:val="0083488B"/>
    <w:rsid w:val="00834F3E"/>
    <w:rsid w:val="00835295"/>
    <w:rsid w:val="00835326"/>
    <w:rsid w:val="008353DA"/>
    <w:rsid w:val="00835428"/>
    <w:rsid w:val="00835635"/>
    <w:rsid w:val="00835666"/>
    <w:rsid w:val="008356F2"/>
    <w:rsid w:val="00835773"/>
    <w:rsid w:val="00835CD7"/>
    <w:rsid w:val="008362B4"/>
    <w:rsid w:val="00836652"/>
    <w:rsid w:val="008366C7"/>
    <w:rsid w:val="0083681F"/>
    <w:rsid w:val="00836BD2"/>
    <w:rsid w:val="00836F46"/>
    <w:rsid w:val="00837231"/>
    <w:rsid w:val="0083740E"/>
    <w:rsid w:val="008375DA"/>
    <w:rsid w:val="00837D55"/>
    <w:rsid w:val="0084009D"/>
    <w:rsid w:val="00840593"/>
    <w:rsid w:val="008407C0"/>
    <w:rsid w:val="00840878"/>
    <w:rsid w:val="008408D7"/>
    <w:rsid w:val="0084097C"/>
    <w:rsid w:val="00840A40"/>
    <w:rsid w:val="008415FC"/>
    <w:rsid w:val="00841610"/>
    <w:rsid w:val="00841770"/>
    <w:rsid w:val="00841919"/>
    <w:rsid w:val="00841A06"/>
    <w:rsid w:val="00841CF1"/>
    <w:rsid w:val="00841E17"/>
    <w:rsid w:val="0084228E"/>
    <w:rsid w:val="00842635"/>
    <w:rsid w:val="00842708"/>
    <w:rsid w:val="00842940"/>
    <w:rsid w:val="00842B75"/>
    <w:rsid w:val="00842B9F"/>
    <w:rsid w:val="00842FAB"/>
    <w:rsid w:val="0084368F"/>
    <w:rsid w:val="00843BAA"/>
    <w:rsid w:val="00843BDD"/>
    <w:rsid w:val="00843D38"/>
    <w:rsid w:val="0084405F"/>
    <w:rsid w:val="00844575"/>
    <w:rsid w:val="0084480A"/>
    <w:rsid w:val="00844994"/>
    <w:rsid w:val="00844BCA"/>
    <w:rsid w:val="00844F9A"/>
    <w:rsid w:val="008451EB"/>
    <w:rsid w:val="008453CC"/>
    <w:rsid w:val="008454C8"/>
    <w:rsid w:val="00845DBA"/>
    <w:rsid w:val="0084770D"/>
    <w:rsid w:val="008478F9"/>
    <w:rsid w:val="00847CDE"/>
    <w:rsid w:val="00847F64"/>
    <w:rsid w:val="0085019C"/>
    <w:rsid w:val="00850285"/>
    <w:rsid w:val="008502B4"/>
    <w:rsid w:val="008502CF"/>
    <w:rsid w:val="008505F7"/>
    <w:rsid w:val="008506D9"/>
    <w:rsid w:val="008507C8"/>
    <w:rsid w:val="00850808"/>
    <w:rsid w:val="008509DD"/>
    <w:rsid w:val="00850E58"/>
    <w:rsid w:val="00851504"/>
    <w:rsid w:val="0085159C"/>
    <w:rsid w:val="00851C4C"/>
    <w:rsid w:val="00852037"/>
    <w:rsid w:val="00852563"/>
    <w:rsid w:val="00852928"/>
    <w:rsid w:val="00852A2E"/>
    <w:rsid w:val="00852AC4"/>
    <w:rsid w:val="00853314"/>
    <w:rsid w:val="00853597"/>
    <w:rsid w:val="008535A0"/>
    <w:rsid w:val="00853841"/>
    <w:rsid w:val="00853973"/>
    <w:rsid w:val="00853DD5"/>
    <w:rsid w:val="008542E4"/>
    <w:rsid w:val="00854631"/>
    <w:rsid w:val="008546F2"/>
    <w:rsid w:val="0085484E"/>
    <w:rsid w:val="008549C4"/>
    <w:rsid w:val="00854B96"/>
    <w:rsid w:val="00855106"/>
    <w:rsid w:val="00855110"/>
    <w:rsid w:val="0085545F"/>
    <w:rsid w:val="008556CB"/>
    <w:rsid w:val="00855E30"/>
    <w:rsid w:val="00856DC7"/>
    <w:rsid w:val="00857179"/>
    <w:rsid w:val="008571C1"/>
    <w:rsid w:val="008572A5"/>
    <w:rsid w:val="00857541"/>
    <w:rsid w:val="008577C9"/>
    <w:rsid w:val="00860E06"/>
    <w:rsid w:val="0086161B"/>
    <w:rsid w:val="00861ECF"/>
    <w:rsid w:val="00862025"/>
    <w:rsid w:val="0086229B"/>
    <w:rsid w:val="008625EA"/>
    <w:rsid w:val="00862E0E"/>
    <w:rsid w:val="00862EEE"/>
    <w:rsid w:val="00862FFF"/>
    <w:rsid w:val="008631C5"/>
    <w:rsid w:val="0086353C"/>
    <w:rsid w:val="00863591"/>
    <w:rsid w:val="00864C06"/>
    <w:rsid w:val="00864DB8"/>
    <w:rsid w:val="008652F6"/>
    <w:rsid w:val="00865423"/>
    <w:rsid w:val="00865603"/>
    <w:rsid w:val="008658B3"/>
    <w:rsid w:val="00865ACC"/>
    <w:rsid w:val="00866A36"/>
    <w:rsid w:val="00866C79"/>
    <w:rsid w:val="00866DD5"/>
    <w:rsid w:val="00867130"/>
    <w:rsid w:val="00867193"/>
    <w:rsid w:val="0086728A"/>
    <w:rsid w:val="008672CE"/>
    <w:rsid w:val="008676C7"/>
    <w:rsid w:val="00867876"/>
    <w:rsid w:val="00867C6B"/>
    <w:rsid w:val="00867E79"/>
    <w:rsid w:val="0087055F"/>
    <w:rsid w:val="00870799"/>
    <w:rsid w:val="008707B9"/>
    <w:rsid w:val="00870A68"/>
    <w:rsid w:val="00870D8F"/>
    <w:rsid w:val="00870E99"/>
    <w:rsid w:val="0087101E"/>
    <w:rsid w:val="00871336"/>
    <w:rsid w:val="008714BD"/>
    <w:rsid w:val="008716FB"/>
    <w:rsid w:val="00871A2E"/>
    <w:rsid w:val="00871B89"/>
    <w:rsid w:val="00871B91"/>
    <w:rsid w:val="00871F80"/>
    <w:rsid w:val="00871FFF"/>
    <w:rsid w:val="008720D0"/>
    <w:rsid w:val="008720DA"/>
    <w:rsid w:val="00872296"/>
    <w:rsid w:val="008724CB"/>
    <w:rsid w:val="008727A3"/>
    <w:rsid w:val="00872919"/>
    <w:rsid w:val="00872B1F"/>
    <w:rsid w:val="00872D56"/>
    <w:rsid w:val="008731BD"/>
    <w:rsid w:val="008733C1"/>
    <w:rsid w:val="008734E8"/>
    <w:rsid w:val="008739EF"/>
    <w:rsid w:val="00873BA7"/>
    <w:rsid w:val="00873D82"/>
    <w:rsid w:val="00873D99"/>
    <w:rsid w:val="00873E1F"/>
    <w:rsid w:val="00873E29"/>
    <w:rsid w:val="0087426F"/>
    <w:rsid w:val="00874894"/>
    <w:rsid w:val="0087499D"/>
    <w:rsid w:val="00874BAF"/>
    <w:rsid w:val="00874CC2"/>
    <w:rsid w:val="00874D0B"/>
    <w:rsid w:val="00874DD7"/>
    <w:rsid w:val="008755C6"/>
    <w:rsid w:val="0087570C"/>
    <w:rsid w:val="00875857"/>
    <w:rsid w:val="008758BF"/>
    <w:rsid w:val="00875A0B"/>
    <w:rsid w:val="00875C77"/>
    <w:rsid w:val="00875CE2"/>
    <w:rsid w:val="00875CF3"/>
    <w:rsid w:val="00875D4A"/>
    <w:rsid w:val="0087622E"/>
    <w:rsid w:val="00876C03"/>
    <w:rsid w:val="008770E0"/>
    <w:rsid w:val="008770F1"/>
    <w:rsid w:val="00877570"/>
    <w:rsid w:val="00877828"/>
    <w:rsid w:val="00877B43"/>
    <w:rsid w:val="00877DB9"/>
    <w:rsid w:val="00877F4E"/>
    <w:rsid w:val="0088016E"/>
    <w:rsid w:val="0088017A"/>
    <w:rsid w:val="00880747"/>
    <w:rsid w:val="0088082F"/>
    <w:rsid w:val="00880AA8"/>
    <w:rsid w:val="00880CA6"/>
    <w:rsid w:val="00880CBA"/>
    <w:rsid w:val="00880CD6"/>
    <w:rsid w:val="00881227"/>
    <w:rsid w:val="00881582"/>
    <w:rsid w:val="0088180E"/>
    <w:rsid w:val="00881821"/>
    <w:rsid w:val="008818FD"/>
    <w:rsid w:val="00881B3E"/>
    <w:rsid w:val="00881BFF"/>
    <w:rsid w:val="00881C0F"/>
    <w:rsid w:val="00882249"/>
    <w:rsid w:val="00882252"/>
    <w:rsid w:val="008828BC"/>
    <w:rsid w:val="008828C0"/>
    <w:rsid w:val="00882CDE"/>
    <w:rsid w:val="00882EFF"/>
    <w:rsid w:val="00883123"/>
    <w:rsid w:val="0088363F"/>
    <w:rsid w:val="00883828"/>
    <w:rsid w:val="00883A09"/>
    <w:rsid w:val="00883B0E"/>
    <w:rsid w:val="00883CBC"/>
    <w:rsid w:val="00884269"/>
    <w:rsid w:val="00884558"/>
    <w:rsid w:val="00884806"/>
    <w:rsid w:val="00884928"/>
    <w:rsid w:val="00884F20"/>
    <w:rsid w:val="00884F7B"/>
    <w:rsid w:val="0088500C"/>
    <w:rsid w:val="00885059"/>
    <w:rsid w:val="00885434"/>
    <w:rsid w:val="00885441"/>
    <w:rsid w:val="008854E8"/>
    <w:rsid w:val="0088553E"/>
    <w:rsid w:val="00885743"/>
    <w:rsid w:val="008859A9"/>
    <w:rsid w:val="00885AA0"/>
    <w:rsid w:val="00885CBD"/>
    <w:rsid w:val="00885FFE"/>
    <w:rsid w:val="00886300"/>
    <w:rsid w:val="0088690A"/>
    <w:rsid w:val="00887137"/>
    <w:rsid w:val="00887347"/>
    <w:rsid w:val="008874B2"/>
    <w:rsid w:val="008876D5"/>
    <w:rsid w:val="008877B2"/>
    <w:rsid w:val="00887D10"/>
    <w:rsid w:val="00887EB7"/>
    <w:rsid w:val="00890193"/>
    <w:rsid w:val="00890418"/>
    <w:rsid w:val="00890642"/>
    <w:rsid w:val="00890A15"/>
    <w:rsid w:val="00890C6E"/>
    <w:rsid w:val="00890C9A"/>
    <w:rsid w:val="00890D03"/>
    <w:rsid w:val="0089107F"/>
    <w:rsid w:val="008912F0"/>
    <w:rsid w:val="00891913"/>
    <w:rsid w:val="00891EC3"/>
    <w:rsid w:val="00891ED3"/>
    <w:rsid w:val="00891F33"/>
    <w:rsid w:val="008920A1"/>
    <w:rsid w:val="00892450"/>
    <w:rsid w:val="00892838"/>
    <w:rsid w:val="00892A09"/>
    <w:rsid w:val="00892ABE"/>
    <w:rsid w:val="00892DED"/>
    <w:rsid w:val="008930CA"/>
    <w:rsid w:val="00893381"/>
    <w:rsid w:val="008933F0"/>
    <w:rsid w:val="008935B0"/>
    <w:rsid w:val="00893B8A"/>
    <w:rsid w:val="008940F1"/>
    <w:rsid w:val="0089434F"/>
    <w:rsid w:val="008946F4"/>
    <w:rsid w:val="00894776"/>
    <w:rsid w:val="00894B43"/>
    <w:rsid w:val="00894C2F"/>
    <w:rsid w:val="00894C47"/>
    <w:rsid w:val="00894CD9"/>
    <w:rsid w:val="0089554F"/>
    <w:rsid w:val="008958BA"/>
    <w:rsid w:val="008958D2"/>
    <w:rsid w:val="008959CE"/>
    <w:rsid w:val="008959FD"/>
    <w:rsid w:val="00895CD3"/>
    <w:rsid w:val="00895E17"/>
    <w:rsid w:val="008962D2"/>
    <w:rsid w:val="0089636D"/>
    <w:rsid w:val="008964C7"/>
    <w:rsid w:val="00896AF4"/>
    <w:rsid w:val="00896DE9"/>
    <w:rsid w:val="008973C6"/>
    <w:rsid w:val="00897679"/>
    <w:rsid w:val="008A0864"/>
    <w:rsid w:val="008A0A9F"/>
    <w:rsid w:val="008A136F"/>
    <w:rsid w:val="008A144C"/>
    <w:rsid w:val="008A14C3"/>
    <w:rsid w:val="008A18D5"/>
    <w:rsid w:val="008A1969"/>
    <w:rsid w:val="008A1B29"/>
    <w:rsid w:val="008A1D8F"/>
    <w:rsid w:val="008A207A"/>
    <w:rsid w:val="008A262A"/>
    <w:rsid w:val="008A2670"/>
    <w:rsid w:val="008A2952"/>
    <w:rsid w:val="008A29E7"/>
    <w:rsid w:val="008A2F70"/>
    <w:rsid w:val="008A2F87"/>
    <w:rsid w:val="008A3461"/>
    <w:rsid w:val="008A3532"/>
    <w:rsid w:val="008A3697"/>
    <w:rsid w:val="008A36CE"/>
    <w:rsid w:val="008A3A47"/>
    <w:rsid w:val="008A40D9"/>
    <w:rsid w:val="008A4173"/>
    <w:rsid w:val="008A4365"/>
    <w:rsid w:val="008A46D2"/>
    <w:rsid w:val="008A4762"/>
    <w:rsid w:val="008A4D4D"/>
    <w:rsid w:val="008A4F55"/>
    <w:rsid w:val="008A4FA7"/>
    <w:rsid w:val="008A58B8"/>
    <w:rsid w:val="008A5A99"/>
    <w:rsid w:val="008A5AF9"/>
    <w:rsid w:val="008A5E7E"/>
    <w:rsid w:val="008A5F3A"/>
    <w:rsid w:val="008A60BB"/>
    <w:rsid w:val="008A61DF"/>
    <w:rsid w:val="008A62E1"/>
    <w:rsid w:val="008A64DB"/>
    <w:rsid w:val="008A6947"/>
    <w:rsid w:val="008A6C91"/>
    <w:rsid w:val="008A6CB1"/>
    <w:rsid w:val="008A75C6"/>
    <w:rsid w:val="008A79E5"/>
    <w:rsid w:val="008A7A46"/>
    <w:rsid w:val="008A7BD1"/>
    <w:rsid w:val="008B0500"/>
    <w:rsid w:val="008B07E7"/>
    <w:rsid w:val="008B07ED"/>
    <w:rsid w:val="008B0A97"/>
    <w:rsid w:val="008B0D32"/>
    <w:rsid w:val="008B0D5F"/>
    <w:rsid w:val="008B0F28"/>
    <w:rsid w:val="008B0F44"/>
    <w:rsid w:val="008B1019"/>
    <w:rsid w:val="008B14D2"/>
    <w:rsid w:val="008B1D60"/>
    <w:rsid w:val="008B1DFA"/>
    <w:rsid w:val="008B2050"/>
    <w:rsid w:val="008B274A"/>
    <w:rsid w:val="008B2910"/>
    <w:rsid w:val="008B2AE4"/>
    <w:rsid w:val="008B2DD9"/>
    <w:rsid w:val="008B3098"/>
    <w:rsid w:val="008B321E"/>
    <w:rsid w:val="008B3A81"/>
    <w:rsid w:val="008B3A85"/>
    <w:rsid w:val="008B3DC1"/>
    <w:rsid w:val="008B3E95"/>
    <w:rsid w:val="008B4364"/>
    <w:rsid w:val="008B459D"/>
    <w:rsid w:val="008B4783"/>
    <w:rsid w:val="008B4B22"/>
    <w:rsid w:val="008B4D0E"/>
    <w:rsid w:val="008B52CB"/>
    <w:rsid w:val="008B570F"/>
    <w:rsid w:val="008B58AE"/>
    <w:rsid w:val="008B5A64"/>
    <w:rsid w:val="008B5BFB"/>
    <w:rsid w:val="008B614C"/>
    <w:rsid w:val="008B6161"/>
    <w:rsid w:val="008B7802"/>
    <w:rsid w:val="008B7E3D"/>
    <w:rsid w:val="008C0BF7"/>
    <w:rsid w:val="008C0C4F"/>
    <w:rsid w:val="008C0C9D"/>
    <w:rsid w:val="008C0D2B"/>
    <w:rsid w:val="008C0D8A"/>
    <w:rsid w:val="008C10DA"/>
    <w:rsid w:val="008C17F3"/>
    <w:rsid w:val="008C19A2"/>
    <w:rsid w:val="008C1D32"/>
    <w:rsid w:val="008C1D3A"/>
    <w:rsid w:val="008C1DC9"/>
    <w:rsid w:val="008C1E49"/>
    <w:rsid w:val="008C1EBA"/>
    <w:rsid w:val="008C1F01"/>
    <w:rsid w:val="008C2135"/>
    <w:rsid w:val="008C295B"/>
    <w:rsid w:val="008C2AB3"/>
    <w:rsid w:val="008C2D06"/>
    <w:rsid w:val="008C3166"/>
    <w:rsid w:val="008C31FD"/>
    <w:rsid w:val="008C33D5"/>
    <w:rsid w:val="008C36AA"/>
    <w:rsid w:val="008C36AB"/>
    <w:rsid w:val="008C37A8"/>
    <w:rsid w:val="008C3A24"/>
    <w:rsid w:val="008C3BA9"/>
    <w:rsid w:val="008C3C65"/>
    <w:rsid w:val="008C3F5E"/>
    <w:rsid w:val="008C4083"/>
    <w:rsid w:val="008C40D4"/>
    <w:rsid w:val="008C438C"/>
    <w:rsid w:val="008C44D3"/>
    <w:rsid w:val="008C4585"/>
    <w:rsid w:val="008C4AC3"/>
    <w:rsid w:val="008C4CE1"/>
    <w:rsid w:val="008C4F77"/>
    <w:rsid w:val="008C5319"/>
    <w:rsid w:val="008C5714"/>
    <w:rsid w:val="008C5ACF"/>
    <w:rsid w:val="008C5BF8"/>
    <w:rsid w:val="008C5C91"/>
    <w:rsid w:val="008C68BB"/>
    <w:rsid w:val="008C6927"/>
    <w:rsid w:val="008C6DB6"/>
    <w:rsid w:val="008C6DC4"/>
    <w:rsid w:val="008C730A"/>
    <w:rsid w:val="008C768E"/>
    <w:rsid w:val="008C7973"/>
    <w:rsid w:val="008C7EEB"/>
    <w:rsid w:val="008D008D"/>
    <w:rsid w:val="008D0178"/>
    <w:rsid w:val="008D04BB"/>
    <w:rsid w:val="008D0599"/>
    <w:rsid w:val="008D06CC"/>
    <w:rsid w:val="008D0A00"/>
    <w:rsid w:val="008D0A12"/>
    <w:rsid w:val="008D14AB"/>
    <w:rsid w:val="008D1567"/>
    <w:rsid w:val="008D15C3"/>
    <w:rsid w:val="008D16C4"/>
    <w:rsid w:val="008D1D0D"/>
    <w:rsid w:val="008D1E9E"/>
    <w:rsid w:val="008D2CC9"/>
    <w:rsid w:val="008D2D12"/>
    <w:rsid w:val="008D315F"/>
    <w:rsid w:val="008D39EC"/>
    <w:rsid w:val="008D3A67"/>
    <w:rsid w:val="008D3DE2"/>
    <w:rsid w:val="008D3EFB"/>
    <w:rsid w:val="008D4332"/>
    <w:rsid w:val="008D4BA7"/>
    <w:rsid w:val="008D4D91"/>
    <w:rsid w:val="008D5051"/>
    <w:rsid w:val="008D53A9"/>
    <w:rsid w:val="008D54F8"/>
    <w:rsid w:val="008D5B5E"/>
    <w:rsid w:val="008D5F9F"/>
    <w:rsid w:val="008D6033"/>
    <w:rsid w:val="008D60ED"/>
    <w:rsid w:val="008D6484"/>
    <w:rsid w:val="008D6C18"/>
    <w:rsid w:val="008D6F44"/>
    <w:rsid w:val="008D7221"/>
    <w:rsid w:val="008D7955"/>
    <w:rsid w:val="008D7995"/>
    <w:rsid w:val="008D79BD"/>
    <w:rsid w:val="008D7A67"/>
    <w:rsid w:val="008D7BCA"/>
    <w:rsid w:val="008E0281"/>
    <w:rsid w:val="008E0686"/>
    <w:rsid w:val="008E1074"/>
    <w:rsid w:val="008E177B"/>
    <w:rsid w:val="008E188D"/>
    <w:rsid w:val="008E207C"/>
    <w:rsid w:val="008E2094"/>
    <w:rsid w:val="008E22A8"/>
    <w:rsid w:val="008E23D8"/>
    <w:rsid w:val="008E2A21"/>
    <w:rsid w:val="008E2B91"/>
    <w:rsid w:val="008E2F51"/>
    <w:rsid w:val="008E3161"/>
    <w:rsid w:val="008E32EC"/>
    <w:rsid w:val="008E365B"/>
    <w:rsid w:val="008E3816"/>
    <w:rsid w:val="008E3980"/>
    <w:rsid w:val="008E3A86"/>
    <w:rsid w:val="008E3EC7"/>
    <w:rsid w:val="008E3F6B"/>
    <w:rsid w:val="008E42E6"/>
    <w:rsid w:val="008E4354"/>
    <w:rsid w:val="008E43D8"/>
    <w:rsid w:val="008E4563"/>
    <w:rsid w:val="008E4DE7"/>
    <w:rsid w:val="008E5510"/>
    <w:rsid w:val="008E57B2"/>
    <w:rsid w:val="008E581B"/>
    <w:rsid w:val="008E58CA"/>
    <w:rsid w:val="008E5EF7"/>
    <w:rsid w:val="008E5FE2"/>
    <w:rsid w:val="008E6323"/>
    <w:rsid w:val="008E6584"/>
    <w:rsid w:val="008E65F5"/>
    <w:rsid w:val="008E66FE"/>
    <w:rsid w:val="008E6975"/>
    <w:rsid w:val="008E6F42"/>
    <w:rsid w:val="008E6FA3"/>
    <w:rsid w:val="008E709B"/>
    <w:rsid w:val="008E7106"/>
    <w:rsid w:val="008E71DC"/>
    <w:rsid w:val="008E72BB"/>
    <w:rsid w:val="008E74E5"/>
    <w:rsid w:val="008E75D7"/>
    <w:rsid w:val="008E792C"/>
    <w:rsid w:val="008F0002"/>
    <w:rsid w:val="008F018E"/>
    <w:rsid w:val="008F0305"/>
    <w:rsid w:val="008F083A"/>
    <w:rsid w:val="008F0AB4"/>
    <w:rsid w:val="008F0BF0"/>
    <w:rsid w:val="008F0F22"/>
    <w:rsid w:val="008F1254"/>
    <w:rsid w:val="008F13C2"/>
    <w:rsid w:val="008F1590"/>
    <w:rsid w:val="008F19D3"/>
    <w:rsid w:val="008F1BFA"/>
    <w:rsid w:val="008F1E2A"/>
    <w:rsid w:val="008F2F84"/>
    <w:rsid w:val="008F31E9"/>
    <w:rsid w:val="008F3236"/>
    <w:rsid w:val="008F3310"/>
    <w:rsid w:val="008F3406"/>
    <w:rsid w:val="008F366C"/>
    <w:rsid w:val="008F38C6"/>
    <w:rsid w:val="008F399F"/>
    <w:rsid w:val="008F3D55"/>
    <w:rsid w:val="008F3E21"/>
    <w:rsid w:val="008F41A4"/>
    <w:rsid w:val="008F4377"/>
    <w:rsid w:val="008F4656"/>
    <w:rsid w:val="008F4725"/>
    <w:rsid w:val="008F4950"/>
    <w:rsid w:val="008F4E83"/>
    <w:rsid w:val="008F52F6"/>
    <w:rsid w:val="008F549F"/>
    <w:rsid w:val="008F5C66"/>
    <w:rsid w:val="008F5F70"/>
    <w:rsid w:val="008F6085"/>
    <w:rsid w:val="008F6270"/>
    <w:rsid w:val="008F6280"/>
    <w:rsid w:val="008F6378"/>
    <w:rsid w:val="008F63A9"/>
    <w:rsid w:val="008F67B9"/>
    <w:rsid w:val="008F6DD0"/>
    <w:rsid w:val="008F6F04"/>
    <w:rsid w:val="008F6FED"/>
    <w:rsid w:val="008F70AD"/>
    <w:rsid w:val="008F7411"/>
    <w:rsid w:val="008F7442"/>
    <w:rsid w:val="008F7DFA"/>
    <w:rsid w:val="008F7EC0"/>
    <w:rsid w:val="008F7F59"/>
    <w:rsid w:val="009006BE"/>
    <w:rsid w:val="00900751"/>
    <w:rsid w:val="00900BD9"/>
    <w:rsid w:val="00901198"/>
    <w:rsid w:val="00901213"/>
    <w:rsid w:val="009012CE"/>
    <w:rsid w:val="00901A49"/>
    <w:rsid w:val="00901FFC"/>
    <w:rsid w:val="009026E0"/>
    <w:rsid w:val="009028A4"/>
    <w:rsid w:val="00902F5B"/>
    <w:rsid w:val="009030D8"/>
    <w:rsid w:val="009034F7"/>
    <w:rsid w:val="00903DB9"/>
    <w:rsid w:val="00903EF3"/>
    <w:rsid w:val="00904098"/>
    <w:rsid w:val="00904277"/>
    <w:rsid w:val="009043E4"/>
    <w:rsid w:val="00904597"/>
    <w:rsid w:val="00904A1D"/>
    <w:rsid w:val="00904EE0"/>
    <w:rsid w:val="009050DC"/>
    <w:rsid w:val="009057F3"/>
    <w:rsid w:val="00905936"/>
    <w:rsid w:val="00905D1B"/>
    <w:rsid w:val="0090605F"/>
    <w:rsid w:val="009060C3"/>
    <w:rsid w:val="00906509"/>
    <w:rsid w:val="009065F9"/>
    <w:rsid w:val="0090791A"/>
    <w:rsid w:val="0091021A"/>
    <w:rsid w:val="00910316"/>
    <w:rsid w:val="00910575"/>
    <w:rsid w:val="00910C30"/>
    <w:rsid w:val="00910C95"/>
    <w:rsid w:val="00910DCF"/>
    <w:rsid w:val="00910EC1"/>
    <w:rsid w:val="009116D5"/>
    <w:rsid w:val="009118FE"/>
    <w:rsid w:val="00911AC5"/>
    <w:rsid w:val="00911C98"/>
    <w:rsid w:val="00911CEF"/>
    <w:rsid w:val="00911EE3"/>
    <w:rsid w:val="00911F4E"/>
    <w:rsid w:val="00911FAA"/>
    <w:rsid w:val="00912848"/>
    <w:rsid w:val="00912969"/>
    <w:rsid w:val="0091299C"/>
    <w:rsid w:val="00912BE5"/>
    <w:rsid w:val="00912FB4"/>
    <w:rsid w:val="009132D2"/>
    <w:rsid w:val="00913472"/>
    <w:rsid w:val="00913524"/>
    <w:rsid w:val="00913F74"/>
    <w:rsid w:val="00914049"/>
    <w:rsid w:val="0091413D"/>
    <w:rsid w:val="0091447C"/>
    <w:rsid w:val="009144C7"/>
    <w:rsid w:val="009145D9"/>
    <w:rsid w:val="00914796"/>
    <w:rsid w:val="00914A20"/>
    <w:rsid w:val="00914C60"/>
    <w:rsid w:val="00915006"/>
    <w:rsid w:val="00915196"/>
    <w:rsid w:val="009153EA"/>
    <w:rsid w:val="009155CB"/>
    <w:rsid w:val="009156C6"/>
    <w:rsid w:val="009157A3"/>
    <w:rsid w:val="00915847"/>
    <w:rsid w:val="0091592C"/>
    <w:rsid w:val="009159F7"/>
    <w:rsid w:val="00915ECA"/>
    <w:rsid w:val="00916328"/>
    <w:rsid w:val="0091646B"/>
    <w:rsid w:val="0091659E"/>
    <w:rsid w:val="009165F5"/>
    <w:rsid w:val="009167CC"/>
    <w:rsid w:val="009169F1"/>
    <w:rsid w:val="00916F6A"/>
    <w:rsid w:val="00917417"/>
    <w:rsid w:val="0091765E"/>
    <w:rsid w:val="009177E3"/>
    <w:rsid w:val="00917C2A"/>
    <w:rsid w:val="00917D5A"/>
    <w:rsid w:val="009200FB"/>
    <w:rsid w:val="0092036E"/>
    <w:rsid w:val="00921169"/>
    <w:rsid w:val="009213F2"/>
    <w:rsid w:val="00921419"/>
    <w:rsid w:val="0092154C"/>
    <w:rsid w:val="009219B2"/>
    <w:rsid w:val="00921DA7"/>
    <w:rsid w:val="00921DD2"/>
    <w:rsid w:val="009221FE"/>
    <w:rsid w:val="009226B7"/>
    <w:rsid w:val="009227E1"/>
    <w:rsid w:val="00922C09"/>
    <w:rsid w:val="009233B4"/>
    <w:rsid w:val="00923611"/>
    <w:rsid w:val="009236B2"/>
    <w:rsid w:val="00923C59"/>
    <w:rsid w:val="00923D3A"/>
    <w:rsid w:val="00924240"/>
    <w:rsid w:val="00924295"/>
    <w:rsid w:val="00924559"/>
    <w:rsid w:val="00924763"/>
    <w:rsid w:val="00924BCB"/>
    <w:rsid w:val="00924C93"/>
    <w:rsid w:val="009256F7"/>
    <w:rsid w:val="00925735"/>
    <w:rsid w:val="00925832"/>
    <w:rsid w:val="00925840"/>
    <w:rsid w:val="00925A89"/>
    <w:rsid w:val="0092636F"/>
    <w:rsid w:val="009265BA"/>
    <w:rsid w:val="009265F6"/>
    <w:rsid w:val="00926772"/>
    <w:rsid w:val="009267C3"/>
    <w:rsid w:val="00926BC3"/>
    <w:rsid w:val="00927017"/>
    <w:rsid w:val="00927275"/>
    <w:rsid w:val="009276F9"/>
    <w:rsid w:val="00927AB9"/>
    <w:rsid w:val="00927E05"/>
    <w:rsid w:val="00930103"/>
    <w:rsid w:val="0093048F"/>
    <w:rsid w:val="00930A08"/>
    <w:rsid w:val="00930B68"/>
    <w:rsid w:val="00930C27"/>
    <w:rsid w:val="009310F8"/>
    <w:rsid w:val="00931341"/>
    <w:rsid w:val="00931748"/>
    <w:rsid w:val="0093188E"/>
    <w:rsid w:val="00931984"/>
    <w:rsid w:val="00931BB0"/>
    <w:rsid w:val="00931E8C"/>
    <w:rsid w:val="00931F52"/>
    <w:rsid w:val="0093227E"/>
    <w:rsid w:val="00932517"/>
    <w:rsid w:val="009327BF"/>
    <w:rsid w:val="009329F8"/>
    <w:rsid w:val="00932A3A"/>
    <w:rsid w:val="00932DB2"/>
    <w:rsid w:val="00932EC2"/>
    <w:rsid w:val="0093320A"/>
    <w:rsid w:val="00933A4A"/>
    <w:rsid w:val="00933C91"/>
    <w:rsid w:val="00933DAE"/>
    <w:rsid w:val="0093403A"/>
    <w:rsid w:val="00934315"/>
    <w:rsid w:val="00934A41"/>
    <w:rsid w:val="009361E6"/>
    <w:rsid w:val="009362E5"/>
    <w:rsid w:val="0093694C"/>
    <w:rsid w:val="00936BDA"/>
    <w:rsid w:val="00936D73"/>
    <w:rsid w:val="00936E3A"/>
    <w:rsid w:val="009371B3"/>
    <w:rsid w:val="00937447"/>
    <w:rsid w:val="00937540"/>
    <w:rsid w:val="009376DA"/>
    <w:rsid w:val="009379E0"/>
    <w:rsid w:val="00937A39"/>
    <w:rsid w:val="00937BCA"/>
    <w:rsid w:val="0094010C"/>
    <w:rsid w:val="00940332"/>
    <w:rsid w:val="0094079D"/>
    <w:rsid w:val="0094105B"/>
    <w:rsid w:val="00941324"/>
    <w:rsid w:val="009414E4"/>
    <w:rsid w:val="00941923"/>
    <w:rsid w:val="00941B94"/>
    <w:rsid w:val="00941D4C"/>
    <w:rsid w:val="0094209C"/>
    <w:rsid w:val="00942313"/>
    <w:rsid w:val="00942334"/>
    <w:rsid w:val="009423C8"/>
    <w:rsid w:val="00942456"/>
    <w:rsid w:val="009424A4"/>
    <w:rsid w:val="009425AB"/>
    <w:rsid w:val="009426E4"/>
    <w:rsid w:val="00942CFF"/>
    <w:rsid w:val="00943DC4"/>
    <w:rsid w:val="00943E2C"/>
    <w:rsid w:val="00943FB4"/>
    <w:rsid w:val="0094425F"/>
    <w:rsid w:val="00944385"/>
    <w:rsid w:val="009445CE"/>
    <w:rsid w:val="00944C09"/>
    <w:rsid w:val="00944E01"/>
    <w:rsid w:val="0094521C"/>
    <w:rsid w:val="00945266"/>
    <w:rsid w:val="00945427"/>
    <w:rsid w:val="009455EC"/>
    <w:rsid w:val="00945921"/>
    <w:rsid w:val="0094594B"/>
    <w:rsid w:val="009462D7"/>
    <w:rsid w:val="009468B1"/>
    <w:rsid w:val="009469FE"/>
    <w:rsid w:val="00946D13"/>
    <w:rsid w:val="00946D3E"/>
    <w:rsid w:val="00946D8E"/>
    <w:rsid w:val="0094717B"/>
    <w:rsid w:val="0094745D"/>
    <w:rsid w:val="00947690"/>
    <w:rsid w:val="009476FB"/>
    <w:rsid w:val="00947703"/>
    <w:rsid w:val="009479BB"/>
    <w:rsid w:val="00947BD5"/>
    <w:rsid w:val="00947F20"/>
    <w:rsid w:val="00950253"/>
    <w:rsid w:val="009507A9"/>
    <w:rsid w:val="00950B92"/>
    <w:rsid w:val="00950F89"/>
    <w:rsid w:val="009511E3"/>
    <w:rsid w:val="00951591"/>
    <w:rsid w:val="009518F7"/>
    <w:rsid w:val="00951AD5"/>
    <w:rsid w:val="009525B1"/>
    <w:rsid w:val="00952715"/>
    <w:rsid w:val="009527A9"/>
    <w:rsid w:val="00952ADA"/>
    <w:rsid w:val="00952EA4"/>
    <w:rsid w:val="00952F8F"/>
    <w:rsid w:val="009533EB"/>
    <w:rsid w:val="00953419"/>
    <w:rsid w:val="00953450"/>
    <w:rsid w:val="009537E8"/>
    <w:rsid w:val="0095483A"/>
    <w:rsid w:val="009549AB"/>
    <w:rsid w:val="009549BA"/>
    <w:rsid w:val="00954C2A"/>
    <w:rsid w:val="00954EA2"/>
    <w:rsid w:val="00954F5F"/>
    <w:rsid w:val="0095507E"/>
    <w:rsid w:val="00955340"/>
    <w:rsid w:val="009553B5"/>
    <w:rsid w:val="009557F9"/>
    <w:rsid w:val="009559FE"/>
    <w:rsid w:val="00955A4D"/>
    <w:rsid w:val="00955FDA"/>
    <w:rsid w:val="0095629D"/>
    <w:rsid w:val="009562A8"/>
    <w:rsid w:val="00956414"/>
    <w:rsid w:val="009565F0"/>
    <w:rsid w:val="009566D8"/>
    <w:rsid w:val="00956956"/>
    <w:rsid w:val="00956AD6"/>
    <w:rsid w:val="00956D71"/>
    <w:rsid w:val="00956F07"/>
    <w:rsid w:val="0095702D"/>
    <w:rsid w:val="0095707B"/>
    <w:rsid w:val="009575A6"/>
    <w:rsid w:val="0095780B"/>
    <w:rsid w:val="00957AFC"/>
    <w:rsid w:val="00957EEB"/>
    <w:rsid w:val="00957F08"/>
    <w:rsid w:val="009600BE"/>
    <w:rsid w:val="00960305"/>
    <w:rsid w:val="00960334"/>
    <w:rsid w:val="009603BA"/>
    <w:rsid w:val="00960D0D"/>
    <w:rsid w:val="00960D53"/>
    <w:rsid w:val="00961131"/>
    <w:rsid w:val="0096128B"/>
    <w:rsid w:val="009613B3"/>
    <w:rsid w:val="009614CD"/>
    <w:rsid w:val="00961550"/>
    <w:rsid w:val="0096191A"/>
    <w:rsid w:val="009619FC"/>
    <w:rsid w:val="00962681"/>
    <w:rsid w:val="00962770"/>
    <w:rsid w:val="00962D34"/>
    <w:rsid w:val="0096300A"/>
    <w:rsid w:val="00963241"/>
    <w:rsid w:val="0096329A"/>
    <w:rsid w:val="0096340F"/>
    <w:rsid w:val="0096359B"/>
    <w:rsid w:val="00963E8F"/>
    <w:rsid w:val="00963EA2"/>
    <w:rsid w:val="00964137"/>
    <w:rsid w:val="0096423A"/>
    <w:rsid w:val="00964417"/>
    <w:rsid w:val="0096483F"/>
    <w:rsid w:val="00964C3E"/>
    <w:rsid w:val="00964CAC"/>
    <w:rsid w:val="00964D38"/>
    <w:rsid w:val="00965838"/>
    <w:rsid w:val="00965D3C"/>
    <w:rsid w:val="00965DC6"/>
    <w:rsid w:val="009662EB"/>
    <w:rsid w:val="0096690E"/>
    <w:rsid w:val="00966CC3"/>
    <w:rsid w:val="00966CE1"/>
    <w:rsid w:val="00966E25"/>
    <w:rsid w:val="00967037"/>
    <w:rsid w:val="00967084"/>
    <w:rsid w:val="00967906"/>
    <w:rsid w:val="00967FAE"/>
    <w:rsid w:val="009705D2"/>
    <w:rsid w:val="00970DDD"/>
    <w:rsid w:val="00970EDC"/>
    <w:rsid w:val="0097115A"/>
    <w:rsid w:val="0097118D"/>
    <w:rsid w:val="009715BF"/>
    <w:rsid w:val="00971D8B"/>
    <w:rsid w:val="00971F5E"/>
    <w:rsid w:val="0097255F"/>
    <w:rsid w:val="009726B4"/>
    <w:rsid w:val="00972874"/>
    <w:rsid w:val="00972C13"/>
    <w:rsid w:val="00972F51"/>
    <w:rsid w:val="009731C6"/>
    <w:rsid w:val="009732EB"/>
    <w:rsid w:val="00973513"/>
    <w:rsid w:val="00973B9B"/>
    <w:rsid w:val="00973F64"/>
    <w:rsid w:val="00974C3A"/>
    <w:rsid w:val="00975342"/>
    <w:rsid w:val="00975CD8"/>
    <w:rsid w:val="00975E3E"/>
    <w:rsid w:val="00975F37"/>
    <w:rsid w:val="009766AC"/>
    <w:rsid w:val="00976795"/>
    <w:rsid w:val="009768E5"/>
    <w:rsid w:val="00976B03"/>
    <w:rsid w:val="00976CEC"/>
    <w:rsid w:val="00976DAD"/>
    <w:rsid w:val="009770C7"/>
    <w:rsid w:val="009774C5"/>
    <w:rsid w:val="00977571"/>
    <w:rsid w:val="00977574"/>
    <w:rsid w:val="00977719"/>
    <w:rsid w:val="00977C82"/>
    <w:rsid w:val="00977E5D"/>
    <w:rsid w:val="00980986"/>
    <w:rsid w:val="00980A5D"/>
    <w:rsid w:val="00980C30"/>
    <w:rsid w:val="00980DE5"/>
    <w:rsid w:val="00980F80"/>
    <w:rsid w:val="00981B81"/>
    <w:rsid w:val="00981C1F"/>
    <w:rsid w:val="00981C43"/>
    <w:rsid w:val="00981E46"/>
    <w:rsid w:val="00981E5A"/>
    <w:rsid w:val="00982EE8"/>
    <w:rsid w:val="009832E6"/>
    <w:rsid w:val="00983907"/>
    <w:rsid w:val="00983BD0"/>
    <w:rsid w:val="00983CAA"/>
    <w:rsid w:val="00983D23"/>
    <w:rsid w:val="00983ED3"/>
    <w:rsid w:val="00983FCF"/>
    <w:rsid w:val="0098406C"/>
    <w:rsid w:val="00984091"/>
    <w:rsid w:val="009845EF"/>
    <w:rsid w:val="0098535A"/>
    <w:rsid w:val="009854D5"/>
    <w:rsid w:val="00985656"/>
    <w:rsid w:val="0098573C"/>
    <w:rsid w:val="00985A0A"/>
    <w:rsid w:val="00985ACD"/>
    <w:rsid w:val="00985CBE"/>
    <w:rsid w:val="00985E68"/>
    <w:rsid w:val="00986782"/>
    <w:rsid w:val="00986841"/>
    <w:rsid w:val="00986E3C"/>
    <w:rsid w:val="009871FB"/>
    <w:rsid w:val="00987513"/>
    <w:rsid w:val="0098762E"/>
    <w:rsid w:val="00987AB3"/>
    <w:rsid w:val="00987D07"/>
    <w:rsid w:val="00987ED3"/>
    <w:rsid w:val="009905EE"/>
    <w:rsid w:val="009907FA"/>
    <w:rsid w:val="00990B25"/>
    <w:rsid w:val="00990BBB"/>
    <w:rsid w:val="00990C99"/>
    <w:rsid w:val="00990F57"/>
    <w:rsid w:val="00990FAD"/>
    <w:rsid w:val="009913D8"/>
    <w:rsid w:val="00991A20"/>
    <w:rsid w:val="00991D3E"/>
    <w:rsid w:val="009921FC"/>
    <w:rsid w:val="00992348"/>
    <w:rsid w:val="009925A6"/>
    <w:rsid w:val="00992600"/>
    <w:rsid w:val="0099293A"/>
    <w:rsid w:val="00992D4A"/>
    <w:rsid w:val="00992DB5"/>
    <w:rsid w:val="00992EE0"/>
    <w:rsid w:val="00993887"/>
    <w:rsid w:val="00993957"/>
    <w:rsid w:val="009939C1"/>
    <w:rsid w:val="00993F59"/>
    <w:rsid w:val="00994631"/>
    <w:rsid w:val="0099471E"/>
    <w:rsid w:val="009948FC"/>
    <w:rsid w:val="00994DE3"/>
    <w:rsid w:val="00995145"/>
    <w:rsid w:val="009953A4"/>
    <w:rsid w:val="00995783"/>
    <w:rsid w:val="00995CDC"/>
    <w:rsid w:val="00996610"/>
    <w:rsid w:val="00996AA9"/>
    <w:rsid w:val="00996C3F"/>
    <w:rsid w:val="00996C5E"/>
    <w:rsid w:val="00996FF5"/>
    <w:rsid w:val="00996FFF"/>
    <w:rsid w:val="00997130"/>
    <w:rsid w:val="009972E6"/>
    <w:rsid w:val="00997511"/>
    <w:rsid w:val="009975D9"/>
    <w:rsid w:val="00997901"/>
    <w:rsid w:val="00997DBD"/>
    <w:rsid w:val="00997E3D"/>
    <w:rsid w:val="009A02DE"/>
    <w:rsid w:val="009A05C1"/>
    <w:rsid w:val="009A06CB"/>
    <w:rsid w:val="009A07F0"/>
    <w:rsid w:val="009A0B2E"/>
    <w:rsid w:val="009A0C82"/>
    <w:rsid w:val="009A0D69"/>
    <w:rsid w:val="009A10C1"/>
    <w:rsid w:val="009A10E4"/>
    <w:rsid w:val="009A124F"/>
    <w:rsid w:val="009A1BC4"/>
    <w:rsid w:val="009A1FEC"/>
    <w:rsid w:val="009A20B6"/>
    <w:rsid w:val="009A221A"/>
    <w:rsid w:val="009A22A5"/>
    <w:rsid w:val="009A2BA8"/>
    <w:rsid w:val="009A31E9"/>
    <w:rsid w:val="009A3245"/>
    <w:rsid w:val="009A337D"/>
    <w:rsid w:val="009A392B"/>
    <w:rsid w:val="009A3A33"/>
    <w:rsid w:val="009A3FCA"/>
    <w:rsid w:val="009A4068"/>
    <w:rsid w:val="009A4099"/>
    <w:rsid w:val="009A43E8"/>
    <w:rsid w:val="009A4B61"/>
    <w:rsid w:val="009A4C86"/>
    <w:rsid w:val="009A4E59"/>
    <w:rsid w:val="009A4EE0"/>
    <w:rsid w:val="009A4F7A"/>
    <w:rsid w:val="009A51D7"/>
    <w:rsid w:val="009A54BA"/>
    <w:rsid w:val="009A5995"/>
    <w:rsid w:val="009A5BE2"/>
    <w:rsid w:val="009A5E2E"/>
    <w:rsid w:val="009A6180"/>
    <w:rsid w:val="009A6712"/>
    <w:rsid w:val="009A6757"/>
    <w:rsid w:val="009A7103"/>
    <w:rsid w:val="009A7141"/>
    <w:rsid w:val="009A7252"/>
    <w:rsid w:val="009A74BB"/>
    <w:rsid w:val="009A76B0"/>
    <w:rsid w:val="009A7DC1"/>
    <w:rsid w:val="009B011A"/>
    <w:rsid w:val="009B031D"/>
    <w:rsid w:val="009B036C"/>
    <w:rsid w:val="009B063A"/>
    <w:rsid w:val="009B09BA"/>
    <w:rsid w:val="009B0AC1"/>
    <w:rsid w:val="009B0D60"/>
    <w:rsid w:val="009B0DF9"/>
    <w:rsid w:val="009B0EF0"/>
    <w:rsid w:val="009B0FC7"/>
    <w:rsid w:val="009B15C0"/>
    <w:rsid w:val="009B15FF"/>
    <w:rsid w:val="009B1614"/>
    <w:rsid w:val="009B1DE8"/>
    <w:rsid w:val="009B2157"/>
    <w:rsid w:val="009B2172"/>
    <w:rsid w:val="009B2C0F"/>
    <w:rsid w:val="009B2CA8"/>
    <w:rsid w:val="009B30C4"/>
    <w:rsid w:val="009B3701"/>
    <w:rsid w:val="009B382F"/>
    <w:rsid w:val="009B39F9"/>
    <w:rsid w:val="009B3BCB"/>
    <w:rsid w:val="009B3EBD"/>
    <w:rsid w:val="009B4065"/>
    <w:rsid w:val="009B4321"/>
    <w:rsid w:val="009B4490"/>
    <w:rsid w:val="009B4AF5"/>
    <w:rsid w:val="009B4DB9"/>
    <w:rsid w:val="009B4E7E"/>
    <w:rsid w:val="009B50AB"/>
    <w:rsid w:val="009B5672"/>
    <w:rsid w:val="009B5A9E"/>
    <w:rsid w:val="009B5BCB"/>
    <w:rsid w:val="009B5C98"/>
    <w:rsid w:val="009B5CF2"/>
    <w:rsid w:val="009B5FF0"/>
    <w:rsid w:val="009B63A4"/>
    <w:rsid w:val="009B65EC"/>
    <w:rsid w:val="009B6D43"/>
    <w:rsid w:val="009B6DC5"/>
    <w:rsid w:val="009B6E32"/>
    <w:rsid w:val="009B725D"/>
    <w:rsid w:val="009B7363"/>
    <w:rsid w:val="009B7796"/>
    <w:rsid w:val="009B7F21"/>
    <w:rsid w:val="009C0021"/>
    <w:rsid w:val="009C05DD"/>
    <w:rsid w:val="009C06BC"/>
    <w:rsid w:val="009C0A69"/>
    <w:rsid w:val="009C0AF6"/>
    <w:rsid w:val="009C0D77"/>
    <w:rsid w:val="009C0F49"/>
    <w:rsid w:val="009C132C"/>
    <w:rsid w:val="009C1550"/>
    <w:rsid w:val="009C15C5"/>
    <w:rsid w:val="009C15F5"/>
    <w:rsid w:val="009C1793"/>
    <w:rsid w:val="009C2373"/>
    <w:rsid w:val="009C24DE"/>
    <w:rsid w:val="009C2C0C"/>
    <w:rsid w:val="009C3E3E"/>
    <w:rsid w:val="009C43D4"/>
    <w:rsid w:val="009C445D"/>
    <w:rsid w:val="009C446C"/>
    <w:rsid w:val="009C4632"/>
    <w:rsid w:val="009C4724"/>
    <w:rsid w:val="009C486C"/>
    <w:rsid w:val="009C49BA"/>
    <w:rsid w:val="009C4D5E"/>
    <w:rsid w:val="009C508A"/>
    <w:rsid w:val="009C5282"/>
    <w:rsid w:val="009C5764"/>
    <w:rsid w:val="009C5776"/>
    <w:rsid w:val="009C5947"/>
    <w:rsid w:val="009C5F75"/>
    <w:rsid w:val="009C600E"/>
    <w:rsid w:val="009C6170"/>
    <w:rsid w:val="009C6456"/>
    <w:rsid w:val="009C6979"/>
    <w:rsid w:val="009C6B0B"/>
    <w:rsid w:val="009C6D6D"/>
    <w:rsid w:val="009C6FD2"/>
    <w:rsid w:val="009C719E"/>
    <w:rsid w:val="009C7609"/>
    <w:rsid w:val="009C762E"/>
    <w:rsid w:val="009C7BEF"/>
    <w:rsid w:val="009C7C3A"/>
    <w:rsid w:val="009C7DC7"/>
    <w:rsid w:val="009C7EC2"/>
    <w:rsid w:val="009D070E"/>
    <w:rsid w:val="009D1100"/>
    <w:rsid w:val="009D11A3"/>
    <w:rsid w:val="009D167C"/>
    <w:rsid w:val="009D16D3"/>
    <w:rsid w:val="009D1A44"/>
    <w:rsid w:val="009D1C7E"/>
    <w:rsid w:val="009D1C8B"/>
    <w:rsid w:val="009D1DB9"/>
    <w:rsid w:val="009D2214"/>
    <w:rsid w:val="009D2336"/>
    <w:rsid w:val="009D2366"/>
    <w:rsid w:val="009D2C84"/>
    <w:rsid w:val="009D3107"/>
    <w:rsid w:val="009D37B3"/>
    <w:rsid w:val="009D39EA"/>
    <w:rsid w:val="009D3A7A"/>
    <w:rsid w:val="009D3B00"/>
    <w:rsid w:val="009D3F95"/>
    <w:rsid w:val="009D3FFE"/>
    <w:rsid w:val="009D40D3"/>
    <w:rsid w:val="009D4154"/>
    <w:rsid w:val="009D4465"/>
    <w:rsid w:val="009D44B7"/>
    <w:rsid w:val="009D44CF"/>
    <w:rsid w:val="009D5125"/>
    <w:rsid w:val="009D52C4"/>
    <w:rsid w:val="009D59EA"/>
    <w:rsid w:val="009D5DA8"/>
    <w:rsid w:val="009D6270"/>
    <w:rsid w:val="009D62CF"/>
    <w:rsid w:val="009D63D3"/>
    <w:rsid w:val="009D6576"/>
    <w:rsid w:val="009D661E"/>
    <w:rsid w:val="009D6671"/>
    <w:rsid w:val="009D678D"/>
    <w:rsid w:val="009D6AEF"/>
    <w:rsid w:val="009D6B22"/>
    <w:rsid w:val="009D6D0E"/>
    <w:rsid w:val="009D6E33"/>
    <w:rsid w:val="009D6ECC"/>
    <w:rsid w:val="009D6FE3"/>
    <w:rsid w:val="009D74B3"/>
    <w:rsid w:val="009D75FF"/>
    <w:rsid w:val="009D76B4"/>
    <w:rsid w:val="009D7C5C"/>
    <w:rsid w:val="009E006F"/>
    <w:rsid w:val="009E02D5"/>
    <w:rsid w:val="009E030B"/>
    <w:rsid w:val="009E0AF5"/>
    <w:rsid w:val="009E1A43"/>
    <w:rsid w:val="009E1C24"/>
    <w:rsid w:val="009E1CE4"/>
    <w:rsid w:val="009E1EF3"/>
    <w:rsid w:val="009E20AC"/>
    <w:rsid w:val="009E267B"/>
    <w:rsid w:val="009E2942"/>
    <w:rsid w:val="009E2E4A"/>
    <w:rsid w:val="009E2EF5"/>
    <w:rsid w:val="009E3101"/>
    <w:rsid w:val="009E3314"/>
    <w:rsid w:val="009E35E6"/>
    <w:rsid w:val="009E364C"/>
    <w:rsid w:val="009E39A9"/>
    <w:rsid w:val="009E3FD9"/>
    <w:rsid w:val="009E456F"/>
    <w:rsid w:val="009E461A"/>
    <w:rsid w:val="009E4AFB"/>
    <w:rsid w:val="009E4F10"/>
    <w:rsid w:val="009E4FA3"/>
    <w:rsid w:val="009E54F4"/>
    <w:rsid w:val="009E587B"/>
    <w:rsid w:val="009E58D9"/>
    <w:rsid w:val="009E5ADC"/>
    <w:rsid w:val="009E5B1D"/>
    <w:rsid w:val="009E6685"/>
    <w:rsid w:val="009E66BF"/>
    <w:rsid w:val="009E6DC6"/>
    <w:rsid w:val="009E7172"/>
    <w:rsid w:val="009E73A6"/>
    <w:rsid w:val="009E77EF"/>
    <w:rsid w:val="009E79D8"/>
    <w:rsid w:val="009E7F66"/>
    <w:rsid w:val="009F01DB"/>
    <w:rsid w:val="009F0386"/>
    <w:rsid w:val="009F05F0"/>
    <w:rsid w:val="009F0701"/>
    <w:rsid w:val="009F09E8"/>
    <w:rsid w:val="009F0B42"/>
    <w:rsid w:val="009F10CA"/>
    <w:rsid w:val="009F10EB"/>
    <w:rsid w:val="009F11EC"/>
    <w:rsid w:val="009F122A"/>
    <w:rsid w:val="009F1476"/>
    <w:rsid w:val="009F18A8"/>
    <w:rsid w:val="009F1DE3"/>
    <w:rsid w:val="009F1F8A"/>
    <w:rsid w:val="009F23CE"/>
    <w:rsid w:val="009F2E65"/>
    <w:rsid w:val="009F3121"/>
    <w:rsid w:val="009F322C"/>
    <w:rsid w:val="009F3295"/>
    <w:rsid w:val="009F4121"/>
    <w:rsid w:val="009F4187"/>
    <w:rsid w:val="009F448D"/>
    <w:rsid w:val="009F458F"/>
    <w:rsid w:val="009F4691"/>
    <w:rsid w:val="009F4A2F"/>
    <w:rsid w:val="009F4D81"/>
    <w:rsid w:val="009F4EB7"/>
    <w:rsid w:val="009F544E"/>
    <w:rsid w:val="009F568A"/>
    <w:rsid w:val="009F5700"/>
    <w:rsid w:val="009F586F"/>
    <w:rsid w:val="009F5A15"/>
    <w:rsid w:val="009F5AD1"/>
    <w:rsid w:val="009F5D22"/>
    <w:rsid w:val="009F624F"/>
    <w:rsid w:val="009F6576"/>
    <w:rsid w:val="009F65BA"/>
    <w:rsid w:val="009F683C"/>
    <w:rsid w:val="009F69A5"/>
    <w:rsid w:val="009F6AB4"/>
    <w:rsid w:val="009F6E63"/>
    <w:rsid w:val="009F7069"/>
    <w:rsid w:val="009F7568"/>
    <w:rsid w:val="009F7656"/>
    <w:rsid w:val="009F7689"/>
    <w:rsid w:val="009F76F6"/>
    <w:rsid w:val="009F7D7B"/>
    <w:rsid w:val="00A001DA"/>
    <w:rsid w:val="00A0039F"/>
    <w:rsid w:val="00A005B5"/>
    <w:rsid w:val="00A009AE"/>
    <w:rsid w:val="00A00D2E"/>
    <w:rsid w:val="00A00E05"/>
    <w:rsid w:val="00A00E53"/>
    <w:rsid w:val="00A00E8E"/>
    <w:rsid w:val="00A00FCD"/>
    <w:rsid w:val="00A00FF6"/>
    <w:rsid w:val="00A01350"/>
    <w:rsid w:val="00A015D2"/>
    <w:rsid w:val="00A01BE2"/>
    <w:rsid w:val="00A01E18"/>
    <w:rsid w:val="00A0205B"/>
    <w:rsid w:val="00A025DC"/>
    <w:rsid w:val="00A02832"/>
    <w:rsid w:val="00A02B2D"/>
    <w:rsid w:val="00A031C5"/>
    <w:rsid w:val="00A0330E"/>
    <w:rsid w:val="00A03CB5"/>
    <w:rsid w:val="00A03F7A"/>
    <w:rsid w:val="00A041D4"/>
    <w:rsid w:val="00A0423B"/>
    <w:rsid w:val="00A04575"/>
    <w:rsid w:val="00A04E5B"/>
    <w:rsid w:val="00A05208"/>
    <w:rsid w:val="00A05535"/>
    <w:rsid w:val="00A05830"/>
    <w:rsid w:val="00A05B2B"/>
    <w:rsid w:val="00A05B52"/>
    <w:rsid w:val="00A05E52"/>
    <w:rsid w:val="00A05E5B"/>
    <w:rsid w:val="00A0645A"/>
    <w:rsid w:val="00A0659D"/>
    <w:rsid w:val="00A06823"/>
    <w:rsid w:val="00A06A3E"/>
    <w:rsid w:val="00A06B93"/>
    <w:rsid w:val="00A06CE5"/>
    <w:rsid w:val="00A06DF2"/>
    <w:rsid w:val="00A071AD"/>
    <w:rsid w:val="00A10561"/>
    <w:rsid w:val="00A106E9"/>
    <w:rsid w:val="00A10B7B"/>
    <w:rsid w:val="00A10B86"/>
    <w:rsid w:val="00A10DC8"/>
    <w:rsid w:val="00A11190"/>
    <w:rsid w:val="00A11371"/>
    <w:rsid w:val="00A113A2"/>
    <w:rsid w:val="00A11472"/>
    <w:rsid w:val="00A1153C"/>
    <w:rsid w:val="00A1192F"/>
    <w:rsid w:val="00A119D9"/>
    <w:rsid w:val="00A11A67"/>
    <w:rsid w:val="00A11C71"/>
    <w:rsid w:val="00A12238"/>
    <w:rsid w:val="00A12587"/>
    <w:rsid w:val="00A12686"/>
    <w:rsid w:val="00A127CC"/>
    <w:rsid w:val="00A12B20"/>
    <w:rsid w:val="00A12F6B"/>
    <w:rsid w:val="00A13081"/>
    <w:rsid w:val="00A13372"/>
    <w:rsid w:val="00A13834"/>
    <w:rsid w:val="00A13959"/>
    <w:rsid w:val="00A13BD5"/>
    <w:rsid w:val="00A13C6E"/>
    <w:rsid w:val="00A13EDB"/>
    <w:rsid w:val="00A1401F"/>
    <w:rsid w:val="00A1406F"/>
    <w:rsid w:val="00A141D6"/>
    <w:rsid w:val="00A1446C"/>
    <w:rsid w:val="00A14C64"/>
    <w:rsid w:val="00A14DEA"/>
    <w:rsid w:val="00A153A2"/>
    <w:rsid w:val="00A1540C"/>
    <w:rsid w:val="00A154DD"/>
    <w:rsid w:val="00A154FE"/>
    <w:rsid w:val="00A157F4"/>
    <w:rsid w:val="00A158AF"/>
    <w:rsid w:val="00A15F82"/>
    <w:rsid w:val="00A1611F"/>
    <w:rsid w:val="00A162FA"/>
    <w:rsid w:val="00A1665B"/>
    <w:rsid w:val="00A16972"/>
    <w:rsid w:val="00A16BCC"/>
    <w:rsid w:val="00A16C92"/>
    <w:rsid w:val="00A17014"/>
    <w:rsid w:val="00A1708B"/>
    <w:rsid w:val="00A17409"/>
    <w:rsid w:val="00A1740B"/>
    <w:rsid w:val="00A17781"/>
    <w:rsid w:val="00A17E79"/>
    <w:rsid w:val="00A2011C"/>
    <w:rsid w:val="00A2059F"/>
    <w:rsid w:val="00A20849"/>
    <w:rsid w:val="00A20962"/>
    <w:rsid w:val="00A20AE1"/>
    <w:rsid w:val="00A20CBC"/>
    <w:rsid w:val="00A20EFD"/>
    <w:rsid w:val="00A20F83"/>
    <w:rsid w:val="00A211B2"/>
    <w:rsid w:val="00A2135C"/>
    <w:rsid w:val="00A213E0"/>
    <w:rsid w:val="00A21461"/>
    <w:rsid w:val="00A21624"/>
    <w:rsid w:val="00A218DE"/>
    <w:rsid w:val="00A22130"/>
    <w:rsid w:val="00A22208"/>
    <w:rsid w:val="00A22505"/>
    <w:rsid w:val="00A226AB"/>
    <w:rsid w:val="00A2275A"/>
    <w:rsid w:val="00A22C24"/>
    <w:rsid w:val="00A22C83"/>
    <w:rsid w:val="00A22EF7"/>
    <w:rsid w:val="00A235DD"/>
    <w:rsid w:val="00A236F0"/>
    <w:rsid w:val="00A23877"/>
    <w:rsid w:val="00A240F4"/>
    <w:rsid w:val="00A245D4"/>
    <w:rsid w:val="00A24B27"/>
    <w:rsid w:val="00A24BFF"/>
    <w:rsid w:val="00A24DAB"/>
    <w:rsid w:val="00A2502F"/>
    <w:rsid w:val="00A256B3"/>
    <w:rsid w:val="00A2598F"/>
    <w:rsid w:val="00A25A82"/>
    <w:rsid w:val="00A25DD7"/>
    <w:rsid w:val="00A260C8"/>
    <w:rsid w:val="00A2617F"/>
    <w:rsid w:val="00A2680D"/>
    <w:rsid w:val="00A26EE0"/>
    <w:rsid w:val="00A27101"/>
    <w:rsid w:val="00A27BF3"/>
    <w:rsid w:val="00A30227"/>
    <w:rsid w:val="00A30297"/>
    <w:rsid w:val="00A30DDA"/>
    <w:rsid w:val="00A30E23"/>
    <w:rsid w:val="00A30F68"/>
    <w:rsid w:val="00A31160"/>
    <w:rsid w:val="00A3143A"/>
    <w:rsid w:val="00A31601"/>
    <w:rsid w:val="00A317B5"/>
    <w:rsid w:val="00A31858"/>
    <w:rsid w:val="00A31B9D"/>
    <w:rsid w:val="00A31EB8"/>
    <w:rsid w:val="00A31F0C"/>
    <w:rsid w:val="00A32BEB"/>
    <w:rsid w:val="00A3365E"/>
    <w:rsid w:val="00A337BF"/>
    <w:rsid w:val="00A3398A"/>
    <w:rsid w:val="00A33ABF"/>
    <w:rsid w:val="00A33AF3"/>
    <w:rsid w:val="00A33B22"/>
    <w:rsid w:val="00A33C83"/>
    <w:rsid w:val="00A33D78"/>
    <w:rsid w:val="00A34252"/>
    <w:rsid w:val="00A344F2"/>
    <w:rsid w:val="00A34770"/>
    <w:rsid w:val="00A34A7F"/>
    <w:rsid w:val="00A34C5E"/>
    <w:rsid w:val="00A34D5E"/>
    <w:rsid w:val="00A34FC1"/>
    <w:rsid w:val="00A35608"/>
    <w:rsid w:val="00A35702"/>
    <w:rsid w:val="00A35CF1"/>
    <w:rsid w:val="00A36240"/>
    <w:rsid w:val="00A362EB"/>
    <w:rsid w:val="00A365B1"/>
    <w:rsid w:val="00A365CA"/>
    <w:rsid w:val="00A3673C"/>
    <w:rsid w:val="00A36E81"/>
    <w:rsid w:val="00A36EE8"/>
    <w:rsid w:val="00A36F72"/>
    <w:rsid w:val="00A379E9"/>
    <w:rsid w:val="00A37F58"/>
    <w:rsid w:val="00A4060A"/>
    <w:rsid w:val="00A40907"/>
    <w:rsid w:val="00A40D77"/>
    <w:rsid w:val="00A40E77"/>
    <w:rsid w:val="00A40F85"/>
    <w:rsid w:val="00A40F9A"/>
    <w:rsid w:val="00A41018"/>
    <w:rsid w:val="00A41054"/>
    <w:rsid w:val="00A4157D"/>
    <w:rsid w:val="00A419E2"/>
    <w:rsid w:val="00A41D3B"/>
    <w:rsid w:val="00A42069"/>
    <w:rsid w:val="00A421DD"/>
    <w:rsid w:val="00A4230B"/>
    <w:rsid w:val="00A4247B"/>
    <w:rsid w:val="00A424B6"/>
    <w:rsid w:val="00A42AF4"/>
    <w:rsid w:val="00A42F46"/>
    <w:rsid w:val="00A430D4"/>
    <w:rsid w:val="00A431E8"/>
    <w:rsid w:val="00A4326E"/>
    <w:rsid w:val="00A43404"/>
    <w:rsid w:val="00A43AA3"/>
    <w:rsid w:val="00A43AA6"/>
    <w:rsid w:val="00A43CA4"/>
    <w:rsid w:val="00A43CCF"/>
    <w:rsid w:val="00A43DD7"/>
    <w:rsid w:val="00A43FB8"/>
    <w:rsid w:val="00A44018"/>
    <w:rsid w:val="00A443DA"/>
    <w:rsid w:val="00A44762"/>
    <w:rsid w:val="00A44795"/>
    <w:rsid w:val="00A44F68"/>
    <w:rsid w:val="00A450F5"/>
    <w:rsid w:val="00A45582"/>
    <w:rsid w:val="00A45697"/>
    <w:rsid w:val="00A45761"/>
    <w:rsid w:val="00A457C7"/>
    <w:rsid w:val="00A457ED"/>
    <w:rsid w:val="00A459F2"/>
    <w:rsid w:val="00A45D96"/>
    <w:rsid w:val="00A45ED9"/>
    <w:rsid w:val="00A46109"/>
    <w:rsid w:val="00A467B7"/>
    <w:rsid w:val="00A46955"/>
    <w:rsid w:val="00A46A0B"/>
    <w:rsid w:val="00A46D3C"/>
    <w:rsid w:val="00A46D64"/>
    <w:rsid w:val="00A46E10"/>
    <w:rsid w:val="00A47142"/>
    <w:rsid w:val="00A4720B"/>
    <w:rsid w:val="00A474D5"/>
    <w:rsid w:val="00A476E1"/>
    <w:rsid w:val="00A47869"/>
    <w:rsid w:val="00A47AA8"/>
    <w:rsid w:val="00A47D43"/>
    <w:rsid w:val="00A47E34"/>
    <w:rsid w:val="00A504F4"/>
    <w:rsid w:val="00A50923"/>
    <w:rsid w:val="00A50ADA"/>
    <w:rsid w:val="00A510F8"/>
    <w:rsid w:val="00A515FF"/>
    <w:rsid w:val="00A52357"/>
    <w:rsid w:val="00A52739"/>
    <w:rsid w:val="00A528AA"/>
    <w:rsid w:val="00A529C2"/>
    <w:rsid w:val="00A52D72"/>
    <w:rsid w:val="00A52F15"/>
    <w:rsid w:val="00A52FCA"/>
    <w:rsid w:val="00A531DB"/>
    <w:rsid w:val="00A53223"/>
    <w:rsid w:val="00A535DE"/>
    <w:rsid w:val="00A537B9"/>
    <w:rsid w:val="00A537E2"/>
    <w:rsid w:val="00A53B11"/>
    <w:rsid w:val="00A53B35"/>
    <w:rsid w:val="00A53B7A"/>
    <w:rsid w:val="00A53C26"/>
    <w:rsid w:val="00A53D18"/>
    <w:rsid w:val="00A53D56"/>
    <w:rsid w:val="00A543FF"/>
    <w:rsid w:val="00A545A8"/>
    <w:rsid w:val="00A5471F"/>
    <w:rsid w:val="00A54CA5"/>
    <w:rsid w:val="00A54D0A"/>
    <w:rsid w:val="00A54E6E"/>
    <w:rsid w:val="00A54F79"/>
    <w:rsid w:val="00A55543"/>
    <w:rsid w:val="00A55842"/>
    <w:rsid w:val="00A558A9"/>
    <w:rsid w:val="00A558BB"/>
    <w:rsid w:val="00A55A72"/>
    <w:rsid w:val="00A55B23"/>
    <w:rsid w:val="00A55DFD"/>
    <w:rsid w:val="00A55FAA"/>
    <w:rsid w:val="00A55FDB"/>
    <w:rsid w:val="00A5632A"/>
    <w:rsid w:val="00A56BE9"/>
    <w:rsid w:val="00A56FB1"/>
    <w:rsid w:val="00A57522"/>
    <w:rsid w:val="00A57562"/>
    <w:rsid w:val="00A57D8A"/>
    <w:rsid w:val="00A57E00"/>
    <w:rsid w:val="00A57F46"/>
    <w:rsid w:val="00A603FF"/>
    <w:rsid w:val="00A605A9"/>
    <w:rsid w:val="00A607F6"/>
    <w:rsid w:val="00A609EE"/>
    <w:rsid w:val="00A60C4D"/>
    <w:rsid w:val="00A60E94"/>
    <w:rsid w:val="00A61437"/>
    <w:rsid w:val="00A615B0"/>
    <w:rsid w:val="00A61729"/>
    <w:rsid w:val="00A617F7"/>
    <w:rsid w:val="00A61973"/>
    <w:rsid w:val="00A619B9"/>
    <w:rsid w:val="00A61B79"/>
    <w:rsid w:val="00A61C4C"/>
    <w:rsid w:val="00A61D65"/>
    <w:rsid w:val="00A6227F"/>
    <w:rsid w:val="00A6271A"/>
    <w:rsid w:val="00A62997"/>
    <w:rsid w:val="00A62B6C"/>
    <w:rsid w:val="00A62DAE"/>
    <w:rsid w:val="00A62DB2"/>
    <w:rsid w:val="00A62E5B"/>
    <w:rsid w:val="00A632DC"/>
    <w:rsid w:val="00A63402"/>
    <w:rsid w:val="00A6343D"/>
    <w:rsid w:val="00A63656"/>
    <w:rsid w:val="00A6396E"/>
    <w:rsid w:val="00A63C04"/>
    <w:rsid w:val="00A63CD6"/>
    <w:rsid w:val="00A63D65"/>
    <w:rsid w:val="00A63F0D"/>
    <w:rsid w:val="00A64043"/>
    <w:rsid w:val="00A64149"/>
    <w:rsid w:val="00A6434F"/>
    <w:rsid w:val="00A64418"/>
    <w:rsid w:val="00A647FA"/>
    <w:rsid w:val="00A6489A"/>
    <w:rsid w:val="00A64A09"/>
    <w:rsid w:val="00A64E06"/>
    <w:rsid w:val="00A65025"/>
    <w:rsid w:val="00A650DA"/>
    <w:rsid w:val="00A651A2"/>
    <w:rsid w:val="00A652E9"/>
    <w:rsid w:val="00A65751"/>
    <w:rsid w:val="00A6589E"/>
    <w:rsid w:val="00A658DB"/>
    <w:rsid w:val="00A6590E"/>
    <w:rsid w:val="00A65A6E"/>
    <w:rsid w:val="00A663DE"/>
    <w:rsid w:val="00A664D8"/>
    <w:rsid w:val="00A66888"/>
    <w:rsid w:val="00A6694B"/>
    <w:rsid w:val="00A66B08"/>
    <w:rsid w:val="00A66B17"/>
    <w:rsid w:val="00A67111"/>
    <w:rsid w:val="00A6728B"/>
    <w:rsid w:val="00A672B9"/>
    <w:rsid w:val="00A676B7"/>
    <w:rsid w:val="00A67E3E"/>
    <w:rsid w:val="00A70258"/>
    <w:rsid w:val="00A70490"/>
    <w:rsid w:val="00A70819"/>
    <w:rsid w:val="00A70A6D"/>
    <w:rsid w:val="00A70AA7"/>
    <w:rsid w:val="00A70FD1"/>
    <w:rsid w:val="00A7108E"/>
    <w:rsid w:val="00A7116F"/>
    <w:rsid w:val="00A71265"/>
    <w:rsid w:val="00A712FA"/>
    <w:rsid w:val="00A71467"/>
    <w:rsid w:val="00A719A6"/>
    <w:rsid w:val="00A71E9A"/>
    <w:rsid w:val="00A72188"/>
    <w:rsid w:val="00A722ED"/>
    <w:rsid w:val="00A7252E"/>
    <w:rsid w:val="00A72540"/>
    <w:rsid w:val="00A727B4"/>
    <w:rsid w:val="00A72C1E"/>
    <w:rsid w:val="00A73189"/>
    <w:rsid w:val="00A732CA"/>
    <w:rsid w:val="00A73750"/>
    <w:rsid w:val="00A73B8C"/>
    <w:rsid w:val="00A73B8F"/>
    <w:rsid w:val="00A74084"/>
    <w:rsid w:val="00A742AB"/>
    <w:rsid w:val="00A745B4"/>
    <w:rsid w:val="00A746D7"/>
    <w:rsid w:val="00A754FC"/>
    <w:rsid w:val="00A75623"/>
    <w:rsid w:val="00A75972"/>
    <w:rsid w:val="00A75B22"/>
    <w:rsid w:val="00A75F75"/>
    <w:rsid w:val="00A7604D"/>
    <w:rsid w:val="00A760B5"/>
    <w:rsid w:val="00A763BF"/>
    <w:rsid w:val="00A76738"/>
    <w:rsid w:val="00A76CA2"/>
    <w:rsid w:val="00A771A3"/>
    <w:rsid w:val="00A77303"/>
    <w:rsid w:val="00A77B3E"/>
    <w:rsid w:val="00A77B63"/>
    <w:rsid w:val="00A77C7A"/>
    <w:rsid w:val="00A77E9F"/>
    <w:rsid w:val="00A77EFD"/>
    <w:rsid w:val="00A8032E"/>
    <w:rsid w:val="00A806A0"/>
    <w:rsid w:val="00A80A59"/>
    <w:rsid w:val="00A80F99"/>
    <w:rsid w:val="00A80FA6"/>
    <w:rsid w:val="00A81293"/>
    <w:rsid w:val="00A817DC"/>
    <w:rsid w:val="00A817ED"/>
    <w:rsid w:val="00A81A62"/>
    <w:rsid w:val="00A82091"/>
    <w:rsid w:val="00A8247B"/>
    <w:rsid w:val="00A82889"/>
    <w:rsid w:val="00A82B18"/>
    <w:rsid w:val="00A831AD"/>
    <w:rsid w:val="00A83474"/>
    <w:rsid w:val="00A834DB"/>
    <w:rsid w:val="00A8374D"/>
    <w:rsid w:val="00A83775"/>
    <w:rsid w:val="00A839B2"/>
    <w:rsid w:val="00A83FB6"/>
    <w:rsid w:val="00A84207"/>
    <w:rsid w:val="00A84584"/>
    <w:rsid w:val="00A8471E"/>
    <w:rsid w:val="00A84B1B"/>
    <w:rsid w:val="00A84D9D"/>
    <w:rsid w:val="00A852EA"/>
    <w:rsid w:val="00A8572B"/>
    <w:rsid w:val="00A857E1"/>
    <w:rsid w:val="00A85904"/>
    <w:rsid w:val="00A85F7F"/>
    <w:rsid w:val="00A86150"/>
    <w:rsid w:val="00A862DC"/>
    <w:rsid w:val="00A86B69"/>
    <w:rsid w:val="00A86E36"/>
    <w:rsid w:val="00A86E6C"/>
    <w:rsid w:val="00A86FB7"/>
    <w:rsid w:val="00A87053"/>
    <w:rsid w:val="00A877BF"/>
    <w:rsid w:val="00A879C9"/>
    <w:rsid w:val="00A87BBB"/>
    <w:rsid w:val="00A87D15"/>
    <w:rsid w:val="00A87E13"/>
    <w:rsid w:val="00A9009F"/>
    <w:rsid w:val="00A90174"/>
    <w:rsid w:val="00A90181"/>
    <w:rsid w:val="00A901D0"/>
    <w:rsid w:val="00A905A0"/>
    <w:rsid w:val="00A905C7"/>
    <w:rsid w:val="00A906EA"/>
    <w:rsid w:val="00A90A8B"/>
    <w:rsid w:val="00A90B5A"/>
    <w:rsid w:val="00A90CCA"/>
    <w:rsid w:val="00A90D1B"/>
    <w:rsid w:val="00A9112A"/>
    <w:rsid w:val="00A911D6"/>
    <w:rsid w:val="00A9180D"/>
    <w:rsid w:val="00A918FE"/>
    <w:rsid w:val="00A91CBC"/>
    <w:rsid w:val="00A92281"/>
    <w:rsid w:val="00A92754"/>
    <w:rsid w:val="00A92966"/>
    <w:rsid w:val="00A92976"/>
    <w:rsid w:val="00A929E8"/>
    <w:rsid w:val="00A93444"/>
    <w:rsid w:val="00A9358E"/>
    <w:rsid w:val="00A938ED"/>
    <w:rsid w:val="00A93C80"/>
    <w:rsid w:val="00A94008"/>
    <w:rsid w:val="00A94123"/>
    <w:rsid w:val="00A942E7"/>
    <w:rsid w:val="00A94300"/>
    <w:rsid w:val="00A94475"/>
    <w:rsid w:val="00A94498"/>
    <w:rsid w:val="00A945BD"/>
    <w:rsid w:val="00A9498E"/>
    <w:rsid w:val="00A94D3D"/>
    <w:rsid w:val="00A9514C"/>
    <w:rsid w:val="00A95533"/>
    <w:rsid w:val="00A957B8"/>
    <w:rsid w:val="00A9590B"/>
    <w:rsid w:val="00A95A25"/>
    <w:rsid w:val="00A95C33"/>
    <w:rsid w:val="00A95E5D"/>
    <w:rsid w:val="00A95F64"/>
    <w:rsid w:val="00A95FCA"/>
    <w:rsid w:val="00A96F3F"/>
    <w:rsid w:val="00A970CE"/>
    <w:rsid w:val="00A9717A"/>
    <w:rsid w:val="00A97343"/>
    <w:rsid w:val="00A9755B"/>
    <w:rsid w:val="00A976B7"/>
    <w:rsid w:val="00A976DF"/>
    <w:rsid w:val="00A977A4"/>
    <w:rsid w:val="00A977F4"/>
    <w:rsid w:val="00AA00FB"/>
    <w:rsid w:val="00AA01D4"/>
    <w:rsid w:val="00AA04B4"/>
    <w:rsid w:val="00AA080D"/>
    <w:rsid w:val="00AA0860"/>
    <w:rsid w:val="00AA0AA5"/>
    <w:rsid w:val="00AA0B5A"/>
    <w:rsid w:val="00AA0BC8"/>
    <w:rsid w:val="00AA0F7C"/>
    <w:rsid w:val="00AA1002"/>
    <w:rsid w:val="00AA12D7"/>
    <w:rsid w:val="00AA1362"/>
    <w:rsid w:val="00AA149B"/>
    <w:rsid w:val="00AA1716"/>
    <w:rsid w:val="00AA1C58"/>
    <w:rsid w:val="00AA1D49"/>
    <w:rsid w:val="00AA1DB9"/>
    <w:rsid w:val="00AA220A"/>
    <w:rsid w:val="00AA2494"/>
    <w:rsid w:val="00AA2C91"/>
    <w:rsid w:val="00AA3015"/>
    <w:rsid w:val="00AA342A"/>
    <w:rsid w:val="00AA3882"/>
    <w:rsid w:val="00AA38A2"/>
    <w:rsid w:val="00AA3B72"/>
    <w:rsid w:val="00AA3B95"/>
    <w:rsid w:val="00AA40D3"/>
    <w:rsid w:val="00AA412E"/>
    <w:rsid w:val="00AA41C8"/>
    <w:rsid w:val="00AA477B"/>
    <w:rsid w:val="00AA4AED"/>
    <w:rsid w:val="00AA4F23"/>
    <w:rsid w:val="00AA4F38"/>
    <w:rsid w:val="00AA554C"/>
    <w:rsid w:val="00AA5886"/>
    <w:rsid w:val="00AA5BED"/>
    <w:rsid w:val="00AA5CBC"/>
    <w:rsid w:val="00AA5D4A"/>
    <w:rsid w:val="00AA5D7D"/>
    <w:rsid w:val="00AA5E1F"/>
    <w:rsid w:val="00AA666D"/>
    <w:rsid w:val="00AA6683"/>
    <w:rsid w:val="00AA71F3"/>
    <w:rsid w:val="00AA73DB"/>
    <w:rsid w:val="00AA7618"/>
    <w:rsid w:val="00AA7A51"/>
    <w:rsid w:val="00AA7C23"/>
    <w:rsid w:val="00AA7D36"/>
    <w:rsid w:val="00AB0151"/>
    <w:rsid w:val="00AB01AA"/>
    <w:rsid w:val="00AB0284"/>
    <w:rsid w:val="00AB0A1D"/>
    <w:rsid w:val="00AB0D8B"/>
    <w:rsid w:val="00AB0ED6"/>
    <w:rsid w:val="00AB1228"/>
    <w:rsid w:val="00AB129D"/>
    <w:rsid w:val="00AB149A"/>
    <w:rsid w:val="00AB14A7"/>
    <w:rsid w:val="00AB14E5"/>
    <w:rsid w:val="00AB1799"/>
    <w:rsid w:val="00AB1B04"/>
    <w:rsid w:val="00AB1EB6"/>
    <w:rsid w:val="00AB2167"/>
    <w:rsid w:val="00AB2338"/>
    <w:rsid w:val="00AB2395"/>
    <w:rsid w:val="00AB23C3"/>
    <w:rsid w:val="00AB242F"/>
    <w:rsid w:val="00AB2619"/>
    <w:rsid w:val="00AB2CA9"/>
    <w:rsid w:val="00AB3041"/>
    <w:rsid w:val="00AB340A"/>
    <w:rsid w:val="00AB3546"/>
    <w:rsid w:val="00AB3578"/>
    <w:rsid w:val="00AB37A7"/>
    <w:rsid w:val="00AB3837"/>
    <w:rsid w:val="00AB4091"/>
    <w:rsid w:val="00AB461D"/>
    <w:rsid w:val="00AB46E5"/>
    <w:rsid w:val="00AB4710"/>
    <w:rsid w:val="00AB48C9"/>
    <w:rsid w:val="00AB4A39"/>
    <w:rsid w:val="00AB4EAE"/>
    <w:rsid w:val="00AB51A4"/>
    <w:rsid w:val="00AB58C4"/>
    <w:rsid w:val="00AB5A74"/>
    <w:rsid w:val="00AB5C76"/>
    <w:rsid w:val="00AB5D5C"/>
    <w:rsid w:val="00AB68C2"/>
    <w:rsid w:val="00AB69C3"/>
    <w:rsid w:val="00AB6C14"/>
    <w:rsid w:val="00AB701F"/>
    <w:rsid w:val="00AB7030"/>
    <w:rsid w:val="00AB793C"/>
    <w:rsid w:val="00AB7F66"/>
    <w:rsid w:val="00AC004E"/>
    <w:rsid w:val="00AC02DB"/>
    <w:rsid w:val="00AC055B"/>
    <w:rsid w:val="00AC0608"/>
    <w:rsid w:val="00AC09A6"/>
    <w:rsid w:val="00AC0B1C"/>
    <w:rsid w:val="00AC0BA7"/>
    <w:rsid w:val="00AC0FC3"/>
    <w:rsid w:val="00AC14F9"/>
    <w:rsid w:val="00AC215C"/>
    <w:rsid w:val="00AC2422"/>
    <w:rsid w:val="00AC25A8"/>
    <w:rsid w:val="00AC25AE"/>
    <w:rsid w:val="00AC2744"/>
    <w:rsid w:val="00AC28A9"/>
    <w:rsid w:val="00AC2C30"/>
    <w:rsid w:val="00AC2CEB"/>
    <w:rsid w:val="00AC338A"/>
    <w:rsid w:val="00AC3F0D"/>
    <w:rsid w:val="00AC41AD"/>
    <w:rsid w:val="00AC45C2"/>
    <w:rsid w:val="00AC4B1B"/>
    <w:rsid w:val="00AC4BDF"/>
    <w:rsid w:val="00AC5113"/>
    <w:rsid w:val="00AC513D"/>
    <w:rsid w:val="00AC5BB7"/>
    <w:rsid w:val="00AC6438"/>
    <w:rsid w:val="00AC643D"/>
    <w:rsid w:val="00AC646D"/>
    <w:rsid w:val="00AC653A"/>
    <w:rsid w:val="00AC6681"/>
    <w:rsid w:val="00AC6742"/>
    <w:rsid w:val="00AC67B3"/>
    <w:rsid w:val="00AC68DB"/>
    <w:rsid w:val="00AC6941"/>
    <w:rsid w:val="00AC6B42"/>
    <w:rsid w:val="00AC6F0E"/>
    <w:rsid w:val="00AC6FE6"/>
    <w:rsid w:val="00AC7F11"/>
    <w:rsid w:val="00AD0060"/>
    <w:rsid w:val="00AD0160"/>
    <w:rsid w:val="00AD0246"/>
    <w:rsid w:val="00AD06F0"/>
    <w:rsid w:val="00AD0E6E"/>
    <w:rsid w:val="00AD107F"/>
    <w:rsid w:val="00AD1286"/>
    <w:rsid w:val="00AD198B"/>
    <w:rsid w:val="00AD1C52"/>
    <w:rsid w:val="00AD1E85"/>
    <w:rsid w:val="00AD22C0"/>
    <w:rsid w:val="00AD22FF"/>
    <w:rsid w:val="00AD23FD"/>
    <w:rsid w:val="00AD252E"/>
    <w:rsid w:val="00AD2801"/>
    <w:rsid w:val="00AD29F1"/>
    <w:rsid w:val="00AD2B07"/>
    <w:rsid w:val="00AD2B6F"/>
    <w:rsid w:val="00AD2B80"/>
    <w:rsid w:val="00AD2DB8"/>
    <w:rsid w:val="00AD2E6C"/>
    <w:rsid w:val="00AD2E74"/>
    <w:rsid w:val="00AD2F07"/>
    <w:rsid w:val="00AD309F"/>
    <w:rsid w:val="00AD331A"/>
    <w:rsid w:val="00AD361C"/>
    <w:rsid w:val="00AD36AE"/>
    <w:rsid w:val="00AD4076"/>
    <w:rsid w:val="00AD4CCD"/>
    <w:rsid w:val="00AD4F11"/>
    <w:rsid w:val="00AD5386"/>
    <w:rsid w:val="00AD59C7"/>
    <w:rsid w:val="00AD5AB0"/>
    <w:rsid w:val="00AD5B37"/>
    <w:rsid w:val="00AD5CE0"/>
    <w:rsid w:val="00AD6015"/>
    <w:rsid w:val="00AD6252"/>
    <w:rsid w:val="00AD64EC"/>
    <w:rsid w:val="00AD6669"/>
    <w:rsid w:val="00AD6E47"/>
    <w:rsid w:val="00AD74FB"/>
    <w:rsid w:val="00AD792D"/>
    <w:rsid w:val="00AD7A3E"/>
    <w:rsid w:val="00AD7BF2"/>
    <w:rsid w:val="00AE007B"/>
    <w:rsid w:val="00AE027C"/>
    <w:rsid w:val="00AE0646"/>
    <w:rsid w:val="00AE0DEE"/>
    <w:rsid w:val="00AE1335"/>
    <w:rsid w:val="00AE13C5"/>
    <w:rsid w:val="00AE1567"/>
    <w:rsid w:val="00AE1653"/>
    <w:rsid w:val="00AE167A"/>
    <w:rsid w:val="00AE1961"/>
    <w:rsid w:val="00AE1C0E"/>
    <w:rsid w:val="00AE1C1D"/>
    <w:rsid w:val="00AE1F6B"/>
    <w:rsid w:val="00AE207B"/>
    <w:rsid w:val="00AE22F9"/>
    <w:rsid w:val="00AE27AB"/>
    <w:rsid w:val="00AE2C5A"/>
    <w:rsid w:val="00AE2E33"/>
    <w:rsid w:val="00AE30D1"/>
    <w:rsid w:val="00AE33AF"/>
    <w:rsid w:val="00AE3443"/>
    <w:rsid w:val="00AE3CC0"/>
    <w:rsid w:val="00AE3E6D"/>
    <w:rsid w:val="00AE3F0D"/>
    <w:rsid w:val="00AE4070"/>
    <w:rsid w:val="00AE4204"/>
    <w:rsid w:val="00AE5776"/>
    <w:rsid w:val="00AE58EF"/>
    <w:rsid w:val="00AE5988"/>
    <w:rsid w:val="00AE5FAC"/>
    <w:rsid w:val="00AE6143"/>
    <w:rsid w:val="00AE64CB"/>
    <w:rsid w:val="00AE6521"/>
    <w:rsid w:val="00AE6CCE"/>
    <w:rsid w:val="00AE6E3D"/>
    <w:rsid w:val="00AE6ED7"/>
    <w:rsid w:val="00AE70B0"/>
    <w:rsid w:val="00AE7253"/>
    <w:rsid w:val="00AE73F7"/>
    <w:rsid w:val="00AE7947"/>
    <w:rsid w:val="00AF02E4"/>
    <w:rsid w:val="00AF06E2"/>
    <w:rsid w:val="00AF0DA5"/>
    <w:rsid w:val="00AF100E"/>
    <w:rsid w:val="00AF1059"/>
    <w:rsid w:val="00AF1116"/>
    <w:rsid w:val="00AF1178"/>
    <w:rsid w:val="00AF1261"/>
    <w:rsid w:val="00AF16D4"/>
    <w:rsid w:val="00AF1903"/>
    <w:rsid w:val="00AF1AB7"/>
    <w:rsid w:val="00AF1CB6"/>
    <w:rsid w:val="00AF1D01"/>
    <w:rsid w:val="00AF1ECD"/>
    <w:rsid w:val="00AF256A"/>
    <w:rsid w:val="00AF25E7"/>
    <w:rsid w:val="00AF2872"/>
    <w:rsid w:val="00AF2E1F"/>
    <w:rsid w:val="00AF2E7D"/>
    <w:rsid w:val="00AF3292"/>
    <w:rsid w:val="00AF333E"/>
    <w:rsid w:val="00AF3780"/>
    <w:rsid w:val="00AF3CE2"/>
    <w:rsid w:val="00AF4385"/>
    <w:rsid w:val="00AF44DC"/>
    <w:rsid w:val="00AF45C8"/>
    <w:rsid w:val="00AF48D9"/>
    <w:rsid w:val="00AF4D16"/>
    <w:rsid w:val="00AF522E"/>
    <w:rsid w:val="00AF5360"/>
    <w:rsid w:val="00AF55A3"/>
    <w:rsid w:val="00AF5638"/>
    <w:rsid w:val="00AF56D7"/>
    <w:rsid w:val="00AF5704"/>
    <w:rsid w:val="00AF581B"/>
    <w:rsid w:val="00AF58CD"/>
    <w:rsid w:val="00AF59A2"/>
    <w:rsid w:val="00AF5CB3"/>
    <w:rsid w:val="00AF60E6"/>
    <w:rsid w:val="00AF618C"/>
    <w:rsid w:val="00AF62BD"/>
    <w:rsid w:val="00AF67C0"/>
    <w:rsid w:val="00AF69DF"/>
    <w:rsid w:val="00AF6C07"/>
    <w:rsid w:val="00AF6E73"/>
    <w:rsid w:val="00AF6FFC"/>
    <w:rsid w:val="00AF708D"/>
    <w:rsid w:val="00AF731F"/>
    <w:rsid w:val="00AF73A3"/>
    <w:rsid w:val="00AF74AD"/>
    <w:rsid w:val="00AF769F"/>
    <w:rsid w:val="00AF79E4"/>
    <w:rsid w:val="00AF7C08"/>
    <w:rsid w:val="00B0005E"/>
    <w:rsid w:val="00B00397"/>
    <w:rsid w:val="00B0049A"/>
    <w:rsid w:val="00B009C2"/>
    <w:rsid w:val="00B00AD4"/>
    <w:rsid w:val="00B00B17"/>
    <w:rsid w:val="00B00D7B"/>
    <w:rsid w:val="00B0119A"/>
    <w:rsid w:val="00B0184B"/>
    <w:rsid w:val="00B01858"/>
    <w:rsid w:val="00B01A22"/>
    <w:rsid w:val="00B01EC3"/>
    <w:rsid w:val="00B020F1"/>
    <w:rsid w:val="00B028F8"/>
    <w:rsid w:val="00B02D1A"/>
    <w:rsid w:val="00B02D1D"/>
    <w:rsid w:val="00B030E8"/>
    <w:rsid w:val="00B032AA"/>
    <w:rsid w:val="00B033EB"/>
    <w:rsid w:val="00B03842"/>
    <w:rsid w:val="00B039F3"/>
    <w:rsid w:val="00B03CF4"/>
    <w:rsid w:val="00B03DE9"/>
    <w:rsid w:val="00B041E3"/>
    <w:rsid w:val="00B043BE"/>
    <w:rsid w:val="00B0479E"/>
    <w:rsid w:val="00B05611"/>
    <w:rsid w:val="00B056FA"/>
    <w:rsid w:val="00B05905"/>
    <w:rsid w:val="00B05E71"/>
    <w:rsid w:val="00B065C7"/>
    <w:rsid w:val="00B0674B"/>
    <w:rsid w:val="00B06806"/>
    <w:rsid w:val="00B06D1B"/>
    <w:rsid w:val="00B06D8E"/>
    <w:rsid w:val="00B06EFC"/>
    <w:rsid w:val="00B077FE"/>
    <w:rsid w:val="00B07D03"/>
    <w:rsid w:val="00B101D5"/>
    <w:rsid w:val="00B10C28"/>
    <w:rsid w:val="00B10DDA"/>
    <w:rsid w:val="00B112AC"/>
    <w:rsid w:val="00B115ED"/>
    <w:rsid w:val="00B11613"/>
    <w:rsid w:val="00B11708"/>
    <w:rsid w:val="00B1182F"/>
    <w:rsid w:val="00B11A36"/>
    <w:rsid w:val="00B11D17"/>
    <w:rsid w:val="00B11FCB"/>
    <w:rsid w:val="00B120AC"/>
    <w:rsid w:val="00B1265C"/>
    <w:rsid w:val="00B12930"/>
    <w:rsid w:val="00B12F40"/>
    <w:rsid w:val="00B130D9"/>
    <w:rsid w:val="00B131A4"/>
    <w:rsid w:val="00B13478"/>
    <w:rsid w:val="00B13D6B"/>
    <w:rsid w:val="00B13DC7"/>
    <w:rsid w:val="00B146AE"/>
    <w:rsid w:val="00B146B4"/>
    <w:rsid w:val="00B14793"/>
    <w:rsid w:val="00B148A2"/>
    <w:rsid w:val="00B14922"/>
    <w:rsid w:val="00B149C7"/>
    <w:rsid w:val="00B14C9A"/>
    <w:rsid w:val="00B14F67"/>
    <w:rsid w:val="00B15169"/>
    <w:rsid w:val="00B15534"/>
    <w:rsid w:val="00B157AA"/>
    <w:rsid w:val="00B15D72"/>
    <w:rsid w:val="00B15EC9"/>
    <w:rsid w:val="00B16624"/>
    <w:rsid w:val="00B167C2"/>
    <w:rsid w:val="00B16A68"/>
    <w:rsid w:val="00B16AFE"/>
    <w:rsid w:val="00B16B72"/>
    <w:rsid w:val="00B16BA3"/>
    <w:rsid w:val="00B16DCA"/>
    <w:rsid w:val="00B173AF"/>
    <w:rsid w:val="00B17D11"/>
    <w:rsid w:val="00B17E14"/>
    <w:rsid w:val="00B17FA0"/>
    <w:rsid w:val="00B20128"/>
    <w:rsid w:val="00B206F4"/>
    <w:rsid w:val="00B20CC2"/>
    <w:rsid w:val="00B20D8B"/>
    <w:rsid w:val="00B2148D"/>
    <w:rsid w:val="00B21C66"/>
    <w:rsid w:val="00B2200B"/>
    <w:rsid w:val="00B2204F"/>
    <w:rsid w:val="00B221F4"/>
    <w:rsid w:val="00B2254E"/>
    <w:rsid w:val="00B22645"/>
    <w:rsid w:val="00B226CE"/>
    <w:rsid w:val="00B2274B"/>
    <w:rsid w:val="00B2301F"/>
    <w:rsid w:val="00B2331D"/>
    <w:rsid w:val="00B237C5"/>
    <w:rsid w:val="00B24AA7"/>
    <w:rsid w:val="00B24AE6"/>
    <w:rsid w:val="00B24C33"/>
    <w:rsid w:val="00B250CD"/>
    <w:rsid w:val="00B25203"/>
    <w:rsid w:val="00B252EC"/>
    <w:rsid w:val="00B25431"/>
    <w:rsid w:val="00B254DE"/>
    <w:rsid w:val="00B254F5"/>
    <w:rsid w:val="00B25674"/>
    <w:rsid w:val="00B25C28"/>
    <w:rsid w:val="00B25D5E"/>
    <w:rsid w:val="00B25E31"/>
    <w:rsid w:val="00B25F2F"/>
    <w:rsid w:val="00B25FAF"/>
    <w:rsid w:val="00B26042"/>
    <w:rsid w:val="00B26484"/>
    <w:rsid w:val="00B26C4D"/>
    <w:rsid w:val="00B26C55"/>
    <w:rsid w:val="00B26CDC"/>
    <w:rsid w:val="00B2753D"/>
    <w:rsid w:val="00B27560"/>
    <w:rsid w:val="00B278B2"/>
    <w:rsid w:val="00B27C48"/>
    <w:rsid w:val="00B27CF5"/>
    <w:rsid w:val="00B30136"/>
    <w:rsid w:val="00B301C3"/>
    <w:rsid w:val="00B305B2"/>
    <w:rsid w:val="00B30694"/>
    <w:rsid w:val="00B30700"/>
    <w:rsid w:val="00B30E19"/>
    <w:rsid w:val="00B3112F"/>
    <w:rsid w:val="00B311F8"/>
    <w:rsid w:val="00B312DE"/>
    <w:rsid w:val="00B31D35"/>
    <w:rsid w:val="00B31DF2"/>
    <w:rsid w:val="00B3224D"/>
    <w:rsid w:val="00B329E9"/>
    <w:rsid w:val="00B32AFF"/>
    <w:rsid w:val="00B32BF1"/>
    <w:rsid w:val="00B32D84"/>
    <w:rsid w:val="00B32D89"/>
    <w:rsid w:val="00B33655"/>
    <w:rsid w:val="00B337F6"/>
    <w:rsid w:val="00B33DB1"/>
    <w:rsid w:val="00B33EBF"/>
    <w:rsid w:val="00B33F1E"/>
    <w:rsid w:val="00B33FC1"/>
    <w:rsid w:val="00B34123"/>
    <w:rsid w:val="00B34922"/>
    <w:rsid w:val="00B34B22"/>
    <w:rsid w:val="00B34B8B"/>
    <w:rsid w:val="00B351F4"/>
    <w:rsid w:val="00B3540A"/>
    <w:rsid w:val="00B35560"/>
    <w:rsid w:val="00B35691"/>
    <w:rsid w:val="00B357BA"/>
    <w:rsid w:val="00B357F2"/>
    <w:rsid w:val="00B35927"/>
    <w:rsid w:val="00B359B8"/>
    <w:rsid w:val="00B35DA1"/>
    <w:rsid w:val="00B35FE9"/>
    <w:rsid w:val="00B3610E"/>
    <w:rsid w:val="00B3620A"/>
    <w:rsid w:val="00B36930"/>
    <w:rsid w:val="00B36989"/>
    <w:rsid w:val="00B36B0B"/>
    <w:rsid w:val="00B36C9C"/>
    <w:rsid w:val="00B37333"/>
    <w:rsid w:val="00B37833"/>
    <w:rsid w:val="00B37876"/>
    <w:rsid w:val="00B379C9"/>
    <w:rsid w:val="00B37B9F"/>
    <w:rsid w:val="00B37BCC"/>
    <w:rsid w:val="00B403B3"/>
    <w:rsid w:val="00B40AF7"/>
    <w:rsid w:val="00B4120B"/>
    <w:rsid w:val="00B419A0"/>
    <w:rsid w:val="00B41A10"/>
    <w:rsid w:val="00B41C9C"/>
    <w:rsid w:val="00B41D9D"/>
    <w:rsid w:val="00B41DD6"/>
    <w:rsid w:val="00B41FB0"/>
    <w:rsid w:val="00B42758"/>
    <w:rsid w:val="00B427CC"/>
    <w:rsid w:val="00B42812"/>
    <w:rsid w:val="00B42A67"/>
    <w:rsid w:val="00B42ABC"/>
    <w:rsid w:val="00B42B00"/>
    <w:rsid w:val="00B42F9D"/>
    <w:rsid w:val="00B42FE1"/>
    <w:rsid w:val="00B430B8"/>
    <w:rsid w:val="00B43322"/>
    <w:rsid w:val="00B4357E"/>
    <w:rsid w:val="00B439E6"/>
    <w:rsid w:val="00B43CE6"/>
    <w:rsid w:val="00B43EB2"/>
    <w:rsid w:val="00B441FE"/>
    <w:rsid w:val="00B443EC"/>
    <w:rsid w:val="00B44F39"/>
    <w:rsid w:val="00B44F3E"/>
    <w:rsid w:val="00B4519D"/>
    <w:rsid w:val="00B45415"/>
    <w:rsid w:val="00B454DC"/>
    <w:rsid w:val="00B45A4A"/>
    <w:rsid w:val="00B45A4C"/>
    <w:rsid w:val="00B45A53"/>
    <w:rsid w:val="00B460D0"/>
    <w:rsid w:val="00B46639"/>
    <w:rsid w:val="00B46AF3"/>
    <w:rsid w:val="00B46D8C"/>
    <w:rsid w:val="00B46E81"/>
    <w:rsid w:val="00B46FF8"/>
    <w:rsid w:val="00B472E6"/>
    <w:rsid w:val="00B47566"/>
    <w:rsid w:val="00B4792E"/>
    <w:rsid w:val="00B47C05"/>
    <w:rsid w:val="00B47CAC"/>
    <w:rsid w:val="00B47D45"/>
    <w:rsid w:val="00B502B0"/>
    <w:rsid w:val="00B504D8"/>
    <w:rsid w:val="00B50AE1"/>
    <w:rsid w:val="00B50AF3"/>
    <w:rsid w:val="00B50BD5"/>
    <w:rsid w:val="00B50E79"/>
    <w:rsid w:val="00B514EA"/>
    <w:rsid w:val="00B51875"/>
    <w:rsid w:val="00B52093"/>
    <w:rsid w:val="00B524CE"/>
    <w:rsid w:val="00B52B64"/>
    <w:rsid w:val="00B52EA0"/>
    <w:rsid w:val="00B5311D"/>
    <w:rsid w:val="00B534F8"/>
    <w:rsid w:val="00B538B8"/>
    <w:rsid w:val="00B53A4B"/>
    <w:rsid w:val="00B53E24"/>
    <w:rsid w:val="00B53F05"/>
    <w:rsid w:val="00B544DB"/>
    <w:rsid w:val="00B54BC5"/>
    <w:rsid w:val="00B55025"/>
    <w:rsid w:val="00B55188"/>
    <w:rsid w:val="00B55195"/>
    <w:rsid w:val="00B55285"/>
    <w:rsid w:val="00B55C73"/>
    <w:rsid w:val="00B55D1F"/>
    <w:rsid w:val="00B55DDF"/>
    <w:rsid w:val="00B56074"/>
    <w:rsid w:val="00B56AF4"/>
    <w:rsid w:val="00B56BD2"/>
    <w:rsid w:val="00B5701E"/>
    <w:rsid w:val="00B57B12"/>
    <w:rsid w:val="00B605DD"/>
    <w:rsid w:val="00B60945"/>
    <w:rsid w:val="00B60A26"/>
    <w:rsid w:val="00B60A32"/>
    <w:rsid w:val="00B60A58"/>
    <w:rsid w:val="00B60B3E"/>
    <w:rsid w:val="00B614CE"/>
    <w:rsid w:val="00B6159E"/>
    <w:rsid w:val="00B61C17"/>
    <w:rsid w:val="00B6205C"/>
    <w:rsid w:val="00B62791"/>
    <w:rsid w:val="00B627D7"/>
    <w:rsid w:val="00B62839"/>
    <w:rsid w:val="00B62FAC"/>
    <w:rsid w:val="00B63014"/>
    <w:rsid w:val="00B631EA"/>
    <w:rsid w:val="00B63279"/>
    <w:rsid w:val="00B63CE0"/>
    <w:rsid w:val="00B640C3"/>
    <w:rsid w:val="00B64258"/>
    <w:rsid w:val="00B642CA"/>
    <w:rsid w:val="00B646FF"/>
    <w:rsid w:val="00B648AC"/>
    <w:rsid w:val="00B64A58"/>
    <w:rsid w:val="00B64B57"/>
    <w:rsid w:val="00B64E8C"/>
    <w:rsid w:val="00B6565D"/>
    <w:rsid w:val="00B656AF"/>
    <w:rsid w:val="00B660F5"/>
    <w:rsid w:val="00B665FC"/>
    <w:rsid w:val="00B6678C"/>
    <w:rsid w:val="00B66814"/>
    <w:rsid w:val="00B668F5"/>
    <w:rsid w:val="00B66AA4"/>
    <w:rsid w:val="00B66EC0"/>
    <w:rsid w:val="00B67178"/>
    <w:rsid w:val="00B672AB"/>
    <w:rsid w:val="00B6732F"/>
    <w:rsid w:val="00B67530"/>
    <w:rsid w:val="00B67634"/>
    <w:rsid w:val="00B67D33"/>
    <w:rsid w:val="00B67EFA"/>
    <w:rsid w:val="00B70128"/>
    <w:rsid w:val="00B70175"/>
    <w:rsid w:val="00B70270"/>
    <w:rsid w:val="00B70698"/>
    <w:rsid w:val="00B70DAC"/>
    <w:rsid w:val="00B718CC"/>
    <w:rsid w:val="00B71BA1"/>
    <w:rsid w:val="00B71F64"/>
    <w:rsid w:val="00B720C2"/>
    <w:rsid w:val="00B724BF"/>
    <w:rsid w:val="00B72A0F"/>
    <w:rsid w:val="00B72BF0"/>
    <w:rsid w:val="00B72C29"/>
    <w:rsid w:val="00B72C51"/>
    <w:rsid w:val="00B72CB9"/>
    <w:rsid w:val="00B72E51"/>
    <w:rsid w:val="00B72EF2"/>
    <w:rsid w:val="00B732AB"/>
    <w:rsid w:val="00B7396A"/>
    <w:rsid w:val="00B745F2"/>
    <w:rsid w:val="00B748E1"/>
    <w:rsid w:val="00B74AB0"/>
    <w:rsid w:val="00B74C61"/>
    <w:rsid w:val="00B74FA2"/>
    <w:rsid w:val="00B7506F"/>
    <w:rsid w:val="00B75130"/>
    <w:rsid w:val="00B751FB"/>
    <w:rsid w:val="00B754FC"/>
    <w:rsid w:val="00B75C80"/>
    <w:rsid w:val="00B75E30"/>
    <w:rsid w:val="00B75E94"/>
    <w:rsid w:val="00B75F79"/>
    <w:rsid w:val="00B767CB"/>
    <w:rsid w:val="00B7695E"/>
    <w:rsid w:val="00B76E23"/>
    <w:rsid w:val="00B77014"/>
    <w:rsid w:val="00B771BD"/>
    <w:rsid w:val="00B77357"/>
    <w:rsid w:val="00B7742A"/>
    <w:rsid w:val="00B77435"/>
    <w:rsid w:val="00B77524"/>
    <w:rsid w:val="00B7785B"/>
    <w:rsid w:val="00B77BBF"/>
    <w:rsid w:val="00B77D65"/>
    <w:rsid w:val="00B8016D"/>
    <w:rsid w:val="00B803AA"/>
    <w:rsid w:val="00B805BA"/>
    <w:rsid w:val="00B805C1"/>
    <w:rsid w:val="00B806A9"/>
    <w:rsid w:val="00B80777"/>
    <w:rsid w:val="00B807CB"/>
    <w:rsid w:val="00B80F14"/>
    <w:rsid w:val="00B8178B"/>
    <w:rsid w:val="00B819EB"/>
    <w:rsid w:val="00B81B29"/>
    <w:rsid w:val="00B81BF1"/>
    <w:rsid w:val="00B82124"/>
    <w:rsid w:val="00B821F3"/>
    <w:rsid w:val="00B822F8"/>
    <w:rsid w:val="00B82698"/>
    <w:rsid w:val="00B8288F"/>
    <w:rsid w:val="00B82A7D"/>
    <w:rsid w:val="00B82AB9"/>
    <w:rsid w:val="00B82B76"/>
    <w:rsid w:val="00B8309A"/>
    <w:rsid w:val="00B83226"/>
    <w:rsid w:val="00B832AE"/>
    <w:rsid w:val="00B83315"/>
    <w:rsid w:val="00B8351C"/>
    <w:rsid w:val="00B83BC1"/>
    <w:rsid w:val="00B83E95"/>
    <w:rsid w:val="00B840A8"/>
    <w:rsid w:val="00B848C6"/>
    <w:rsid w:val="00B853B4"/>
    <w:rsid w:val="00B8545A"/>
    <w:rsid w:val="00B85A17"/>
    <w:rsid w:val="00B86148"/>
    <w:rsid w:val="00B865AA"/>
    <w:rsid w:val="00B8662C"/>
    <w:rsid w:val="00B86958"/>
    <w:rsid w:val="00B86AEB"/>
    <w:rsid w:val="00B8728D"/>
    <w:rsid w:val="00B87A2E"/>
    <w:rsid w:val="00B87B09"/>
    <w:rsid w:val="00B900CA"/>
    <w:rsid w:val="00B9011B"/>
    <w:rsid w:val="00B9065E"/>
    <w:rsid w:val="00B90C8E"/>
    <w:rsid w:val="00B90E98"/>
    <w:rsid w:val="00B916D9"/>
    <w:rsid w:val="00B91715"/>
    <w:rsid w:val="00B91CB2"/>
    <w:rsid w:val="00B91D80"/>
    <w:rsid w:val="00B91E7D"/>
    <w:rsid w:val="00B91F65"/>
    <w:rsid w:val="00B92410"/>
    <w:rsid w:val="00B92422"/>
    <w:rsid w:val="00B92581"/>
    <w:rsid w:val="00B926DB"/>
    <w:rsid w:val="00B928EE"/>
    <w:rsid w:val="00B9295E"/>
    <w:rsid w:val="00B92AFD"/>
    <w:rsid w:val="00B92BBD"/>
    <w:rsid w:val="00B92FDA"/>
    <w:rsid w:val="00B93006"/>
    <w:rsid w:val="00B931E8"/>
    <w:rsid w:val="00B93357"/>
    <w:rsid w:val="00B933C9"/>
    <w:rsid w:val="00B93725"/>
    <w:rsid w:val="00B937B2"/>
    <w:rsid w:val="00B93855"/>
    <w:rsid w:val="00B939AC"/>
    <w:rsid w:val="00B9403A"/>
    <w:rsid w:val="00B94115"/>
    <w:rsid w:val="00B943D8"/>
    <w:rsid w:val="00B9495D"/>
    <w:rsid w:val="00B950B3"/>
    <w:rsid w:val="00B950FA"/>
    <w:rsid w:val="00B95285"/>
    <w:rsid w:val="00B953CB"/>
    <w:rsid w:val="00B953FC"/>
    <w:rsid w:val="00B95A20"/>
    <w:rsid w:val="00B95B94"/>
    <w:rsid w:val="00B95CA0"/>
    <w:rsid w:val="00B95D4F"/>
    <w:rsid w:val="00B95E3E"/>
    <w:rsid w:val="00B95EAE"/>
    <w:rsid w:val="00B96017"/>
    <w:rsid w:val="00B96191"/>
    <w:rsid w:val="00B962E8"/>
    <w:rsid w:val="00B96309"/>
    <w:rsid w:val="00B96364"/>
    <w:rsid w:val="00B96390"/>
    <w:rsid w:val="00B967B9"/>
    <w:rsid w:val="00B967E1"/>
    <w:rsid w:val="00B96C37"/>
    <w:rsid w:val="00B9768A"/>
    <w:rsid w:val="00B97788"/>
    <w:rsid w:val="00B9797B"/>
    <w:rsid w:val="00B97CCB"/>
    <w:rsid w:val="00BA00AD"/>
    <w:rsid w:val="00BA0192"/>
    <w:rsid w:val="00BA0DC8"/>
    <w:rsid w:val="00BA11AD"/>
    <w:rsid w:val="00BA12A6"/>
    <w:rsid w:val="00BA143C"/>
    <w:rsid w:val="00BA15AD"/>
    <w:rsid w:val="00BA20B8"/>
    <w:rsid w:val="00BA2196"/>
    <w:rsid w:val="00BA2234"/>
    <w:rsid w:val="00BA27DC"/>
    <w:rsid w:val="00BA2A0C"/>
    <w:rsid w:val="00BA2BEC"/>
    <w:rsid w:val="00BA2DD0"/>
    <w:rsid w:val="00BA3414"/>
    <w:rsid w:val="00BA350A"/>
    <w:rsid w:val="00BA35F2"/>
    <w:rsid w:val="00BA38B1"/>
    <w:rsid w:val="00BA39E5"/>
    <w:rsid w:val="00BA3F76"/>
    <w:rsid w:val="00BA4129"/>
    <w:rsid w:val="00BA4A4C"/>
    <w:rsid w:val="00BA4A65"/>
    <w:rsid w:val="00BA510C"/>
    <w:rsid w:val="00BA5E7C"/>
    <w:rsid w:val="00BA6411"/>
    <w:rsid w:val="00BA6662"/>
    <w:rsid w:val="00BA696F"/>
    <w:rsid w:val="00BA6D60"/>
    <w:rsid w:val="00BA7053"/>
    <w:rsid w:val="00BA71D8"/>
    <w:rsid w:val="00BA76CB"/>
    <w:rsid w:val="00BA7895"/>
    <w:rsid w:val="00BB0039"/>
    <w:rsid w:val="00BB018F"/>
    <w:rsid w:val="00BB08FD"/>
    <w:rsid w:val="00BB0D06"/>
    <w:rsid w:val="00BB0DA1"/>
    <w:rsid w:val="00BB0ED7"/>
    <w:rsid w:val="00BB1230"/>
    <w:rsid w:val="00BB1675"/>
    <w:rsid w:val="00BB182C"/>
    <w:rsid w:val="00BB19EF"/>
    <w:rsid w:val="00BB2185"/>
    <w:rsid w:val="00BB234F"/>
    <w:rsid w:val="00BB30D4"/>
    <w:rsid w:val="00BB3283"/>
    <w:rsid w:val="00BB3B68"/>
    <w:rsid w:val="00BB3D40"/>
    <w:rsid w:val="00BB3F59"/>
    <w:rsid w:val="00BB4306"/>
    <w:rsid w:val="00BB44A0"/>
    <w:rsid w:val="00BB45F0"/>
    <w:rsid w:val="00BB4631"/>
    <w:rsid w:val="00BB46CD"/>
    <w:rsid w:val="00BB47DC"/>
    <w:rsid w:val="00BB4E75"/>
    <w:rsid w:val="00BB5344"/>
    <w:rsid w:val="00BB5509"/>
    <w:rsid w:val="00BB593E"/>
    <w:rsid w:val="00BB621B"/>
    <w:rsid w:val="00BB6679"/>
    <w:rsid w:val="00BB6776"/>
    <w:rsid w:val="00BB698B"/>
    <w:rsid w:val="00BB6C79"/>
    <w:rsid w:val="00BB6F0B"/>
    <w:rsid w:val="00BB7539"/>
    <w:rsid w:val="00BB7B33"/>
    <w:rsid w:val="00BB7BC0"/>
    <w:rsid w:val="00BB7CA5"/>
    <w:rsid w:val="00BB7EDF"/>
    <w:rsid w:val="00BC01B3"/>
    <w:rsid w:val="00BC0246"/>
    <w:rsid w:val="00BC02A0"/>
    <w:rsid w:val="00BC05A1"/>
    <w:rsid w:val="00BC0951"/>
    <w:rsid w:val="00BC0DE8"/>
    <w:rsid w:val="00BC0FFF"/>
    <w:rsid w:val="00BC11E7"/>
    <w:rsid w:val="00BC12C3"/>
    <w:rsid w:val="00BC1815"/>
    <w:rsid w:val="00BC1B46"/>
    <w:rsid w:val="00BC1D48"/>
    <w:rsid w:val="00BC1D53"/>
    <w:rsid w:val="00BC1F2E"/>
    <w:rsid w:val="00BC2009"/>
    <w:rsid w:val="00BC23E5"/>
    <w:rsid w:val="00BC2552"/>
    <w:rsid w:val="00BC2DBB"/>
    <w:rsid w:val="00BC3002"/>
    <w:rsid w:val="00BC3063"/>
    <w:rsid w:val="00BC31F7"/>
    <w:rsid w:val="00BC321D"/>
    <w:rsid w:val="00BC3417"/>
    <w:rsid w:val="00BC347F"/>
    <w:rsid w:val="00BC34BE"/>
    <w:rsid w:val="00BC3CC8"/>
    <w:rsid w:val="00BC4038"/>
    <w:rsid w:val="00BC41B9"/>
    <w:rsid w:val="00BC431C"/>
    <w:rsid w:val="00BC471E"/>
    <w:rsid w:val="00BC4DBE"/>
    <w:rsid w:val="00BC4E42"/>
    <w:rsid w:val="00BC5354"/>
    <w:rsid w:val="00BC5B96"/>
    <w:rsid w:val="00BC5C1E"/>
    <w:rsid w:val="00BC5D23"/>
    <w:rsid w:val="00BC5EB9"/>
    <w:rsid w:val="00BC6248"/>
    <w:rsid w:val="00BC62CD"/>
    <w:rsid w:val="00BC67E0"/>
    <w:rsid w:val="00BC6890"/>
    <w:rsid w:val="00BC6AAB"/>
    <w:rsid w:val="00BC6DCA"/>
    <w:rsid w:val="00BC7129"/>
    <w:rsid w:val="00BC7136"/>
    <w:rsid w:val="00BC7874"/>
    <w:rsid w:val="00BC7A13"/>
    <w:rsid w:val="00BC7A3E"/>
    <w:rsid w:val="00BC7EAA"/>
    <w:rsid w:val="00BD01DE"/>
    <w:rsid w:val="00BD06DC"/>
    <w:rsid w:val="00BD074A"/>
    <w:rsid w:val="00BD0759"/>
    <w:rsid w:val="00BD0A41"/>
    <w:rsid w:val="00BD0AD8"/>
    <w:rsid w:val="00BD0B0C"/>
    <w:rsid w:val="00BD0B8C"/>
    <w:rsid w:val="00BD0D5C"/>
    <w:rsid w:val="00BD0E1F"/>
    <w:rsid w:val="00BD1082"/>
    <w:rsid w:val="00BD118D"/>
    <w:rsid w:val="00BD12F7"/>
    <w:rsid w:val="00BD130A"/>
    <w:rsid w:val="00BD1498"/>
    <w:rsid w:val="00BD17B7"/>
    <w:rsid w:val="00BD18BF"/>
    <w:rsid w:val="00BD1930"/>
    <w:rsid w:val="00BD1C34"/>
    <w:rsid w:val="00BD2576"/>
    <w:rsid w:val="00BD2BAA"/>
    <w:rsid w:val="00BD2E93"/>
    <w:rsid w:val="00BD30C4"/>
    <w:rsid w:val="00BD3464"/>
    <w:rsid w:val="00BD3477"/>
    <w:rsid w:val="00BD379E"/>
    <w:rsid w:val="00BD38F5"/>
    <w:rsid w:val="00BD3926"/>
    <w:rsid w:val="00BD3979"/>
    <w:rsid w:val="00BD3AA0"/>
    <w:rsid w:val="00BD3BA9"/>
    <w:rsid w:val="00BD3CC0"/>
    <w:rsid w:val="00BD45F5"/>
    <w:rsid w:val="00BD45FB"/>
    <w:rsid w:val="00BD540E"/>
    <w:rsid w:val="00BD575E"/>
    <w:rsid w:val="00BD5A99"/>
    <w:rsid w:val="00BD5C8F"/>
    <w:rsid w:val="00BD6623"/>
    <w:rsid w:val="00BD67CE"/>
    <w:rsid w:val="00BD67DF"/>
    <w:rsid w:val="00BD6BC1"/>
    <w:rsid w:val="00BD719A"/>
    <w:rsid w:val="00BD71B0"/>
    <w:rsid w:val="00BD7356"/>
    <w:rsid w:val="00BD738D"/>
    <w:rsid w:val="00BD751D"/>
    <w:rsid w:val="00BD7578"/>
    <w:rsid w:val="00BD758B"/>
    <w:rsid w:val="00BD782E"/>
    <w:rsid w:val="00BD78BF"/>
    <w:rsid w:val="00BD7E04"/>
    <w:rsid w:val="00BE01EA"/>
    <w:rsid w:val="00BE055B"/>
    <w:rsid w:val="00BE059C"/>
    <w:rsid w:val="00BE09E5"/>
    <w:rsid w:val="00BE1221"/>
    <w:rsid w:val="00BE12A3"/>
    <w:rsid w:val="00BE185C"/>
    <w:rsid w:val="00BE1B89"/>
    <w:rsid w:val="00BE1D5D"/>
    <w:rsid w:val="00BE1EB7"/>
    <w:rsid w:val="00BE235D"/>
    <w:rsid w:val="00BE277D"/>
    <w:rsid w:val="00BE2B52"/>
    <w:rsid w:val="00BE2B89"/>
    <w:rsid w:val="00BE2BED"/>
    <w:rsid w:val="00BE2D8A"/>
    <w:rsid w:val="00BE2F36"/>
    <w:rsid w:val="00BE2FDB"/>
    <w:rsid w:val="00BE347B"/>
    <w:rsid w:val="00BE3B4C"/>
    <w:rsid w:val="00BE3E0A"/>
    <w:rsid w:val="00BE456E"/>
    <w:rsid w:val="00BE4748"/>
    <w:rsid w:val="00BE53A4"/>
    <w:rsid w:val="00BE5487"/>
    <w:rsid w:val="00BE58E8"/>
    <w:rsid w:val="00BE59B9"/>
    <w:rsid w:val="00BE5AA6"/>
    <w:rsid w:val="00BE5B9D"/>
    <w:rsid w:val="00BE5D3F"/>
    <w:rsid w:val="00BE5E74"/>
    <w:rsid w:val="00BE648A"/>
    <w:rsid w:val="00BE6702"/>
    <w:rsid w:val="00BE6924"/>
    <w:rsid w:val="00BE6A76"/>
    <w:rsid w:val="00BE6BA6"/>
    <w:rsid w:val="00BE6FDD"/>
    <w:rsid w:val="00BE70E5"/>
    <w:rsid w:val="00BE71F0"/>
    <w:rsid w:val="00BE7296"/>
    <w:rsid w:val="00BE7997"/>
    <w:rsid w:val="00BE7D89"/>
    <w:rsid w:val="00BE7EAE"/>
    <w:rsid w:val="00BF00F1"/>
    <w:rsid w:val="00BF0231"/>
    <w:rsid w:val="00BF032C"/>
    <w:rsid w:val="00BF03D8"/>
    <w:rsid w:val="00BF079F"/>
    <w:rsid w:val="00BF0873"/>
    <w:rsid w:val="00BF0975"/>
    <w:rsid w:val="00BF0CE6"/>
    <w:rsid w:val="00BF0CF9"/>
    <w:rsid w:val="00BF0E18"/>
    <w:rsid w:val="00BF0F63"/>
    <w:rsid w:val="00BF10A3"/>
    <w:rsid w:val="00BF13A2"/>
    <w:rsid w:val="00BF15E5"/>
    <w:rsid w:val="00BF1663"/>
    <w:rsid w:val="00BF16C7"/>
    <w:rsid w:val="00BF1C4E"/>
    <w:rsid w:val="00BF1D2A"/>
    <w:rsid w:val="00BF206B"/>
    <w:rsid w:val="00BF2298"/>
    <w:rsid w:val="00BF23A5"/>
    <w:rsid w:val="00BF2767"/>
    <w:rsid w:val="00BF296C"/>
    <w:rsid w:val="00BF2FC8"/>
    <w:rsid w:val="00BF30F1"/>
    <w:rsid w:val="00BF33AD"/>
    <w:rsid w:val="00BF35AE"/>
    <w:rsid w:val="00BF36AF"/>
    <w:rsid w:val="00BF3AC5"/>
    <w:rsid w:val="00BF3D07"/>
    <w:rsid w:val="00BF41BE"/>
    <w:rsid w:val="00BF42F6"/>
    <w:rsid w:val="00BF4B89"/>
    <w:rsid w:val="00BF5064"/>
    <w:rsid w:val="00BF517D"/>
    <w:rsid w:val="00BF51D0"/>
    <w:rsid w:val="00BF6055"/>
    <w:rsid w:val="00BF606E"/>
    <w:rsid w:val="00BF6A80"/>
    <w:rsid w:val="00BF6AC7"/>
    <w:rsid w:val="00BF6F5F"/>
    <w:rsid w:val="00BF701E"/>
    <w:rsid w:val="00BF7227"/>
    <w:rsid w:val="00BF7230"/>
    <w:rsid w:val="00BF75A1"/>
    <w:rsid w:val="00BF7667"/>
    <w:rsid w:val="00BF7AEB"/>
    <w:rsid w:val="00BF7C74"/>
    <w:rsid w:val="00C001B4"/>
    <w:rsid w:val="00C00328"/>
    <w:rsid w:val="00C00838"/>
    <w:rsid w:val="00C00E49"/>
    <w:rsid w:val="00C00E84"/>
    <w:rsid w:val="00C00F08"/>
    <w:rsid w:val="00C00FC2"/>
    <w:rsid w:val="00C016E4"/>
    <w:rsid w:val="00C019FD"/>
    <w:rsid w:val="00C01AB4"/>
    <w:rsid w:val="00C01DC9"/>
    <w:rsid w:val="00C01E45"/>
    <w:rsid w:val="00C01FC2"/>
    <w:rsid w:val="00C0201B"/>
    <w:rsid w:val="00C022C1"/>
    <w:rsid w:val="00C025F0"/>
    <w:rsid w:val="00C02621"/>
    <w:rsid w:val="00C0321F"/>
    <w:rsid w:val="00C036D1"/>
    <w:rsid w:val="00C03B0C"/>
    <w:rsid w:val="00C03CAB"/>
    <w:rsid w:val="00C03D1B"/>
    <w:rsid w:val="00C03E7F"/>
    <w:rsid w:val="00C04145"/>
    <w:rsid w:val="00C05059"/>
    <w:rsid w:val="00C05EC3"/>
    <w:rsid w:val="00C0612C"/>
    <w:rsid w:val="00C062B2"/>
    <w:rsid w:val="00C062E2"/>
    <w:rsid w:val="00C063A1"/>
    <w:rsid w:val="00C06459"/>
    <w:rsid w:val="00C065A2"/>
    <w:rsid w:val="00C06663"/>
    <w:rsid w:val="00C06BD3"/>
    <w:rsid w:val="00C07087"/>
    <w:rsid w:val="00C074CB"/>
    <w:rsid w:val="00C075F9"/>
    <w:rsid w:val="00C0775B"/>
    <w:rsid w:val="00C07FE2"/>
    <w:rsid w:val="00C10EE1"/>
    <w:rsid w:val="00C11317"/>
    <w:rsid w:val="00C11677"/>
    <w:rsid w:val="00C116FC"/>
    <w:rsid w:val="00C118BB"/>
    <w:rsid w:val="00C11D50"/>
    <w:rsid w:val="00C12365"/>
    <w:rsid w:val="00C12729"/>
    <w:rsid w:val="00C12BAE"/>
    <w:rsid w:val="00C12EF0"/>
    <w:rsid w:val="00C13032"/>
    <w:rsid w:val="00C1332C"/>
    <w:rsid w:val="00C1382C"/>
    <w:rsid w:val="00C139D7"/>
    <w:rsid w:val="00C13D7D"/>
    <w:rsid w:val="00C1416D"/>
    <w:rsid w:val="00C141A9"/>
    <w:rsid w:val="00C141FA"/>
    <w:rsid w:val="00C14614"/>
    <w:rsid w:val="00C147E8"/>
    <w:rsid w:val="00C14E9B"/>
    <w:rsid w:val="00C15150"/>
    <w:rsid w:val="00C151E4"/>
    <w:rsid w:val="00C1551A"/>
    <w:rsid w:val="00C15529"/>
    <w:rsid w:val="00C15543"/>
    <w:rsid w:val="00C1564D"/>
    <w:rsid w:val="00C15652"/>
    <w:rsid w:val="00C1571B"/>
    <w:rsid w:val="00C15746"/>
    <w:rsid w:val="00C16081"/>
    <w:rsid w:val="00C1617F"/>
    <w:rsid w:val="00C161CC"/>
    <w:rsid w:val="00C1657F"/>
    <w:rsid w:val="00C169C4"/>
    <w:rsid w:val="00C16F0A"/>
    <w:rsid w:val="00C1747B"/>
    <w:rsid w:val="00C17847"/>
    <w:rsid w:val="00C1784F"/>
    <w:rsid w:val="00C17893"/>
    <w:rsid w:val="00C179D9"/>
    <w:rsid w:val="00C179E1"/>
    <w:rsid w:val="00C17AB9"/>
    <w:rsid w:val="00C202DF"/>
    <w:rsid w:val="00C20460"/>
    <w:rsid w:val="00C20863"/>
    <w:rsid w:val="00C20B5B"/>
    <w:rsid w:val="00C212A9"/>
    <w:rsid w:val="00C216F9"/>
    <w:rsid w:val="00C219F9"/>
    <w:rsid w:val="00C21A6B"/>
    <w:rsid w:val="00C21B27"/>
    <w:rsid w:val="00C21ED7"/>
    <w:rsid w:val="00C2231F"/>
    <w:rsid w:val="00C223E4"/>
    <w:rsid w:val="00C22981"/>
    <w:rsid w:val="00C2337C"/>
    <w:rsid w:val="00C23447"/>
    <w:rsid w:val="00C239D8"/>
    <w:rsid w:val="00C23A5F"/>
    <w:rsid w:val="00C23E1E"/>
    <w:rsid w:val="00C23EF2"/>
    <w:rsid w:val="00C24663"/>
    <w:rsid w:val="00C247E5"/>
    <w:rsid w:val="00C2497B"/>
    <w:rsid w:val="00C24F12"/>
    <w:rsid w:val="00C24FBF"/>
    <w:rsid w:val="00C2529A"/>
    <w:rsid w:val="00C25819"/>
    <w:rsid w:val="00C25989"/>
    <w:rsid w:val="00C259AA"/>
    <w:rsid w:val="00C25AC0"/>
    <w:rsid w:val="00C25E1A"/>
    <w:rsid w:val="00C26026"/>
    <w:rsid w:val="00C26683"/>
    <w:rsid w:val="00C27194"/>
    <w:rsid w:val="00C27685"/>
    <w:rsid w:val="00C27693"/>
    <w:rsid w:val="00C27A17"/>
    <w:rsid w:val="00C27AE8"/>
    <w:rsid w:val="00C30046"/>
    <w:rsid w:val="00C305DD"/>
    <w:rsid w:val="00C30823"/>
    <w:rsid w:val="00C309B0"/>
    <w:rsid w:val="00C30DCF"/>
    <w:rsid w:val="00C3102F"/>
    <w:rsid w:val="00C31357"/>
    <w:rsid w:val="00C31462"/>
    <w:rsid w:val="00C319F1"/>
    <w:rsid w:val="00C31ABB"/>
    <w:rsid w:val="00C31F25"/>
    <w:rsid w:val="00C31F6F"/>
    <w:rsid w:val="00C31FF6"/>
    <w:rsid w:val="00C3216F"/>
    <w:rsid w:val="00C3248E"/>
    <w:rsid w:val="00C32A24"/>
    <w:rsid w:val="00C32A7B"/>
    <w:rsid w:val="00C32CD4"/>
    <w:rsid w:val="00C33A27"/>
    <w:rsid w:val="00C33A6E"/>
    <w:rsid w:val="00C33AE8"/>
    <w:rsid w:val="00C33D1C"/>
    <w:rsid w:val="00C33D80"/>
    <w:rsid w:val="00C3484B"/>
    <w:rsid w:val="00C34BA0"/>
    <w:rsid w:val="00C34C00"/>
    <w:rsid w:val="00C3532E"/>
    <w:rsid w:val="00C3566D"/>
    <w:rsid w:val="00C356ED"/>
    <w:rsid w:val="00C3589A"/>
    <w:rsid w:val="00C35916"/>
    <w:rsid w:val="00C35B92"/>
    <w:rsid w:val="00C35EC5"/>
    <w:rsid w:val="00C3629A"/>
    <w:rsid w:val="00C36326"/>
    <w:rsid w:val="00C365A2"/>
    <w:rsid w:val="00C366CE"/>
    <w:rsid w:val="00C36BAC"/>
    <w:rsid w:val="00C36EC8"/>
    <w:rsid w:val="00C37124"/>
    <w:rsid w:val="00C372BC"/>
    <w:rsid w:val="00C373C7"/>
    <w:rsid w:val="00C376D9"/>
    <w:rsid w:val="00C37762"/>
    <w:rsid w:val="00C4006B"/>
    <w:rsid w:val="00C405BC"/>
    <w:rsid w:val="00C40739"/>
    <w:rsid w:val="00C408B5"/>
    <w:rsid w:val="00C4092E"/>
    <w:rsid w:val="00C409A5"/>
    <w:rsid w:val="00C409E2"/>
    <w:rsid w:val="00C41694"/>
    <w:rsid w:val="00C41EDC"/>
    <w:rsid w:val="00C41F8E"/>
    <w:rsid w:val="00C42312"/>
    <w:rsid w:val="00C4240A"/>
    <w:rsid w:val="00C42855"/>
    <w:rsid w:val="00C42903"/>
    <w:rsid w:val="00C42A9A"/>
    <w:rsid w:val="00C42F89"/>
    <w:rsid w:val="00C4311A"/>
    <w:rsid w:val="00C4331D"/>
    <w:rsid w:val="00C43478"/>
    <w:rsid w:val="00C43BB9"/>
    <w:rsid w:val="00C43D94"/>
    <w:rsid w:val="00C43F6B"/>
    <w:rsid w:val="00C4424D"/>
    <w:rsid w:val="00C4438E"/>
    <w:rsid w:val="00C446C2"/>
    <w:rsid w:val="00C4493D"/>
    <w:rsid w:val="00C451D2"/>
    <w:rsid w:val="00C451EC"/>
    <w:rsid w:val="00C45810"/>
    <w:rsid w:val="00C45F30"/>
    <w:rsid w:val="00C46294"/>
    <w:rsid w:val="00C4632F"/>
    <w:rsid w:val="00C46615"/>
    <w:rsid w:val="00C46725"/>
    <w:rsid w:val="00C4682B"/>
    <w:rsid w:val="00C468C3"/>
    <w:rsid w:val="00C46A0F"/>
    <w:rsid w:val="00C46B06"/>
    <w:rsid w:val="00C46C3C"/>
    <w:rsid w:val="00C47010"/>
    <w:rsid w:val="00C47198"/>
    <w:rsid w:val="00C47479"/>
    <w:rsid w:val="00C479C1"/>
    <w:rsid w:val="00C47A7B"/>
    <w:rsid w:val="00C47A7E"/>
    <w:rsid w:val="00C47E17"/>
    <w:rsid w:val="00C502E8"/>
    <w:rsid w:val="00C5060F"/>
    <w:rsid w:val="00C5075B"/>
    <w:rsid w:val="00C509CD"/>
    <w:rsid w:val="00C50AE2"/>
    <w:rsid w:val="00C511CF"/>
    <w:rsid w:val="00C5120E"/>
    <w:rsid w:val="00C514E6"/>
    <w:rsid w:val="00C51788"/>
    <w:rsid w:val="00C517B1"/>
    <w:rsid w:val="00C517D9"/>
    <w:rsid w:val="00C51827"/>
    <w:rsid w:val="00C51C80"/>
    <w:rsid w:val="00C5234A"/>
    <w:rsid w:val="00C531A2"/>
    <w:rsid w:val="00C5334E"/>
    <w:rsid w:val="00C533CB"/>
    <w:rsid w:val="00C5345C"/>
    <w:rsid w:val="00C53DBC"/>
    <w:rsid w:val="00C5400D"/>
    <w:rsid w:val="00C5418B"/>
    <w:rsid w:val="00C543B4"/>
    <w:rsid w:val="00C544C9"/>
    <w:rsid w:val="00C5464C"/>
    <w:rsid w:val="00C54771"/>
    <w:rsid w:val="00C54E19"/>
    <w:rsid w:val="00C54E8A"/>
    <w:rsid w:val="00C54EB8"/>
    <w:rsid w:val="00C550A0"/>
    <w:rsid w:val="00C550A7"/>
    <w:rsid w:val="00C551F4"/>
    <w:rsid w:val="00C552A4"/>
    <w:rsid w:val="00C555B1"/>
    <w:rsid w:val="00C555C1"/>
    <w:rsid w:val="00C5567D"/>
    <w:rsid w:val="00C55711"/>
    <w:rsid w:val="00C55826"/>
    <w:rsid w:val="00C55C98"/>
    <w:rsid w:val="00C55D46"/>
    <w:rsid w:val="00C55EBD"/>
    <w:rsid w:val="00C55EEB"/>
    <w:rsid w:val="00C55F9E"/>
    <w:rsid w:val="00C56095"/>
    <w:rsid w:val="00C56375"/>
    <w:rsid w:val="00C56678"/>
    <w:rsid w:val="00C56B31"/>
    <w:rsid w:val="00C57168"/>
    <w:rsid w:val="00C57297"/>
    <w:rsid w:val="00C5756B"/>
    <w:rsid w:val="00C57662"/>
    <w:rsid w:val="00C577E2"/>
    <w:rsid w:val="00C57873"/>
    <w:rsid w:val="00C57B11"/>
    <w:rsid w:val="00C57BB8"/>
    <w:rsid w:val="00C57F46"/>
    <w:rsid w:val="00C6055F"/>
    <w:rsid w:val="00C60969"/>
    <w:rsid w:val="00C609E3"/>
    <w:rsid w:val="00C60A04"/>
    <w:rsid w:val="00C60C02"/>
    <w:rsid w:val="00C60E63"/>
    <w:rsid w:val="00C61033"/>
    <w:rsid w:val="00C6151D"/>
    <w:rsid w:val="00C6160C"/>
    <w:rsid w:val="00C617EF"/>
    <w:rsid w:val="00C618DD"/>
    <w:rsid w:val="00C61AEB"/>
    <w:rsid w:val="00C61B63"/>
    <w:rsid w:val="00C61CD7"/>
    <w:rsid w:val="00C62417"/>
    <w:rsid w:val="00C62537"/>
    <w:rsid w:val="00C6257A"/>
    <w:rsid w:val="00C626A8"/>
    <w:rsid w:val="00C62C4D"/>
    <w:rsid w:val="00C62F9E"/>
    <w:rsid w:val="00C63114"/>
    <w:rsid w:val="00C63C28"/>
    <w:rsid w:val="00C63C64"/>
    <w:rsid w:val="00C63D8D"/>
    <w:rsid w:val="00C63FC1"/>
    <w:rsid w:val="00C647ED"/>
    <w:rsid w:val="00C649F5"/>
    <w:rsid w:val="00C64F00"/>
    <w:rsid w:val="00C64F31"/>
    <w:rsid w:val="00C64F62"/>
    <w:rsid w:val="00C65058"/>
    <w:rsid w:val="00C654B3"/>
    <w:rsid w:val="00C65A4A"/>
    <w:rsid w:val="00C661FD"/>
    <w:rsid w:val="00C662EC"/>
    <w:rsid w:val="00C66CE3"/>
    <w:rsid w:val="00C67936"/>
    <w:rsid w:val="00C67E29"/>
    <w:rsid w:val="00C707B6"/>
    <w:rsid w:val="00C71193"/>
    <w:rsid w:val="00C711A0"/>
    <w:rsid w:val="00C71630"/>
    <w:rsid w:val="00C71876"/>
    <w:rsid w:val="00C71DCC"/>
    <w:rsid w:val="00C72056"/>
    <w:rsid w:val="00C720A5"/>
    <w:rsid w:val="00C721C3"/>
    <w:rsid w:val="00C72646"/>
    <w:rsid w:val="00C7264A"/>
    <w:rsid w:val="00C72A9A"/>
    <w:rsid w:val="00C72B4F"/>
    <w:rsid w:val="00C72CC4"/>
    <w:rsid w:val="00C72EE0"/>
    <w:rsid w:val="00C7318C"/>
    <w:rsid w:val="00C731C6"/>
    <w:rsid w:val="00C73656"/>
    <w:rsid w:val="00C73886"/>
    <w:rsid w:val="00C738DD"/>
    <w:rsid w:val="00C73C66"/>
    <w:rsid w:val="00C73D3C"/>
    <w:rsid w:val="00C742CE"/>
    <w:rsid w:val="00C747F8"/>
    <w:rsid w:val="00C74B2F"/>
    <w:rsid w:val="00C75BC0"/>
    <w:rsid w:val="00C75C3D"/>
    <w:rsid w:val="00C75E09"/>
    <w:rsid w:val="00C7613F"/>
    <w:rsid w:val="00C76327"/>
    <w:rsid w:val="00C7646D"/>
    <w:rsid w:val="00C767AC"/>
    <w:rsid w:val="00C771CD"/>
    <w:rsid w:val="00C774DB"/>
    <w:rsid w:val="00C77653"/>
    <w:rsid w:val="00C776A0"/>
    <w:rsid w:val="00C77F63"/>
    <w:rsid w:val="00C77F9B"/>
    <w:rsid w:val="00C8000E"/>
    <w:rsid w:val="00C803D4"/>
    <w:rsid w:val="00C80BFB"/>
    <w:rsid w:val="00C80EF9"/>
    <w:rsid w:val="00C81091"/>
    <w:rsid w:val="00C811A9"/>
    <w:rsid w:val="00C8135E"/>
    <w:rsid w:val="00C813BD"/>
    <w:rsid w:val="00C816F2"/>
    <w:rsid w:val="00C8170C"/>
    <w:rsid w:val="00C818E3"/>
    <w:rsid w:val="00C81A38"/>
    <w:rsid w:val="00C81C81"/>
    <w:rsid w:val="00C81F77"/>
    <w:rsid w:val="00C82338"/>
    <w:rsid w:val="00C826E2"/>
    <w:rsid w:val="00C827AF"/>
    <w:rsid w:val="00C82B35"/>
    <w:rsid w:val="00C8301E"/>
    <w:rsid w:val="00C831B8"/>
    <w:rsid w:val="00C83332"/>
    <w:rsid w:val="00C83432"/>
    <w:rsid w:val="00C83624"/>
    <w:rsid w:val="00C83766"/>
    <w:rsid w:val="00C8389A"/>
    <w:rsid w:val="00C847B9"/>
    <w:rsid w:val="00C849B1"/>
    <w:rsid w:val="00C84C03"/>
    <w:rsid w:val="00C84E4B"/>
    <w:rsid w:val="00C84EAE"/>
    <w:rsid w:val="00C85087"/>
    <w:rsid w:val="00C85780"/>
    <w:rsid w:val="00C85B21"/>
    <w:rsid w:val="00C85B84"/>
    <w:rsid w:val="00C85E7F"/>
    <w:rsid w:val="00C8631A"/>
    <w:rsid w:val="00C866B3"/>
    <w:rsid w:val="00C8671F"/>
    <w:rsid w:val="00C86A62"/>
    <w:rsid w:val="00C872A9"/>
    <w:rsid w:val="00C8739F"/>
    <w:rsid w:val="00C874F6"/>
    <w:rsid w:val="00C876F4"/>
    <w:rsid w:val="00C877CA"/>
    <w:rsid w:val="00C87D29"/>
    <w:rsid w:val="00C87D82"/>
    <w:rsid w:val="00C87DF5"/>
    <w:rsid w:val="00C87E97"/>
    <w:rsid w:val="00C901CC"/>
    <w:rsid w:val="00C9065C"/>
    <w:rsid w:val="00C907A4"/>
    <w:rsid w:val="00C9095D"/>
    <w:rsid w:val="00C90B3B"/>
    <w:rsid w:val="00C90C00"/>
    <w:rsid w:val="00C91420"/>
    <w:rsid w:val="00C917B0"/>
    <w:rsid w:val="00C919EB"/>
    <w:rsid w:val="00C91BFF"/>
    <w:rsid w:val="00C91D12"/>
    <w:rsid w:val="00C91DA1"/>
    <w:rsid w:val="00C923BF"/>
    <w:rsid w:val="00C923E0"/>
    <w:rsid w:val="00C92578"/>
    <w:rsid w:val="00C92777"/>
    <w:rsid w:val="00C927DF"/>
    <w:rsid w:val="00C92980"/>
    <w:rsid w:val="00C92EEB"/>
    <w:rsid w:val="00C936B3"/>
    <w:rsid w:val="00C93AF2"/>
    <w:rsid w:val="00C93B7B"/>
    <w:rsid w:val="00C93CF4"/>
    <w:rsid w:val="00C94043"/>
    <w:rsid w:val="00C9413B"/>
    <w:rsid w:val="00C942E5"/>
    <w:rsid w:val="00C945F8"/>
    <w:rsid w:val="00C94607"/>
    <w:rsid w:val="00C94722"/>
    <w:rsid w:val="00C9474E"/>
    <w:rsid w:val="00C953AF"/>
    <w:rsid w:val="00C95481"/>
    <w:rsid w:val="00C9548F"/>
    <w:rsid w:val="00C95786"/>
    <w:rsid w:val="00C95E09"/>
    <w:rsid w:val="00C95E38"/>
    <w:rsid w:val="00C95E40"/>
    <w:rsid w:val="00C95F1E"/>
    <w:rsid w:val="00C960E6"/>
    <w:rsid w:val="00C963E8"/>
    <w:rsid w:val="00C96642"/>
    <w:rsid w:val="00C96BF2"/>
    <w:rsid w:val="00C96C56"/>
    <w:rsid w:val="00C96D9E"/>
    <w:rsid w:val="00C96FCB"/>
    <w:rsid w:val="00C972B8"/>
    <w:rsid w:val="00C97359"/>
    <w:rsid w:val="00C97661"/>
    <w:rsid w:val="00C97BAD"/>
    <w:rsid w:val="00CA01BA"/>
    <w:rsid w:val="00CA058B"/>
    <w:rsid w:val="00CA06E4"/>
    <w:rsid w:val="00CA10B1"/>
    <w:rsid w:val="00CA17DA"/>
    <w:rsid w:val="00CA18C3"/>
    <w:rsid w:val="00CA1988"/>
    <w:rsid w:val="00CA1A18"/>
    <w:rsid w:val="00CA24CD"/>
    <w:rsid w:val="00CA2DB0"/>
    <w:rsid w:val="00CA326C"/>
    <w:rsid w:val="00CA3839"/>
    <w:rsid w:val="00CA386B"/>
    <w:rsid w:val="00CA38DB"/>
    <w:rsid w:val="00CA3AD9"/>
    <w:rsid w:val="00CA3DE9"/>
    <w:rsid w:val="00CA3FA6"/>
    <w:rsid w:val="00CA42EC"/>
    <w:rsid w:val="00CA4671"/>
    <w:rsid w:val="00CA4B7B"/>
    <w:rsid w:val="00CA4BDF"/>
    <w:rsid w:val="00CA50E1"/>
    <w:rsid w:val="00CA53F4"/>
    <w:rsid w:val="00CA545C"/>
    <w:rsid w:val="00CA55F6"/>
    <w:rsid w:val="00CA56C4"/>
    <w:rsid w:val="00CA57A2"/>
    <w:rsid w:val="00CA5BFC"/>
    <w:rsid w:val="00CA5F8A"/>
    <w:rsid w:val="00CA642A"/>
    <w:rsid w:val="00CA6515"/>
    <w:rsid w:val="00CA65F7"/>
    <w:rsid w:val="00CA731B"/>
    <w:rsid w:val="00CA73BF"/>
    <w:rsid w:val="00CA741C"/>
    <w:rsid w:val="00CA7C43"/>
    <w:rsid w:val="00CA7D42"/>
    <w:rsid w:val="00CA7DD9"/>
    <w:rsid w:val="00CA7EC6"/>
    <w:rsid w:val="00CB0159"/>
    <w:rsid w:val="00CB05F7"/>
    <w:rsid w:val="00CB068B"/>
    <w:rsid w:val="00CB0993"/>
    <w:rsid w:val="00CB1125"/>
    <w:rsid w:val="00CB257F"/>
    <w:rsid w:val="00CB26BA"/>
    <w:rsid w:val="00CB2A36"/>
    <w:rsid w:val="00CB2CE1"/>
    <w:rsid w:val="00CB2D05"/>
    <w:rsid w:val="00CB2EF0"/>
    <w:rsid w:val="00CB2FD0"/>
    <w:rsid w:val="00CB34A6"/>
    <w:rsid w:val="00CB34D6"/>
    <w:rsid w:val="00CB35AC"/>
    <w:rsid w:val="00CB3B01"/>
    <w:rsid w:val="00CB3F5B"/>
    <w:rsid w:val="00CB3FD8"/>
    <w:rsid w:val="00CB42D1"/>
    <w:rsid w:val="00CB521F"/>
    <w:rsid w:val="00CB52C2"/>
    <w:rsid w:val="00CB543A"/>
    <w:rsid w:val="00CB543D"/>
    <w:rsid w:val="00CB5A43"/>
    <w:rsid w:val="00CB5D65"/>
    <w:rsid w:val="00CB60A4"/>
    <w:rsid w:val="00CB63B4"/>
    <w:rsid w:val="00CB64EC"/>
    <w:rsid w:val="00CB682C"/>
    <w:rsid w:val="00CB6BEB"/>
    <w:rsid w:val="00CB78E6"/>
    <w:rsid w:val="00CB7BAC"/>
    <w:rsid w:val="00CB7E7B"/>
    <w:rsid w:val="00CC0977"/>
    <w:rsid w:val="00CC0A11"/>
    <w:rsid w:val="00CC0A98"/>
    <w:rsid w:val="00CC0B7B"/>
    <w:rsid w:val="00CC1522"/>
    <w:rsid w:val="00CC17FE"/>
    <w:rsid w:val="00CC190D"/>
    <w:rsid w:val="00CC1ABF"/>
    <w:rsid w:val="00CC1BAF"/>
    <w:rsid w:val="00CC31AD"/>
    <w:rsid w:val="00CC34FA"/>
    <w:rsid w:val="00CC39EF"/>
    <w:rsid w:val="00CC3BBC"/>
    <w:rsid w:val="00CC3C28"/>
    <w:rsid w:val="00CC3C3F"/>
    <w:rsid w:val="00CC4509"/>
    <w:rsid w:val="00CC4E35"/>
    <w:rsid w:val="00CC508B"/>
    <w:rsid w:val="00CC5445"/>
    <w:rsid w:val="00CC54FD"/>
    <w:rsid w:val="00CC5A15"/>
    <w:rsid w:val="00CC630E"/>
    <w:rsid w:val="00CC63F7"/>
    <w:rsid w:val="00CC6820"/>
    <w:rsid w:val="00CC6BE4"/>
    <w:rsid w:val="00CC6F10"/>
    <w:rsid w:val="00CC70EC"/>
    <w:rsid w:val="00CC76C7"/>
    <w:rsid w:val="00CC7865"/>
    <w:rsid w:val="00CC7ACF"/>
    <w:rsid w:val="00CD0220"/>
    <w:rsid w:val="00CD04B6"/>
    <w:rsid w:val="00CD05AD"/>
    <w:rsid w:val="00CD09B7"/>
    <w:rsid w:val="00CD0A1C"/>
    <w:rsid w:val="00CD0E89"/>
    <w:rsid w:val="00CD0F38"/>
    <w:rsid w:val="00CD0F51"/>
    <w:rsid w:val="00CD14CE"/>
    <w:rsid w:val="00CD1532"/>
    <w:rsid w:val="00CD183B"/>
    <w:rsid w:val="00CD2060"/>
    <w:rsid w:val="00CD22D7"/>
    <w:rsid w:val="00CD2342"/>
    <w:rsid w:val="00CD27CA"/>
    <w:rsid w:val="00CD280A"/>
    <w:rsid w:val="00CD2A8A"/>
    <w:rsid w:val="00CD2CA6"/>
    <w:rsid w:val="00CD31C0"/>
    <w:rsid w:val="00CD3442"/>
    <w:rsid w:val="00CD3A4A"/>
    <w:rsid w:val="00CD40C7"/>
    <w:rsid w:val="00CD43C0"/>
    <w:rsid w:val="00CD470F"/>
    <w:rsid w:val="00CD4747"/>
    <w:rsid w:val="00CD477C"/>
    <w:rsid w:val="00CD482C"/>
    <w:rsid w:val="00CD4A5A"/>
    <w:rsid w:val="00CD4E62"/>
    <w:rsid w:val="00CD518C"/>
    <w:rsid w:val="00CD52A3"/>
    <w:rsid w:val="00CD56A9"/>
    <w:rsid w:val="00CD5B96"/>
    <w:rsid w:val="00CD5F31"/>
    <w:rsid w:val="00CD619F"/>
    <w:rsid w:val="00CD6230"/>
    <w:rsid w:val="00CD63C0"/>
    <w:rsid w:val="00CD64EC"/>
    <w:rsid w:val="00CD69D4"/>
    <w:rsid w:val="00CD6C75"/>
    <w:rsid w:val="00CD6D38"/>
    <w:rsid w:val="00CD6F2B"/>
    <w:rsid w:val="00CD6F82"/>
    <w:rsid w:val="00CD6F89"/>
    <w:rsid w:val="00CD6FED"/>
    <w:rsid w:val="00CD7163"/>
    <w:rsid w:val="00CD7193"/>
    <w:rsid w:val="00CD758B"/>
    <w:rsid w:val="00CD772C"/>
    <w:rsid w:val="00CE0112"/>
    <w:rsid w:val="00CE01E0"/>
    <w:rsid w:val="00CE026D"/>
    <w:rsid w:val="00CE06F3"/>
    <w:rsid w:val="00CE0826"/>
    <w:rsid w:val="00CE0A96"/>
    <w:rsid w:val="00CE0AC4"/>
    <w:rsid w:val="00CE0E89"/>
    <w:rsid w:val="00CE0FEB"/>
    <w:rsid w:val="00CE1823"/>
    <w:rsid w:val="00CE1924"/>
    <w:rsid w:val="00CE1FF5"/>
    <w:rsid w:val="00CE21CF"/>
    <w:rsid w:val="00CE2262"/>
    <w:rsid w:val="00CE22B9"/>
    <w:rsid w:val="00CE23B0"/>
    <w:rsid w:val="00CE2B48"/>
    <w:rsid w:val="00CE2BFB"/>
    <w:rsid w:val="00CE2F9C"/>
    <w:rsid w:val="00CE3202"/>
    <w:rsid w:val="00CE3371"/>
    <w:rsid w:val="00CE350A"/>
    <w:rsid w:val="00CE411D"/>
    <w:rsid w:val="00CE42F0"/>
    <w:rsid w:val="00CE4EE7"/>
    <w:rsid w:val="00CE5120"/>
    <w:rsid w:val="00CE5276"/>
    <w:rsid w:val="00CE59EF"/>
    <w:rsid w:val="00CE5AB4"/>
    <w:rsid w:val="00CE5AD2"/>
    <w:rsid w:val="00CE5B23"/>
    <w:rsid w:val="00CE5DC1"/>
    <w:rsid w:val="00CE5F49"/>
    <w:rsid w:val="00CE5FAD"/>
    <w:rsid w:val="00CE6284"/>
    <w:rsid w:val="00CE62F2"/>
    <w:rsid w:val="00CE67B1"/>
    <w:rsid w:val="00CE6D93"/>
    <w:rsid w:val="00CE721A"/>
    <w:rsid w:val="00CE7E85"/>
    <w:rsid w:val="00CE7EF3"/>
    <w:rsid w:val="00CF07D4"/>
    <w:rsid w:val="00CF08D0"/>
    <w:rsid w:val="00CF0BBE"/>
    <w:rsid w:val="00CF1096"/>
    <w:rsid w:val="00CF1381"/>
    <w:rsid w:val="00CF1571"/>
    <w:rsid w:val="00CF15BD"/>
    <w:rsid w:val="00CF171A"/>
    <w:rsid w:val="00CF1852"/>
    <w:rsid w:val="00CF1976"/>
    <w:rsid w:val="00CF20A5"/>
    <w:rsid w:val="00CF210A"/>
    <w:rsid w:val="00CF2301"/>
    <w:rsid w:val="00CF2490"/>
    <w:rsid w:val="00CF287D"/>
    <w:rsid w:val="00CF2C9B"/>
    <w:rsid w:val="00CF318C"/>
    <w:rsid w:val="00CF3225"/>
    <w:rsid w:val="00CF3307"/>
    <w:rsid w:val="00CF34C0"/>
    <w:rsid w:val="00CF35A1"/>
    <w:rsid w:val="00CF3956"/>
    <w:rsid w:val="00CF3AA5"/>
    <w:rsid w:val="00CF3BD5"/>
    <w:rsid w:val="00CF3C52"/>
    <w:rsid w:val="00CF3DB0"/>
    <w:rsid w:val="00CF3F08"/>
    <w:rsid w:val="00CF4072"/>
    <w:rsid w:val="00CF43C4"/>
    <w:rsid w:val="00CF4489"/>
    <w:rsid w:val="00CF4527"/>
    <w:rsid w:val="00CF4567"/>
    <w:rsid w:val="00CF45A4"/>
    <w:rsid w:val="00CF4857"/>
    <w:rsid w:val="00CF48B4"/>
    <w:rsid w:val="00CF5034"/>
    <w:rsid w:val="00CF53E1"/>
    <w:rsid w:val="00CF5453"/>
    <w:rsid w:val="00CF56D1"/>
    <w:rsid w:val="00CF5757"/>
    <w:rsid w:val="00CF579F"/>
    <w:rsid w:val="00CF583E"/>
    <w:rsid w:val="00CF5B5B"/>
    <w:rsid w:val="00CF5D75"/>
    <w:rsid w:val="00CF6224"/>
    <w:rsid w:val="00CF62C2"/>
    <w:rsid w:val="00CF6315"/>
    <w:rsid w:val="00CF6E58"/>
    <w:rsid w:val="00CF6F35"/>
    <w:rsid w:val="00CF7445"/>
    <w:rsid w:val="00CF76F3"/>
    <w:rsid w:val="00CF7C96"/>
    <w:rsid w:val="00D00014"/>
    <w:rsid w:val="00D00075"/>
    <w:rsid w:val="00D000B5"/>
    <w:rsid w:val="00D001F0"/>
    <w:rsid w:val="00D003EC"/>
    <w:rsid w:val="00D00B32"/>
    <w:rsid w:val="00D00CBC"/>
    <w:rsid w:val="00D01576"/>
    <w:rsid w:val="00D015A7"/>
    <w:rsid w:val="00D0188C"/>
    <w:rsid w:val="00D01B3D"/>
    <w:rsid w:val="00D01D4E"/>
    <w:rsid w:val="00D01F49"/>
    <w:rsid w:val="00D020AB"/>
    <w:rsid w:val="00D02717"/>
    <w:rsid w:val="00D0271A"/>
    <w:rsid w:val="00D028E5"/>
    <w:rsid w:val="00D03026"/>
    <w:rsid w:val="00D03080"/>
    <w:rsid w:val="00D0337D"/>
    <w:rsid w:val="00D03626"/>
    <w:rsid w:val="00D036B6"/>
    <w:rsid w:val="00D03E6E"/>
    <w:rsid w:val="00D044E8"/>
    <w:rsid w:val="00D045D0"/>
    <w:rsid w:val="00D04673"/>
    <w:rsid w:val="00D04FE2"/>
    <w:rsid w:val="00D05651"/>
    <w:rsid w:val="00D05B95"/>
    <w:rsid w:val="00D05E58"/>
    <w:rsid w:val="00D060FC"/>
    <w:rsid w:val="00D061C0"/>
    <w:rsid w:val="00D06833"/>
    <w:rsid w:val="00D06A29"/>
    <w:rsid w:val="00D06DAE"/>
    <w:rsid w:val="00D0723A"/>
    <w:rsid w:val="00D073B6"/>
    <w:rsid w:val="00D074F0"/>
    <w:rsid w:val="00D07AB7"/>
    <w:rsid w:val="00D10395"/>
    <w:rsid w:val="00D10666"/>
    <w:rsid w:val="00D110AC"/>
    <w:rsid w:val="00D110DA"/>
    <w:rsid w:val="00D11712"/>
    <w:rsid w:val="00D1183C"/>
    <w:rsid w:val="00D11AFB"/>
    <w:rsid w:val="00D11B8D"/>
    <w:rsid w:val="00D11C1C"/>
    <w:rsid w:val="00D12720"/>
    <w:rsid w:val="00D12970"/>
    <w:rsid w:val="00D12A76"/>
    <w:rsid w:val="00D12B0A"/>
    <w:rsid w:val="00D13069"/>
    <w:rsid w:val="00D130DC"/>
    <w:rsid w:val="00D1342D"/>
    <w:rsid w:val="00D13808"/>
    <w:rsid w:val="00D13E5D"/>
    <w:rsid w:val="00D147A9"/>
    <w:rsid w:val="00D147DF"/>
    <w:rsid w:val="00D14CAD"/>
    <w:rsid w:val="00D150C8"/>
    <w:rsid w:val="00D15198"/>
    <w:rsid w:val="00D15311"/>
    <w:rsid w:val="00D15420"/>
    <w:rsid w:val="00D15661"/>
    <w:rsid w:val="00D15702"/>
    <w:rsid w:val="00D157A3"/>
    <w:rsid w:val="00D159E1"/>
    <w:rsid w:val="00D159FD"/>
    <w:rsid w:val="00D15DDB"/>
    <w:rsid w:val="00D1644A"/>
    <w:rsid w:val="00D16555"/>
    <w:rsid w:val="00D16957"/>
    <w:rsid w:val="00D16AD1"/>
    <w:rsid w:val="00D16D0C"/>
    <w:rsid w:val="00D16E1D"/>
    <w:rsid w:val="00D173E8"/>
    <w:rsid w:val="00D1766E"/>
    <w:rsid w:val="00D17A4C"/>
    <w:rsid w:val="00D17E11"/>
    <w:rsid w:val="00D204AE"/>
    <w:rsid w:val="00D2092B"/>
    <w:rsid w:val="00D20C3C"/>
    <w:rsid w:val="00D20E35"/>
    <w:rsid w:val="00D20F73"/>
    <w:rsid w:val="00D21071"/>
    <w:rsid w:val="00D21081"/>
    <w:rsid w:val="00D212DF"/>
    <w:rsid w:val="00D21577"/>
    <w:rsid w:val="00D2183C"/>
    <w:rsid w:val="00D218BE"/>
    <w:rsid w:val="00D2194A"/>
    <w:rsid w:val="00D21B88"/>
    <w:rsid w:val="00D21BA1"/>
    <w:rsid w:val="00D21BD9"/>
    <w:rsid w:val="00D22296"/>
    <w:rsid w:val="00D225B1"/>
    <w:rsid w:val="00D225DC"/>
    <w:rsid w:val="00D22BB6"/>
    <w:rsid w:val="00D22DD7"/>
    <w:rsid w:val="00D23641"/>
    <w:rsid w:val="00D23BEB"/>
    <w:rsid w:val="00D23E9F"/>
    <w:rsid w:val="00D24253"/>
    <w:rsid w:val="00D243EA"/>
    <w:rsid w:val="00D245C9"/>
    <w:rsid w:val="00D24FBE"/>
    <w:rsid w:val="00D251CC"/>
    <w:rsid w:val="00D2529A"/>
    <w:rsid w:val="00D2529E"/>
    <w:rsid w:val="00D25368"/>
    <w:rsid w:val="00D25713"/>
    <w:rsid w:val="00D25988"/>
    <w:rsid w:val="00D25BC4"/>
    <w:rsid w:val="00D25E14"/>
    <w:rsid w:val="00D25F77"/>
    <w:rsid w:val="00D261ED"/>
    <w:rsid w:val="00D2639A"/>
    <w:rsid w:val="00D2664A"/>
    <w:rsid w:val="00D26CA9"/>
    <w:rsid w:val="00D27250"/>
    <w:rsid w:val="00D272E1"/>
    <w:rsid w:val="00D274F5"/>
    <w:rsid w:val="00D277C3"/>
    <w:rsid w:val="00D277D4"/>
    <w:rsid w:val="00D2797A"/>
    <w:rsid w:val="00D27C60"/>
    <w:rsid w:val="00D30190"/>
    <w:rsid w:val="00D301DA"/>
    <w:rsid w:val="00D302E7"/>
    <w:rsid w:val="00D3040D"/>
    <w:rsid w:val="00D307FD"/>
    <w:rsid w:val="00D30888"/>
    <w:rsid w:val="00D30CF6"/>
    <w:rsid w:val="00D312AA"/>
    <w:rsid w:val="00D31509"/>
    <w:rsid w:val="00D31663"/>
    <w:rsid w:val="00D31839"/>
    <w:rsid w:val="00D31A25"/>
    <w:rsid w:val="00D31C60"/>
    <w:rsid w:val="00D31DA4"/>
    <w:rsid w:val="00D3213D"/>
    <w:rsid w:val="00D3235D"/>
    <w:rsid w:val="00D3284B"/>
    <w:rsid w:val="00D328C1"/>
    <w:rsid w:val="00D32A5D"/>
    <w:rsid w:val="00D32D83"/>
    <w:rsid w:val="00D335E3"/>
    <w:rsid w:val="00D33686"/>
    <w:rsid w:val="00D33869"/>
    <w:rsid w:val="00D33892"/>
    <w:rsid w:val="00D3404E"/>
    <w:rsid w:val="00D3409C"/>
    <w:rsid w:val="00D34127"/>
    <w:rsid w:val="00D34169"/>
    <w:rsid w:val="00D3435F"/>
    <w:rsid w:val="00D345AB"/>
    <w:rsid w:val="00D3494A"/>
    <w:rsid w:val="00D34E42"/>
    <w:rsid w:val="00D3515C"/>
    <w:rsid w:val="00D353F4"/>
    <w:rsid w:val="00D356B9"/>
    <w:rsid w:val="00D35C37"/>
    <w:rsid w:val="00D35CAF"/>
    <w:rsid w:val="00D367CC"/>
    <w:rsid w:val="00D368C2"/>
    <w:rsid w:val="00D36B35"/>
    <w:rsid w:val="00D36C35"/>
    <w:rsid w:val="00D37186"/>
    <w:rsid w:val="00D37656"/>
    <w:rsid w:val="00D37948"/>
    <w:rsid w:val="00D3797D"/>
    <w:rsid w:val="00D37ED6"/>
    <w:rsid w:val="00D4030E"/>
    <w:rsid w:val="00D404EE"/>
    <w:rsid w:val="00D40510"/>
    <w:rsid w:val="00D4055D"/>
    <w:rsid w:val="00D40D7A"/>
    <w:rsid w:val="00D40E2E"/>
    <w:rsid w:val="00D40E9F"/>
    <w:rsid w:val="00D4118D"/>
    <w:rsid w:val="00D41C34"/>
    <w:rsid w:val="00D41EA1"/>
    <w:rsid w:val="00D41EA6"/>
    <w:rsid w:val="00D4223C"/>
    <w:rsid w:val="00D42489"/>
    <w:rsid w:val="00D424E9"/>
    <w:rsid w:val="00D42A81"/>
    <w:rsid w:val="00D42BD5"/>
    <w:rsid w:val="00D42D5E"/>
    <w:rsid w:val="00D435FF"/>
    <w:rsid w:val="00D43B91"/>
    <w:rsid w:val="00D43D47"/>
    <w:rsid w:val="00D43D4D"/>
    <w:rsid w:val="00D44290"/>
    <w:rsid w:val="00D448AF"/>
    <w:rsid w:val="00D44986"/>
    <w:rsid w:val="00D449F9"/>
    <w:rsid w:val="00D44C86"/>
    <w:rsid w:val="00D44C97"/>
    <w:rsid w:val="00D44E95"/>
    <w:rsid w:val="00D452F1"/>
    <w:rsid w:val="00D45754"/>
    <w:rsid w:val="00D4578D"/>
    <w:rsid w:val="00D45826"/>
    <w:rsid w:val="00D45A1D"/>
    <w:rsid w:val="00D45D58"/>
    <w:rsid w:val="00D45D69"/>
    <w:rsid w:val="00D46178"/>
    <w:rsid w:val="00D466B5"/>
    <w:rsid w:val="00D46725"/>
    <w:rsid w:val="00D467D2"/>
    <w:rsid w:val="00D467E1"/>
    <w:rsid w:val="00D46AB2"/>
    <w:rsid w:val="00D46CA2"/>
    <w:rsid w:val="00D46CE1"/>
    <w:rsid w:val="00D471E1"/>
    <w:rsid w:val="00D4741C"/>
    <w:rsid w:val="00D476C3"/>
    <w:rsid w:val="00D478B2"/>
    <w:rsid w:val="00D47A1F"/>
    <w:rsid w:val="00D47B48"/>
    <w:rsid w:val="00D47F26"/>
    <w:rsid w:val="00D500A2"/>
    <w:rsid w:val="00D500F1"/>
    <w:rsid w:val="00D5027D"/>
    <w:rsid w:val="00D506F9"/>
    <w:rsid w:val="00D50B6A"/>
    <w:rsid w:val="00D50BEA"/>
    <w:rsid w:val="00D50C34"/>
    <w:rsid w:val="00D5134E"/>
    <w:rsid w:val="00D513DC"/>
    <w:rsid w:val="00D5142F"/>
    <w:rsid w:val="00D514A7"/>
    <w:rsid w:val="00D5171D"/>
    <w:rsid w:val="00D51E22"/>
    <w:rsid w:val="00D51F25"/>
    <w:rsid w:val="00D5226F"/>
    <w:rsid w:val="00D52388"/>
    <w:rsid w:val="00D523C2"/>
    <w:rsid w:val="00D5242B"/>
    <w:rsid w:val="00D5244D"/>
    <w:rsid w:val="00D5286F"/>
    <w:rsid w:val="00D53058"/>
    <w:rsid w:val="00D53574"/>
    <w:rsid w:val="00D536D4"/>
    <w:rsid w:val="00D539CD"/>
    <w:rsid w:val="00D54758"/>
    <w:rsid w:val="00D54F7C"/>
    <w:rsid w:val="00D553E8"/>
    <w:rsid w:val="00D555F8"/>
    <w:rsid w:val="00D55910"/>
    <w:rsid w:val="00D55BDA"/>
    <w:rsid w:val="00D5631B"/>
    <w:rsid w:val="00D56425"/>
    <w:rsid w:val="00D5650D"/>
    <w:rsid w:val="00D565EE"/>
    <w:rsid w:val="00D5670F"/>
    <w:rsid w:val="00D569F6"/>
    <w:rsid w:val="00D56B40"/>
    <w:rsid w:val="00D56E10"/>
    <w:rsid w:val="00D56ECA"/>
    <w:rsid w:val="00D56F11"/>
    <w:rsid w:val="00D56F82"/>
    <w:rsid w:val="00D57171"/>
    <w:rsid w:val="00D57E17"/>
    <w:rsid w:val="00D57E3E"/>
    <w:rsid w:val="00D60049"/>
    <w:rsid w:val="00D6020F"/>
    <w:rsid w:val="00D6099A"/>
    <w:rsid w:val="00D60A44"/>
    <w:rsid w:val="00D60A9B"/>
    <w:rsid w:val="00D61192"/>
    <w:rsid w:val="00D611A0"/>
    <w:rsid w:val="00D613B1"/>
    <w:rsid w:val="00D61704"/>
    <w:rsid w:val="00D6191B"/>
    <w:rsid w:val="00D61934"/>
    <w:rsid w:val="00D61DA3"/>
    <w:rsid w:val="00D61FBE"/>
    <w:rsid w:val="00D62517"/>
    <w:rsid w:val="00D62589"/>
    <w:rsid w:val="00D625DF"/>
    <w:rsid w:val="00D62A20"/>
    <w:rsid w:val="00D6309E"/>
    <w:rsid w:val="00D635E7"/>
    <w:rsid w:val="00D63784"/>
    <w:rsid w:val="00D63B7F"/>
    <w:rsid w:val="00D63CF2"/>
    <w:rsid w:val="00D63CF5"/>
    <w:rsid w:val="00D63E59"/>
    <w:rsid w:val="00D63F7E"/>
    <w:rsid w:val="00D63FD4"/>
    <w:rsid w:val="00D64531"/>
    <w:rsid w:val="00D6486E"/>
    <w:rsid w:val="00D649BC"/>
    <w:rsid w:val="00D64E8C"/>
    <w:rsid w:val="00D64FC7"/>
    <w:rsid w:val="00D6513D"/>
    <w:rsid w:val="00D654C2"/>
    <w:rsid w:val="00D65666"/>
    <w:rsid w:val="00D65DFB"/>
    <w:rsid w:val="00D66294"/>
    <w:rsid w:val="00D66630"/>
    <w:rsid w:val="00D6665D"/>
    <w:rsid w:val="00D66BDF"/>
    <w:rsid w:val="00D66D49"/>
    <w:rsid w:val="00D66D89"/>
    <w:rsid w:val="00D66DF5"/>
    <w:rsid w:val="00D66E70"/>
    <w:rsid w:val="00D66FA1"/>
    <w:rsid w:val="00D670CC"/>
    <w:rsid w:val="00D675FA"/>
    <w:rsid w:val="00D6778D"/>
    <w:rsid w:val="00D67A84"/>
    <w:rsid w:val="00D67CDF"/>
    <w:rsid w:val="00D67E17"/>
    <w:rsid w:val="00D70278"/>
    <w:rsid w:val="00D703FA"/>
    <w:rsid w:val="00D70634"/>
    <w:rsid w:val="00D70BC5"/>
    <w:rsid w:val="00D70CE0"/>
    <w:rsid w:val="00D7137D"/>
    <w:rsid w:val="00D71411"/>
    <w:rsid w:val="00D7152F"/>
    <w:rsid w:val="00D71E4D"/>
    <w:rsid w:val="00D724E1"/>
    <w:rsid w:val="00D72985"/>
    <w:rsid w:val="00D72BE5"/>
    <w:rsid w:val="00D72DAF"/>
    <w:rsid w:val="00D72E12"/>
    <w:rsid w:val="00D73126"/>
    <w:rsid w:val="00D73BA8"/>
    <w:rsid w:val="00D73EDC"/>
    <w:rsid w:val="00D73FBA"/>
    <w:rsid w:val="00D74C8A"/>
    <w:rsid w:val="00D75388"/>
    <w:rsid w:val="00D75423"/>
    <w:rsid w:val="00D760A4"/>
    <w:rsid w:val="00D760CC"/>
    <w:rsid w:val="00D761C2"/>
    <w:rsid w:val="00D76222"/>
    <w:rsid w:val="00D76325"/>
    <w:rsid w:val="00D76761"/>
    <w:rsid w:val="00D76AAF"/>
    <w:rsid w:val="00D76BC9"/>
    <w:rsid w:val="00D771D2"/>
    <w:rsid w:val="00D77294"/>
    <w:rsid w:val="00D779D8"/>
    <w:rsid w:val="00D77AA8"/>
    <w:rsid w:val="00D77B70"/>
    <w:rsid w:val="00D77DFE"/>
    <w:rsid w:val="00D801E9"/>
    <w:rsid w:val="00D8029E"/>
    <w:rsid w:val="00D8064E"/>
    <w:rsid w:val="00D807EB"/>
    <w:rsid w:val="00D80828"/>
    <w:rsid w:val="00D808BB"/>
    <w:rsid w:val="00D80B3B"/>
    <w:rsid w:val="00D80E0C"/>
    <w:rsid w:val="00D80E46"/>
    <w:rsid w:val="00D80EE1"/>
    <w:rsid w:val="00D8153D"/>
    <w:rsid w:val="00D815D1"/>
    <w:rsid w:val="00D815E5"/>
    <w:rsid w:val="00D8189F"/>
    <w:rsid w:val="00D81AE4"/>
    <w:rsid w:val="00D81E5E"/>
    <w:rsid w:val="00D81F01"/>
    <w:rsid w:val="00D82585"/>
    <w:rsid w:val="00D829DD"/>
    <w:rsid w:val="00D838AA"/>
    <w:rsid w:val="00D838B2"/>
    <w:rsid w:val="00D83B80"/>
    <w:rsid w:val="00D84043"/>
    <w:rsid w:val="00D840F2"/>
    <w:rsid w:val="00D848A5"/>
    <w:rsid w:val="00D84B97"/>
    <w:rsid w:val="00D84E67"/>
    <w:rsid w:val="00D8516B"/>
    <w:rsid w:val="00D859D3"/>
    <w:rsid w:val="00D85AE4"/>
    <w:rsid w:val="00D85DC3"/>
    <w:rsid w:val="00D86435"/>
    <w:rsid w:val="00D86620"/>
    <w:rsid w:val="00D869F3"/>
    <w:rsid w:val="00D86E39"/>
    <w:rsid w:val="00D87258"/>
    <w:rsid w:val="00D872AD"/>
    <w:rsid w:val="00D8755C"/>
    <w:rsid w:val="00D87611"/>
    <w:rsid w:val="00D87678"/>
    <w:rsid w:val="00D87B69"/>
    <w:rsid w:val="00D87C3F"/>
    <w:rsid w:val="00D900D5"/>
    <w:rsid w:val="00D90199"/>
    <w:rsid w:val="00D90EBF"/>
    <w:rsid w:val="00D916D8"/>
    <w:rsid w:val="00D91EBC"/>
    <w:rsid w:val="00D92048"/>
    <w:rsid w:val="00D9206B"/>
    <w:rsid w:val="00D921B3"/>
    <w:rsid w:val="00D929ED"/>
    <w:rsid w:val="00D92A07"/>
    <w:rsid w:val="00D92F56"/>
    <w:rsid w:val="00D92FD0"/>
    <w:rsid w:val="00D93023"/>
    <w:rsid w:val="00D93065"/>
    <w:rsid w:val="00D9355F"/>
    <w:rsid w:val="00D93AE3"/>
    <w:rsid w:val="00D93E81"/>
    <w:rsid w:val="00D940AD"/>
    <w:rsid w:val="00D94131"/>
    <w:rsid w:val="00D94170"/>
    <w:rsid w:val="00D94386"/>
    <w:rsid w:val="00D94454"/>
    <w:rsid w:val="00D94BC9"/>
    <w:rsid w:val="00D94D86"/>
    <w:rsid w:val="00D9527E"/>
    <w:rsid w:val="00D95573"/>
    <w:rsid w:val="00D958F1"/>
    <w:rsid w:val="00D95BFC"/>
    <w:rsid w:val="00D95CAB"/>
    <w:rsid w:val="00D95D48"/>
    <w:rsid w:val="00D964B7"/>
    <w:rsid w:val="00D9674C"/>
    <w:rsid w:val="00D96812"/>
    <w:rsid w:val="00D968B0"/>
    <w:rsid w:val="00D969E3"/>
    <w:rsid w:val="00D96F5F"/>
    <w:rsid w:val="00D96FD3"/>
    <w:rsid w:val="00D978C6"/>
    <w:rsid w:val="00D97D88"/>
    <w:rsid w:val="00DA0936"/>
    <w:rsid w:val="00DA0AFF"/>
    <w:rsid w:val="00DA0EA2"/>
    <w:rsid w:val="00DA17DD"/>
    <w:rsid w:val="00DA1926"/>
    <w:rsid w:val="00DA1B16"/>
    <w:rsid w:val="00DA1BB3"/>
    <w:rsid w:val="00DA1C58"/>
    <w:rsid w:val="00DA2130"/>
    <w:rsid w:val="00DA2247"/>
    <w:rsid w:val="00DA24B8"/>
    <w:rsid w:val="00DA24D0"/>
    <w:rsid w:val="00DA26C3"/>
    <w:rsid w:val="00DA281F"/>
    <w:rsid w:val="00DA2951"/>
    <w:rsid w:val="00DA2A63"/>
    <w:rsid w:val="00DA2EC2"/>
    <w:rsid w:val="00DA2F33"/>
    <w:rsid w:val="00DA3A51"/>
    <w:rsid w:val="00DA47D0"/>
    <w:rsid w:val="00DA4CA6"/>
    <w:rsid w:val="00DA4DB1"/>
    <w:rsid w:val="00DA4F84"/>
    <w:rsid w:val="00DA51B1"/>
    <w:rsid w:val="00DA5547"/>
    <w:rsid w:val="00DA55AD"/>
    <w:rsid w:val="00DA55BE"/>
    <w:rsid w:val="00DA59CB"/>
    <w:rsid w:val="00DA5C2F"/>
    <w:rsid w:val="00DA5E64"/>
    <w:rsid w:val="00DA5FC1"/>
    <w:rsid w:val="00DA62AC"/>
    <w:rsid w:val="00DA66DB"/>
    <w:rsid w:val="00DA6882"/>
    <w:rsid w:val="00DA6929"/>
    <w:rsid w:val="00DA6A98"/>
    <w:rsid w:val="00DA6EE8"/>
    <w:rsid w:val="00DA6F8F"/>
    <w:rsid w:val="00DA6FF3"/>
    <w:rsid w:val="00DA709B"/>
    <w:rsid w:val="00DA71F0"/>
    <w:rsid w:val="00DA7752"/>
    <w:rsid w:val="00DA786A"/>
    <w:rsid w:val="00DA7C1E"/>
    <w:rsid w:val="00DA7F6F"/>
    <w:rsid w:val="00DB04E6"/>
    <w:rsid w:val="00DB0A0F"/>
    <w:rsid w:val="00DB0C06"/>
    <w:rsid w:val="00DB0C3D"/>
    <w:rsid w:val="00DB11CD"/>
    <w:rsid w:val="00DB1BFC"/>
    <w:rsid w:val="00DB1CB7"/>
    <w:rsid w:val="00DB1F41"/>
    <w:rsid w:val="00DB2054"/>
    <w:rsid w:val="00DB21E8"/>
    <w:rsid w:val="00DB2318"/>
    <w:rsid w:val="00DB2706"/>
    <w:rsid w:val="00DB2984"/>
    <w:rsid w:val="00DB2A62"/>
    <w:rsid w:val="00DB2DC5"/>
    <w:rsid w:val="00DB2EA5"/>
    <w:rsid w:val="00DB3076"/>
    <w:rsid w:val="00DB30CA"/>
    <w:rsid w:val="00DB30D9"/>
    <w:rsid w:val="00DB3298"/>
    <w:rsid w:val="00DB32D9"/>
    <w:rsid w:val="00DB352F"/>
    <w:rsid w:val="00DB390B"/>
    <w:rsid w:val="00DB3941"/>
    <w:rsid w:val="00DB3AE3"/>
    <w:rsid w:val="00DB3B1D"/>
    <w:rsid w:val="00DB3FCA"/>
    <w:rsid w:val="00DB41BD"/>
    <w:rsid w:val="00DB44F9"/>
    <w:rsid w:val="00DB46B0"/>
    <w:rsid w:val="00DB4CF5"/>
    <w:rsid w:val="00DB4CF7"/>
    <w:rsid w:val="00DB54A1"/>
    <w:rsid w:val="00DB5935"/>
    <w:rsid w:val="00DB5984"/>
    <w:rsid w:val="00DB5A07"/>
    <w:rsid w:val="00DB5B1F"/>
    <w:rsid w:val="00DB5CFB"/>
    <w:rsid w:val="00DB5D9A"/>
    <w:rsid w:val="00DB5E0E"/>
    <w:rsid w:val="00DB6186"/>
    <w:rsid w:val="00DB62B3"/>
    <w:rsid w:val="00DB669A"/>
    <w:rsid w:val="00DB6C3A"/>
    <w:rsid w:val="00DB6CF8"/>
    <w:rsid w:val="00DB6CFF"/>
    <w:rsid w:val="00DB6F8B"/>
    <w:rsid w:val="00DB76DB"/>
    <w:rsid w:val="00DB77F5"/>
    <w:rsid w:val="00DB7AB3"/>
    <w:rsid w:val="00DB7B69"/>
    <w:rsid w:val="00DB7F03"/>
    <w:rsid w:val="00DC0037"/>
    <w:rsid w:val="00DC0359"/>
    <w:rsid w:val="00DC0C34"/>
    <w:rsid w:val="00DC0E5A"/>
    <w:rsid w:val="00DC0E7B"/>
    <w:rsid w:val="00DC16BD"/>
    <w:rsid w:val="00DC17A2"/>
    <w:rsid w:val="00DC17C1"/>
    <w:rsid w:val="00DC1AC2"/>
    <w:rsid w:val="00DC1C1B"/>
    <w:rsid w:val="00DC1D7B"/>
    <w:rsid w:val="00DC21EF"/>
    <w:rsid w:val="00DC27D2"/>
    <w:rsid w:val="00DC2B6A"/>
    <w:rsid w:val="00DC2CA0"/>
    <w:rsid w:val="00DC346F"/>
    <w:rsid w:val="00DC37F3"/>
    <w:rsid w:val="00DC39A4"/>
    <w:rsid w:val="00DC3C37"/>
    <w:rsid w:val="00DC3EE3"/>
    <w:rsid w:val="00DC4041"/>
    <w:rsid w:val="00DC46FB"/>
    <w:rsid w:val="00DC471A"/>
    <w:rsid w:val="00DC49C4"/>
    <w:rsid w:val="00DC5048"/>
    <w:rsid w:val="00DC50E1"/>
    <w:rsid w:val="00DC587B"/>
    <w:rsid w:val="00DC5A1E"/>
    <w:rsid w:val="00DC69D9"/>
    <w:rsid w:val="00DC6D4E"/>
    <w:rsid w:val="00DC7121"/>
    <w:rsid w:val="00DC7B45"/>
    <w:rsid w:val="00DC7CA3"/>
    <w:rsid w:val="00DD03C2"/>
    <w:rsid w:val="00DD04D7"/>
    <w:rsid w:val="00DD0AA0"/>
    <w:rsid w:val="00DD106F"/>
    <w:rsid w:val="00DD16D1"/>
    <w:rsid w:val="00DD228A"/>
    <w:rsid w:val="00DD2CEA"/>
    <w:rsid w:val="00DD2D2C"/>
    <w:rsid w:val="00DD30B8"/>
    <w:rsid w:val="00DD3339"/>
    <w:rsid w:val="00DD34EE"/>
    <w:rsid w:val="00DD3943"/>
    <w:rsid w:val="00DD3C90"/>
    <w:rsid w:val="00DD402E"/>
    <w:rsid w:val="00DD41B6"/>
    <w:rsid w:val="00DD45A1"/>
    <w:rsid w:val="00DD4CAD"/>
    <w:rsid w:val="00DD512D"/>
    <w:rsid w:val="00DD51EB"/>
    <w:rsid w:val="00DD543C"/>
    <w:rsid w:val="00DD5634"/>
    <w:rsid w:val="00DD5863"/>
    <w:rsid w:val="00DD5BF3"/>
    <w:rsid w:val="00DD5C81"/>
    <w:rsid w:val="00DD5DC5"/>
    <w:rsid w:val="00DD6355"/>
    <w:rsid w:val="00DD639C"/>
    <w:rsid w:val="00DD65A8"/>
    <w:rsid w:val="00DD6F4E"/>
    <w:rsid w:val="00DD716C"/>
    <w:rsid w:val="00DD77E1"/>
    <w:rsid w:val="00DD7CCA"/>
    <w:rsid w:val="00DD7D04"/>
    <w:rsid w:val="00DD7D5E"/>
    <w:rsid w:val="00DD7F24"/>
    <w:rsid w:val="00DE0035"/>
    <w:rsid w:val="00DE0073"/>
    <w:rsid w:val="00DE01A5"/>
    <w:rsid w:val="00DE0631"/>
    <w:rsid w:val="00DE0C97"/>
    <w:rsid w:val="00DE0CE0"/>
    <w:rsid w:val="00DE10B3"/>
    <w:rsid w:val="00DE17DA"/>
    <w:rsid w:val="00DE1BBC"/>
    <w:rsid w:val="00DE1C61"/>
    <w:rsid w:val="00DE1F2D"/>
    <w:rsid w:val="00DE23E4"/>
    <w:rsid w:val="00DE24D2"/>
    <w:rsid w:val="00DE2C6C"/>
    <w:rsid w:val="00DE2F19"/>
    <w:rsid w:val="00DE30D7"/>
    <w:rsid w:val="00DE316D"/>
    <w:rsid w:val="00DE32C3"/>
    <w:rsid w:val="00DE3356"/>
    <w:rsid w:val="00DE3407"/>
    <w:rsid w:val="00DE3899"/>
    <w:rsid w:val="00DE3A5F"/>
    <w:rsid w:val="00DE3C5D"/>
    <w:rsid w:val="00DE4858"/>
    <w:rsid w:val="00DE4CF7"/>
    <w:rsid w:val="00DE5204"/>
    <w:rsid w:val="00DE5874"/>
    <w:rsid w:val="00DE5970"/>
    <w:rsid w:val="00DE5DB2"/>
    <w:rsid w:val="00DE5EAF"/>
    <w:rsid w:val="00DE5F3A"/>
    <w:rsid w:val="00DE6274"/>
    <w:rsid w:val="00DE636B"/>
    <w:rsid w:val="00DE63FC"/>
    <w:rsid w:val="00DE67B8"/>
    <w:rsid w:val="00DE6930"/>
    <w:rsid w:val="00DE6B94"/>
    <w:rsid w:val="00DE6EC9"/>
    <w:rsid w:val="00DE71C7"/>
    <w:rsid w:val="00DE7248"/>
    <w:rsid w:val="00DE7285"/>
    <w:rsid w:val="00DE76C1"/>
    <w:rsid w:val="00DE7807"/>
    <w:rsid w:val="00DE7832"/>
    <w:rsid w:val="00DE79FA"/>
    <w:rsid w:val="00DE7D0D"/>
    <w:rsid w:val="00DE7FEE"/>
    <w:rsid w:val="00DF12C5"/>
    <w:rsid w:val="00DF14A9"/>
    <w:rsid w:val="00DF190A"/>
    <w:rsid w:val="00DF1AF6"/>
    <w:rsid w:val="00DF2332"/>
    <w:rsid w:val="00DF2679"/>
    <w:rsid w:val="00DF29EF"/>
    <w:rsid w:val="00DF2D63"/>
    <w:rsid w:val="00DF2D87"/>
    <w:rsid w:val="00DF2ECC"/>
    <w:rsid w:val="00DF30E7"/>
    <w:rsid w:val="00DF31C7"/>
    <w:rsid w:val="00DF32A5"/>
    <w:rsid w:val="00DF33B2"/>
    <w:rsid w:val="00DF3C39"/>
    <w:rsid w:val="00DF3D71"/>
    <w:rsid w:val="00DF4989"/>
    <w:rsid w:val="00DF4DDD"/>
    <w:rsid w:val="00DF4F02"/>
    <w:rsid w:val="00DF5973"/>
    <w:rsid w:val="00DF5FA5"/>
    <w:rsid w:val="00DF6103"/>
    <w:rsid w:val="00DF636A"/>
    <w:rsid w:val="00DF6565"/>
    <w:rsid w:val="00DF6BB5"/>
    <w:rsid w:val="00DF6EF2"/>
    <w:rsid w:val="00DF76FB"/>
    <w:rsid w:val="00DF7B11"/>
    <w:rsid w:val="00E006BB"/>
    <w:rsid w:val="00E00A22"/>
    <w:rsid w:val="00E00ACA"/>
    <w:rsid w:val="00E00D70"/>
    <w:rsid w:val="00E0120D"/>
    <w:rsid w:val="00E01672"/>
    <w:rsid w:val="00E01C9C"/>
    <w:rsid w:val="00E01E2F"/>
    <w:rsid w:val="00E01F95"/>
    <w:rsid w:val="00E025A3"/>
    <w:rsid w:val="00E02A70"/>
    <w:rsid w:val="00E02B89"/>
    <w:rsid w:val="00E03993"/>
    <w:rsid w:val="00E03E54"/>
    <w:rsid w:val="00E03F2B"/>
    <w:rsid w:val="00E048BE"/>
    <w:rsid w:val="00E04928"/>
    <w:rsid w:val="00E04A85"/>
    <w:rsid w:val="00E04CC2"/>
    <w:rsid w:val="00E05080"/>
    <w:rsid w:val="00E051FB"/>
    <w:rsid w:val="00E05481"/>
    <w:rsid w:val="00E0548D"/>
    <w:rsid w:val="00E0568A"/>
    <w:rsid w:val="00E05B75"/>
    <w:rsid w:val="00E05D16"/>
    <w:rsid w:val="00E062BA"/>
    <w:rsid w:val="00E063B2"/>
    <w:rsid w:val="00E06811"/>
    <w:rsid w:val="00E068CD"/>
    <w:rsid w:val="00E06A97"/>
    <w:rsid w:val="00E06B75"/>
    <w:rsid w:val="00E07157"/>
    <w:rsid w:val="00E075E5"/>
    <w:rsid w:val="00E07AA9"/>
    <w:rsid w:val="00E10001"/>
    <w:rsid w:val="00E100CC"/>
    <w:rsid w:val="00E10505"/>
    <w:rsid w:val="00E10D6D"/>
    <w:rsid w:val="00E10E93"/>
    <w:rsid w:val="00E113D3"/>
    <w:rsid w:val="00E1179F"/>
    <w:rsid w:val="00E11810"/>
    <w:rsid w:val="00E11825"/>
    <w:rsid w:val="00E11B68"/>
    <w:rsid w:val="00E11F8E"/>
    <w:rsid w:val="00E11FA1"/>
    <w:rsid w:val="00E11FC7"/>
    <w:rsid w:val="00E12A5B"/>
    <w:rsid w:val="00E12FE6"/>
    <w:rsid w:val="00E13013"/>
    <w:rsid w:val="00E13117"/>
    <w:rsid w:val="00E13259"/>
    <w:rsid w:val="00E132B2"/>
    <w:rsid w:val="00E1332A"/>
    <w:rsid w:val="00E137C2"/>
    <w:rsid w:val="00E1397B"/>
    <w:rsid w:val="00E13D62"/>
    <w:rsid w:val="00E143D6"/>
    <w:rsid w:val="00E143F7"/>
    <w:rsid w:val="00E14813"/>
    <w:rsid w:val="00E148A1"/>
    <w:rsid w:val="00E14D5C"/>
    <w:rsid w:val="00E1552B"/>
    <w:rsid w:val="00E1596C"/>
    <w:rsid w:val="00E15BF5"/>
    <w:rsid w:val="00E15FC3"/>
    <w:rsid w:val="00E15FF0"/>
    <w:rsid w:val="00E16921"/>
    <w:rsid w:val="00E16A57"/>
    <w:rsid w:val="00E16AC8"/>
    <w:rsid w:val="00E16FE6"/>
    <w:rsid w:val="00E176B4"/>
    <w:rsid w:val="00E17E44"/>
    <w:rsid w:val="00E17ED2"/>
    <w:rsid w:val="00E17F0F"/>
    <w:rsid w:val="00E2050B"/>
    <w:rsid w:val="00E20655"/>
    <w:rsid w:val="00E20875"/>
    <w:rsid w:val="00E20D98"/>
    <w:rsid w:val="00E20EE7"/>
    <w:rsid w:val="00E21783"/>
    <w:rsid w:val="00E21B27"/>
    <w:rsid w:val="00E221A5"/>
    <w:rsid w:val="00E221B6"/>
    <w:rsid w:val="00E2234D"/>
    <w:rsid w:val="00E224CF"/>
    <w:rsid w:val="00E2256A"/>
    <w:rsid w:val="00E225CE"/>
    <w:rsid w:val="00E226B5"/>
    <w:rsid w:val="00E22869"/>
    <w:rsid w:val="00E22AA8"/>
    <w:rsid w:val="00E22DB5"/>
    <w:rsid w:val="00E22E67"/>
    <w:rsid w:val="00E22EF0"/>
    <w:rsid w:val="00E2311A"/>
    <w:rsid w:val="00E23504"/>
    <w:rsid w:val="00E23608"/>
    <w:rsid w:val="00E23772"/>
    <w:rsid w:val="00E23A86"/>
    <w:rsid w:val="00E23C27"/>
    <w:rsid w:val="00E23CA6"/>
    <w:rsid w:val="00E23D25"/>
    <w:rsid w:val="00E24A40"/>
    <w:rsid w:val="00E24C45"/>
    <w:rsid w:val="00E24F46"/>
    <w:rsid w:val="00E24FE5"/>
    <w:rsid w:val="00E251F4"/>
    <w:rsid w:val="00E252F2"/>
    <w:rsid w:val="00E25873"/>
    <w:rsid w:val="00E25888"/>
    <w:rsid w:val="00E259A2"/>
    <w:rsid w:val="00E25ACF"/>
    <w:rsid w:val="00E260DC"/>
    <w:rsid w:val="00E2657B"/>
    <w:rsid w:val="00E268BA"/>
    <w:rsid w:val="00E26997"/>
    <w:rsid w:val="00E26B51"/>
    <w:rsid w:val="00E26D31"/>
    <w:rsid w:val="00E26D6E"/>
    <w:rsid w:val="00E2751F"/>
    <w:rsid w:val="00E2762A"/>
    <w:rsid w:val="00E279F1"/>
    <w:rsid w:val="00E27AE2"/>
    <w:rsid w:val="00E27C23"/>
    <w:rsid w:val="00E30029"/>
    <w:rsid w:val="00E30073"/>
    <w:rsid w:val="00E311AB"/>
    <w:rsid w:val="00E31411"/>
    <w:rsid w:val="00E315FB"/>
    <w:rsid w:val="00E318ED"/>
    <w:rsid w:val="00E31A9E"/>
    <w:rsid w:val="00E31E6E"/>
    <w:rsid w:val="00E31F74"/>
    <w:rsid w:val="00E32321"/>
    <w:rsid w:val="00E32345"/>
    <w:rsid w:val="00E326B9"/>
    <w:rsid w:val="00E3282B"/>
    <w:rsid w:val="00E32963"/>
    <w:rsid w:val="00E32D1D"/>
    <w:rsid w:val="00E32E22"/>
    <w:rsid w:val="00E32F5F"/>
    <w:rsid w:val="00E330B2"/>
    <w:rsid w:val="00E334EA"/>
    <w:rsid w:val="00E338E6"/>
    <w:rsid w:val="00E33A69"/>
    <w:rsid w:val="00E33F72"/>
    <w:rsid w:val="00E342F8"/>
    <w:rsid w:val="00E34D86"/>
    <w:rsid w:val="00E350CA"/>
    <w:rsid w:val="00E35226"/>
    <w:rsid w:val="00E35383"/>
    <w:rsid w:val="00E3553C"/>
    <w:rsid w:val="00E3560C"/>
    <w:rsid w:val="00E3585E"/>
    <w:rsid w:val="00E3594E"/>
    <w:rsid w:val="00E35E76"/>
    <w:rsid w:val="00E3604F"/>
    <w:rsid w:val="00E367AF"/>
    <w:rsid w:val="00E36CC2"/>
    <w:rsid w:val="00E36E06"/>
    <w:rsid w:val="00E37009"/>
    <w:rsid w:val="00E37366"/>
    <w:rsid w:val="00E373D0"/>
    <w:rsid w:val="00E3740A"/>
    <w:rsid w:val="00E375AB"/>
    <w:rsid w:val="00E376E9"/>
    <w:rsid w:val="00E37A04"/>
    <w:rsid w:val="00E37AF8"/>
    <w:rsid w:val="00E40416"/>
    <w:rsid w:val="00E40D14"/>
    <w:rsid w:val="00E410C2"/>
    <w:rsid w:val="00E411B2"/>
    <w:rsid w:val="00E4146E"/>
    <w:rsid w:val="00E415DE"/>
    <w:rsid w:val="00E417E7"/>
    <w:rsid w:val="00E41BEC"/>
    <w:rsid w:val="00E41CDD"/>
    <w:rsid w:val="00E41D69"/>
    <w:rsid w:val="00E4203D"/>
    <w:rsid w:val="00E4235E"/>
    <w:rsid w:val="00E427AE"/>
    <w:rsid w:val="00E429DB"/>
    <w:rsid w:val="00E42A63"/>
    <w:rsid w:val="00E42A84"/>
    <w:rsid w:val="00E42C76"/>
    <w:rsid w:val="00E42CF3"/>
    <w:rsid w:val="00E42F6D"/>
    <w:rsid w:val="00E436E2"/>
    <w:rsid w:val="00E43B09"/>
    <w:rsid w:val="00E441AD"/>
    <w:rsid w:val="00E441BB"/>
    <w:rsid w:val="00E4455B"/>
    <w:rsid w:val="00E445F9"/>
    <w:rsid w:val="00E4478A"/>
    <w:rsid w:val="00E449DC"/>
    <w:rsid w:val="00E44D76"/>
    <w:rsid w:val="00E44EE4"/>
    <w:rsid w:val="00E451F5"/>
    <w:rsid w:val="00E45E1B"/>
    <w:rsid w:val="00E45E4C"/>
    <w:rsid w:val="00E45FDC"/>
    <w:rsid w:val="00E46171"/>
    <w:rsid w:val="00E461E8"/>
    <w:rsid w:val="00E465CA"/>
    <w:rsid w:val="00E4672F"/>
    <w:rsid w:val="00E46D48"/>
    <w:rsid w:val="00E46D74"/>
    <w:rsid w:val="00E473A0"/>
    <w:rsid w:val="00E47481"/>
    <w:rsid w:val="00E477E2"/>
    <w:rsid w:val="00E4788A"/>
    <w:rsid w:val="00E47F47"/>
    <w:rsid w:val="00E50229"/>
    <w:rsid w:val="00E502EE"/>
    <w:rsid w:val="00E50821"/>
    <w:rsid w:val="00E50AAE"/>
    <w:rsid w:val="00E50D88"/>
    <w:rsid w:val="00E5146E"/>
    <w:rsid w:val="00E51595"/>
    <w:rsid w:val="00E51957"/>
    <w:rsid w:val="00E51F09"/>
    <w:rsid w:val="00E522C2"/>
    <w:rsid w:val="00E523AE"/>
    <w:rsid w:val="00E525BB"/>
    <w:rsid w:val="00E52BD3"/>
    <w:rsid w:val="00E52BE8"/>
    <w:rsid w:val="00E5304C"/>
    <w:rsid w:val="00E530B2"/>
    <w:rsid w:val="00E53A2F"/>
    <w:rsid w:val="00E53C10"/>
    <w:rsid w:val="00E53D93"/>
    <w:rsid w:val="00E540F3"/>
    <w:rsid w:val="00E54195"/>
    <w:rsid w:val="00E543E6"/>
    <w:rsid w:val="00E54AB7"/>
    <w:rsid w:val="00E54C4E"/>
    <w:rsid w:val="00E54DBA"/>
    <w:rsid w:val="00E54F91"/>
    <w:rsid w:val="00E556CC"/>
    <w:rsid w:val="00E55701"/>
    <w:rsid w:val="00E55E0E"/>
    <w:rsid w:val="00E55E82"/>
    <w:rsid w:val="00E560EF"/>
    <w:rsid w:val="00E562C1"/>
    <w:rsid w:val="00E5678B"/>
    <w:rsid w:val="00E56DA2"/>
    <w:rsid w:val="00E57BA1"/>
    <w:rsid w:val="00E600A2"/>
    <w:rsid w:val="00E600AB"/>
    <w:rsid w:val="00E60516"/>
    <w:rsid w:val="00E605C4"/>
    <w:rsid w:val="00E605E4"/>
    <w:rsid w:val="00E60872"/>
    <w:rsid w:val="00E60E73"/>
    <w:rsid w:val="00E61245"/>
    <w:rsid w:val="00E61BC5"/>
    <w:rsid w:val="00E61D06"/>
    <w:rsid w:val="00E62024"/>
    <w:rsid w:val="00E62460"/>
    <w:rsid w:val="00E624EB"/>
    <w:rsid w:val="00E62B1A"/>
    <w:rsid w:val="00E62F96"/>
    <w:rsid w:val="00E631A3"/>
    <w:rsid w:val="00E6333A"/>
    <w:rsid w:val="00E63C20"/>
    <w:rsid w:val="00E63D61"/>
    <w:rsid w:val="00E63F94"/>
    <w:rsid w:val="00E64031"/>
    <w:rsid w:val="00E65113"/>
    <w:rsid w:val="00E6511A"/>
    <w:rsid w:val="00E65135"/>
    <w:rsid w:val="00E6529F"/>
    <w:rsid w:val="00E65FED"/>
    <w:rsid w:val="00E6608B"/>
    <w:rsid w:val="00E665CE"/>
    <w:rsid w:val="00E667D2"/>
    <w:rsid w:val="00E667E2"/>
    <w:rsid w:val="00E66C56"/>
    <w:rsid w:val="00E66ED8"/>
    <w:rsid w:val="00E6734E"/>
    <w:rsid w:val="00E67356"/>
    <w:rsid w:val="00E67357"/>
    <w:rsid w:val="00E6797C"/>
    <w:rsid w:val="00E67E29"/>
    <w:rsid w:val="00E701AD"/>
    <w:rsid w:val="00E70630"/>
    <w:rsid w:val="00E70728"/>
    <w:rsid w:val="00E708E0"/>
    <w:rsid w:val="00E70A20"/>
    <w:rsid w:val="00E71377"/>
    <w:rsid w:val="00E718F7"/>
    <w:rsid w:val="00E7220F"/>
    <w:rsid w:val="00E72766"/>
    <w:rsid w:val="00E727FE"/>
    <w:rsid w:val="00E72BFD"/>
    <w:rsid w:val="00E7331F"/>
    <w:rsid w:val="00E738BD"/>
    <w:rsid w:val="00E74893"/>
    <w:rsid w:val="00E74A5F"/>
    <w:rsid w:val="00E74F64"/>
    <w:rsid w:val="00E7514D"/>
    <w:rsid w:val="00E752BF"/>
    <w:rsid w:val="00E75773"/>
    <w:rsid w:val="00E75AE4"/>
    <w:rsid w:val="00E75E67"/>
    <w:rsid w:val="00E760BF"/>
    <w:rsid w:val="00E76406"/>
    <w:rsid w:val="00E766A9"/>
    <w:rsid w:val="00E767DE"/>
    <w:rsid w:val="00E768C4"/>
    <w:rsid w:val="00E76E01"/>
    <w:rsid w:val="00E771CD"/>
    <w:rsid w:val="00E771D9"/>
    <w:rsid w:val="00E7721F"/>
    <w:rsid w:val="00E772D8"/>
    <w:rsid w:val="00E77308"/>
    <w:rsid w:val="00E77538"/>
    <w:rsid w:val="00E77632"/>
    <w:rsid w:val="00E77C93"/>
    <w:rsid w:val="00E80734"/>
    <w:rsid w:val="00E80850"/>
    <w:rsid w:val="00E80991"/>
    <w:rsid w:val="00E80F40"/>
    <w:rsid w:val="00E81289"/>
    <w:rsid w:val="00E813CF"/>
    <w:rsid w:val="00E817E9"/>
    <w:rsid w:val="00E81986"/>
    <w:rsid w:val="00E81E6B"/>
    <w:rsid w:val="00E82055"/>
    <w:rsid w:val="00E820CA"/>
    <w:rsid w:val="00E823F3"/>
    <w:rsid w:val="00E82A5E"/>
    <w:rsid w:val="00E82BF8"/>
    <w:rsid w:val="00E82C68"/>
    <w:rsid w:val="00E82CC6"/>
    <w:rsid w:val="00E83A4D"/>
    <w:rsid w:val="00E83C2C"/>
    <w:rsid w:val="00E83E27"/>
    <w:rsid w:val="00E83E55"/>
    <w:rsid w:val="00E83F76"/>
    <w:rsid w:val="00E84180"/>
    <w:rsid w:val="00E8450D"/>
    <w:rsid w:val="00E84595"/>
    <w:rsid w:val="00E849B7"/>
    <w:rsid w:val="00E84FF1"/>
    <w:rsid w:val="00E85065"/>
    <w:rsid w:val="00E850BD"/>
    <w:rsid w:val="00E8596D"/>
    <w:rsid w:val="00E85BCF"/>
    <w:rsid w:val="00E85C65"/>
    <w:rsid w:val="00E85E11"/>
    <w:rsid w:val="00E85EDA"/>
    <w:rsid w:val="00E85EE3"/>
    <w:rsid w:val="00E85F0E"/>
    <w:rsid w:val="00E86073"/>
    <w:rsid w:val="00E864D6"/>
    <w:rsid w:val="00E86A76"/>
    <w:rsid w:val="00E86ACC"/>
    <w:rsid w:val="00E86DA1"/>
    <w:rsid w:val="00E86E49"/>
    <w:rsid w:val="00E87009"/>
    <w:rsid w:val="00E871B5"/>
    <w:rsid w:val="00E87716"/>
    <w:rsid w:val="00E8785A"/>
    <w:rsid w:val="00E87D60"/>
    <w:rsid w:val="00E90193"/>
    <w:rsid w:val="00E90354"/>
    <w:rsid w:val="00E90DB8"/>
    <w:rsid w:val="00E90EA1"/>
    <w:rsid w:val="00E91021"/>
    <w:rsid w:val="00E91575"/>
    <w:rsid w:val="00E91750"/>
    <w:rsid w:val="00E922B8"/>
    <w:rsid w:val="00E929B1"/>
    <w:rsid w:val="00E92D72"/>
    <w:rsid w:val="00E939EE"/>
    <w:rsid w:val="00E93BE3"/>
    <w:rsid w:val="00E93BE4"/>
    <w:rsid w:val="00E93C6B"/>
    <w:rsid w:val="00E93E8E"/>
    <w:rsid w:val="00E94019"/>
    <w:rsid w:val="00E94188"/>
    <w:rsid w:val="00E941EB"/>
    <w:rsid w:val="00E943BE"/>
    <w:rsid w:val="00E94547"/>
    <w:rsid w:val="00E946E3"/>
    <w:rsid w:val="00E95156"/>
    <w:rsid w:val="00E954DB"/>
    <w:rsid w:val="00E95A7F"/>
    <w:rsid w:val="00E95D7C"/>
    <w:rsid w:val="00E95E16"/>
    <w:rsid w:val="00E963B7"/>
    <w:rsid w:val="00E9645E"/>
    <w:rsid w:val="00E964DF"/>
    <w:rsid w:val="00E965C1"/>
    <w:rsid w:val="00E9682B"/>
    <w:rsid w:val="00E968B2"/>
    <w:rsid w:val="00E96916"/>
    <w:rsid w:val="00E96D3D"/>
    <w:rsid w:val="00E970B1"/>
    <w:rsid w:val="00E97284"/>
    <w:rsid w:val="00E973FF"/>
    <w:rsid w:val="00E977EB"/>
    <w:rsid w:val="00E97822"/>
    <w:rsid w:val="00E97946"/>
    <w:rsid w:val="00E97C93"/>
    <w:rsid w:val="00EA016B"/>
    <w:rsid w:val="00EA07B3"/>
    <w:rsid w:val="00EA0849"/>
    <w:rsid w:val="00EA088F"/>
    <w:rsid w:val="00EA0B43"/>
    <w:rsid w:val="00EA0E5A"/>
    <w:rsid w:val="00EA13B3"/>
    <w:rsid w:val="00EA1779"/>
    <w:rsid w:val="00EA1BDB"/>
    <w:rsid w:val="00EA1DDD"/>
    <w:rsid w:val="00EA2580"/>
    <w:rsid w:val="00EA258C"/>
    <w:rsid w:val="00EA2FA6"/>
    <w:rsid w:val="00EA309A"/>
    <w:rsid w:val="00EA310E"/>
    <w:rsid w:val="00EA3464"/>
    <w:rsid w:val="00EA36A9"/>
    <w:rsid w:val="00EA3742"/>
    <w:rsid w:val="00EA3A04"/>
    <w:rsid w:val="00EA3A82"/>
    <w:rsid w:val="00EA3AC2"/>
    <w:rsid w:val="00EA417E"/>
    <w:rsid w:val="00EA4672"/>
    <w:rsid w:val="00EA4F51"/>
    <w:rsid w:val="00EA5259"/>
    <w:rsid w:val="00EA5320"/>
    <w:rsid w:val="00EA55F5"/>
    <w:rsid w:val="00EA56FA"/>
    <w:rsid w:val="00EA5783"/>
    <w:rsid w:val="00EA595F"/>
    <w:rsid w:val="00EA5A1C"/>
    <w:rsid w:val="00EA5C1E"/>
    <w:rsid w:val="00EA5E23"/>
    <w:rsid w:val="00EA5E4F"/>
    <w:rsid w:val="00EA60C0"/>
    <w:rsid w:val="00EA637D"/>
    <w:rsid w:val="00EA65E4"/>
    <w:rsid w:val="00EA68ED"/>
    <w:rsid w:val="00EA690F"/>
    <w:rsid w:val="00EA6C91"/>
    <w:rsid w:val="00EA6C92"/>
    <w:rsid w:val="00EA6D06"/>
    <w:rsid w:val="00EA6DB4"/>
    <w:rsid w:val="00EA6F1F"/>
    <w:rsid w:val="00EA70AA"/>
    <w:rsid w:val="00EA71CC"/>
    <w:rsid w:val="00EA74D3"/>
    <w:rsid w:val="00EA7711"/>
    <w:rsid w:val="00EA7944"/>
    <w:rsid w:val="00EB0059"/>
    <w:rsid w:val="00EB0CCF"/>
    <w:rsid w:val="00EB0FE9"/>
    <w:rsid w:val="00EB10AC"/>
    <w:rsid w:val="00EB1253"/>
    <w:rsid w:val="00EB152A"/>
    <w:rsid w:val="00EB15D3"/>
    <w:rsid w:val="00EB16F5"/>
    <w:rsid w:val="00EB18DE"/>
    <w:rsid w:val="00EB22F0"/>
    <w:rsid w:val="00EB254E"/>
    <w:rsid w:val="00EB2C9A"/>
    <w:rsid w:val="00EB2D34"/>
    <w:rsid w:val="00EB2E20"/>
    <w:rsid w:val="00EB34CB"/>
    <w:rsid w:val="00EB3EAA"/>
    <w:rsid w:val="00EB3EFF"/>
    <w:rsid w:val="00EB436C"/>
    <w:rsid w:val="00EB43FC"/>
    <w:rsid w:val="00EB451D"/>
    <w:rsid w:val="00EB45CF"/>
    <w:rsid w:val="00EB4ACA"/>
    <w:rsid w:val="00EB4EBB"/>
    <w:rsid w:val="00EB5722"/>
    <w:rsid w:val="00EB584C"/>
    <w:rsid w:val="00EB5A0F"/>
    <w:rsid w:val="00EB5A75"/>
    <w:rsid w:val="00EB5BA0"/>
    <w:rsid w:val="00EB5C63"/>
    <w:rsid w:val="00EB5CA8"/>
    <w:rsid w:val="00EB5D5B"/>
    <w:rsid w:val="00EB64B5"/>
    <w:rsid w:val="00EB674D"/>
    <w:rsid w:val="00EB6A00"/>
    <w:rsid w:val="00EB6AA9"/>
    <w:rsid w:val="00EB6CBB"/>
    <w:rsid w:val="00EB739F"/>
    <w:rsid w:val="00EB7903"/>
    <w:rsid w:val="00EB7AD2"/>
    <w:rsid w:val="00EB7AF9"/>
    <w:rsid w:val="00EB7B15"/>
    <w:rsid w:val="00EB7CB6"/>
    <w:rsid w:val="00EB7D07"/>
    <w:rsid w:val="00EB7D50"/>
    <w:rsid w:val="00EC00F5"/>
    <w:rsid w:val="00EC0A89"/>
    <w:rsid w:val="00EC10AE"/>
    <w:rsid w:val="00EC10C7"/>
    <w:rsid w:val="00EC14D8"/>
    <w:rsid w:val="00EC1657"/>
    <w:rsid w:val="00EC1E20"/>
    <w:rsid w:val="00EC2031"/>
    <w:rsid w:val="00EC25F7"/>
    <w:rsid w:val="00EC260E"/>
    <w:rsid w:val="00EC27A2"/>
    <w:rsid w:val="00EC27F2"/>
    <w:rsid w:val="00EC2BC0"/>
    <w:rsid w:val="00EC3212"/>
    <w:rsid w:val="00EC34FF"/>
    <w:rsid w:val="00EC358C"/>
    <w:rsid w:val="00EC3892"/>
    <w:rsid w:val="00EC3DD1"/>
    <w:rsid w:val="00EC40B3"/>
    <w:rsid w:val="00EC42F6"/>
    <w:rsid w:val="00EC47FC"/>
    <w:rsid w:val="00EC494A"/>
    <w:rsid w:val="00EC4DC4"/>
    <w:rsid w:val="00EC4E2E"/>
    <w:rsid w:val="00EC4FD6"/>
    <w:rsid w:val="00EC5116"/>
    <w:rsid w:val="00EC515C"/>
    <w:rsid w:val="00EC55E7"/>
    <w:rsid w:val="00EC59F7"/>
    <w:rsid w:val="00EC5AF6"/>
    <w:rsid w:val="00EC5B88"/>
    <w:rsid w:val="00EC6299"/>
    <w:rsid w:val="00EC674C"/>
    <w:rsid w:val="00EC6839"/>
    <w:rsid w:val="00EC6AA8"/>
    <w:rsid w:val="00EC7884"/>
    <w:rsid w:val="00EC7A7A"/>
    <w:rsid w:val="00ED03A0"/>
    <w:rsid w:val="00ED0435"/>
    <w:rsid w:val="00ED0BF4"/>
    <w:rsid w:val="00ED0EF3"/>
    <w:rsid w:val="00ED10AD"/>
    <w:rsid w:val="00ED117A"/>
    <w:rsid w:val="00ED156F"/>
    <w:rsid w:val="00ED1599"/>
    <w:rsid w:val="00ED1637"/>
    <w:rsid w:val="00ED1687"/>
    <w:rsid w:val="00ED16A0"/>
    <w:rsid w:val="00ED178F"/>
    <w:rsid w:val="00ED1991"/>
    <w:rsid w:val="00ED1A85"/>
    <w:rsid w:val="00ED1F1C"/>
    <w:rsid w:val="00ED1FF3"/>
    <w:rsid w:val="00ED20D6"/>
    <w:rsid w:val="00ED218B"/>
    <w:rsid w:val="00ED21EF"/>
    <w:rsid w:val="00ED24B8"/>
    <w:rsid w:val="00ED2FD4"/>
    <w:rsid w:val="00ED3319"/>
    <w:rsid w:val="00ED355C"/>
    <w:rsid w:val="00ED3BD7"/>
    <w:rsid w:val="00ED3C5A"/>
    <w:rsid w:val="00ED3D28"/>
    <w:rsid w:val="00ED41CF"/>
    <w:rsid w:val="00ED41F6"/>
    <w:rsid w:val="00ED4477"/>
    <w:rsid w:val="00ED46C0"/>
    <w:rsid w:val="00ED4793"/>
    <w:rsid w:val="00ED48EA"/>
    <w:rsid w:val="00ED4BE2"/>
    <w:rsid w:val="00ED4F5E"/>
    <w:rsid w:val="00ED4F8F"/>
    <w:rsid w:val="00ED5165"/>
    <w:rsid w:val="00ED521B"/>
    <w:rsid w:val="00ED55C2"/>
    <w:rsid w:val="00ED58E3"/>
    <w:rsid w:val="00ED5A6E"/>
    <w:rsid w:val="00ED5BA1"/>
    <w:rsid w:val="00ED5F48"/>
    <w:rsid w:val="00ED61C3"/>
    <w:rsid w:val="00ED6393"/>
    <w:rsid w:val="00ED69AD"/>
    <w:rsid w:val="00ED69E2"/>
    <w:rsid w:val="00ED6B5C"/>
    <w:rsid w:val="00ED6C13"/>
    <w:rsid w:val="00ED6D42"/>
    <w:rsid w:val="00ED7256"/>
    <w:rsid w:val="00ED73E8"/>
    <w:rsid w:val="00ED74E4"/>
    <w:rsid w:val="00ED7655"/>
    <w:rsid w:val="00ED7B78"/>
    <w:rsid w:val="00ED7BA4"/>
    <w:rsid w:val="00ED7E46"/>
    <w:rsid w:val="00EE0142"/>
    <w:rsid w:val="00EE05DC"/>
    <w:rsid w:val="00EE07F7"/>
    <w:rsid w:val="00EE0872"/>
    <w:rsid w:val="00EE0D0B"/>
    <w:rsid w:val="00EE0FFC"/>
    <w:rsid w:val="00EE1AD4"/>
    <w:rsid w:val="00EE1BC4"/>
    <w:rsid w:val="00EE20B7"/>
    <w:rsid w:val="00EE235D"/>
    <w:rsid w:val="00EE2480"/>
    <w:rsid w:val="00EE24DF"/>
    <w:rsid w:val="00EE25BE"/>
    <w:rsid w:val="00EE2714"/>
    <w:rsid w:val="00EE2750"/>
    <w:rsid w:val="00EE2CD2"/>
    <w:rsid w:val="00EE3139"/>
    <w:rsid w:val="00EE3A03"/>
    <w:rsid w:val="00EE3A72"/>
    <w:rsid w:val="00EE3C7B"/>
    <w:rsid w:val="00EE44AD"/>
    <w:rsid w:val="00EE4529"/>
    <w:rsid w:val="00EE47E8"/>
    <w:rsid w:val="00EE4D4D"/>
    <w:rsid w:val="00EE50B6"/>
    <w:rsid w:val="00EE50BF"/>
    <w:rsid w:val="00EE50ED"/>
    <w:rsid w:val="00EE51A9"/>
    <w:rsid w:val="00EE5EC6"/>
    <w:rsid w:val="00EE6098"/>
    <w:rsid w:val="00EE6480"/>
    <w:rsid w:val="00EE6564"/>
    <w:rsid w:val="00EE6AC5"/>
    <w:rsid w:val="00EE6B09"/>
    <w:rsid w:val="00EE6E44"/>
    <w:rsid w:val="00EE7084"/>
    <w:rsid w:val="00EE7669"/>
    <w:rsid w:val="00EE77B2"/>
    <w:rsid w:val="00EE7B42"/>
    <w:rsid w:val="00EE7E30"/>
    <w:rsid w:val="00EF01C4"/>
    <w:rsid w:val="00EF054E"/>
    <w:rsid w:val="00EF0E54"/>
    <w:rsid w:val="00EF0FF5"/>
    <w:rsid w:val="00EF12ED"/>
    <w:rsid w:val="00EF1B4E"/>
    <w:rsid w:val="00EF1C7D"/>
    <w:rsid w:val="00EF1EC9"/>
    <w:rsid w:val="00EF2027"/>
    <w:rsid w:val="00EF2245"/>
    <w:rsid w:val="00EF2677"/>
    <w:rsid w:val="00EF2D7A"/>
    <w:rsid w:val="00EF2F71"/>
    <w:rsid w:val="00EF3585"/>
    <w:rsid w:val="00EF365B"/>
    <w:rsid w:val="00EF3687"/>
    <w:rsid w:val="00EF3961"/>
    <w:rsid w:val="00EF3C4E"/>
    <w:rsid w:val="00EF3E87"/>
    <w:rsid w:val="00EF3FD6"/>
    <w:rsid w:val="00EF4BBD"/>
    <w:rsid w:val="00EF4E13"/>
    <w:rsid w:val="00EF5338"/>
    <w:rsid w:val="00EF573B"/>
    <w:rsid w:val="00EF5BA5"/>
    <w:rsid w:val="00EF5CD0"/>
    <w:rsid w:val="00EF5D18"/>
    <w:rsid w:val="00EF601A"/>
    <w:rsid w:val="00EF6764"/>
    <w:rsid w:val="00EF6AA7"/>
    <w:rsid w:val="00EF6B33"/>
    <w:rsid w:val="00EF6BAF"/>
    <w:rsid w:val="00EF7173"/>
    <w:rsid w:val="00EF7198"/>
    <w:rsid w:val="00EF7338"/>
    <w:rsid w:val="00EF74B8"/>
    <w:rsid w:val="00EF7D5C"/>
    <w:rsid w:val="00EF7E9D"/>
    <w:rsid w:val="00F00652"/>
    <w:rsid w:val="00F00712"/>
    <w:rsid w:val="00F009B1"/>
    <w:rsid w:val="00F00A11"/>
    <w:rsid w:val="00F00B04"/>
    <w:rsid w:val="00F00F99"/>
    <w:rsid w:val="00F01C98"/>
    <w:rsid w:val="00F01E38"/>
    <w:rsid w:val="00F023DB"/>
    <w:rsid w:val="00F026F7"/>
    <w:rsid w:val="00F02943"/>
    <w:rsid w:val="00F02D6A"/>
    <w:rsid w:val="00F03185"/>
    <w:rsid w:val="00F03547"/>
    <w:rsid w:val="00F03563"/>
    <w:rsid w:val="00F03594"/>
    <w:rsid w:val="00F03CFA"/>
    <w:rsid w:val="00F03D20"/>
    <w:rsid w:val="00F0407C"/>
    <w:rsid w:val="00F04774"/>
    <w:rsid w:val="00F0499C"/>
    <w:rsid w:val="00F05278"/>
    <w:rsid w:val="00F05E82"/>
    <w:rsid w:val="00F05F2C"/>
    <w:rsid w:val="00F05F46"/>
    <w:rsid w:val="00F05F61"/>
    <w:rsid w:val="00F06706"/>
    <w:rsid w:val="00F06856"/>
    <w:rsid w:val="00F06E68"/>
    <w:rsid w:val="00F0701B"/>
    <w:rsid w:val="00F07076"/>
    <w:rsid w:val="00F071B8"/>
    <w:rsid w:val="00F0781D"/>
    <w:rsid w:val="00F07D79"/>
    <w:rsid w:val="00F07DA9"/>
    <w:rsid w:val="00F10AE7"/>
    <w:rsid w:val="00F10EDC"/>
    <w:rsid w:val="00F11342"/>
    <w:rsid w:val="00F11AAF"/>
    <w:rsid w:val="00F11D8C"/>
    <w:rsid w:val="00F11EFB"/>
    <w:rsid w:val="00F12091"/>
    <w:rsid w:val="00F120DC"/>
    <w:rsid w:val="00F12142"/>
    <w:rsid w:val="00F122E4"/>
    <w:rsid w:val="00F1253C"/>
    <w:rsid w:val="00F125E2"/>
    <w:rsid w:val="00F12945"/>
    <w:rsid w:val="00F12E4D"/>
    <w:rsid w:val="00F13BF5"/>
    <w:rsid w:val="00F13D9E"/>
    <w:rsid w:val="00F13E2F"/>
    <w:rsid w:val="00F1412E"/>
    <w:rsid w:val="00F141C0"/>
    <w:rsid w:val="00F14424"/>
    <w:rsid w:val="00F1475B"/>
    <w:rsid w:val="00F148E2"/>
    <w:rsid w:val="00F14BF5"/>
    <w:rsid w:val="00F14E4E"/>
    <w:rsid w:val="00F14FAF"/>
    <w:rsid w:val="00F150B7"/>
    <w:rsid w:val="00F15280"/>
    <w:rsid w:val="00F152C4"/>
    <w:rsid w:val="00F15314"/>
    <w:rsid w:val="00F15EDE"/>
    <w:rsid w:val="00F16045"/>
    <w:rsid w:val="00F163D6"/>
    <w:rsid w:val="00F165DC"/>
    <w:rsid w:val="00F1662B"/>
    <w:rsid w:val="00F170CA"/>
    <w:rsid w:val="00F1738C"/>
    <w:rsid w:val="00F173EF"/>
    <w:rsid w:val="00F1769E"/>
    <w:rsid w:val="00F17717"/>
    <w:rsid w:val="00F1774E"/>
    <w:rsid w:val="00F17772"/>
    <w:rsid w:val="00F17FC8"/>
    <w:rsid w:val="00F20D57"/>
    <w:rsid w:val="00F210CB"/>
    <w:rsid w:val="00F210F9"/>
    <w:rsid w:val="00F21215"/>
    <w:rsid w:val="00F216BD"/>
    <w:rsid w:val="00F2257E"/>
    <w:rsid w:val="00F2345A"/>
    <w:rsid w:val="00F23707"/>
    <w:rsid w:val="00F23C3A"/>
    <w:rsid w:val="00F23C86"/>
    <w:rsid w:val="00F23F66"/>
    <w:rsid w:val="00F240B3"/>
    <w:rsid w:val="00F24111"/>
    <w:rsid w:val="00F244D1"/>
    <w:rsid w:val="00F253DF"/>
    <w:rsid w:val="00F254A6"/>
    <w:rsid w:val="00F256D0"/>
    <w:rsid w:val="00F25B90"/>
    <w:rsid w:val="00F25D76"/>
    <w:rsid w:val="00F25F98"/>
    <w:rsid w:val="00F2634E"/>
    <w:rsid w:val="00F26662"/>
    <w:rsid w:val="00F2712E"/>
    <w:rsid w:val="00F2725E"/>
    <w:rsid w:val="00F273B3"/>
    <w:rsid w:val="00F279AB"/>
    <w:rsid w:val="00F27FC3"/>
    <w:rsid w:val="00F30546"/>
    <w:rsid w:val="00F30812"/>
    <w:rsid w:val="00F308E5"/>
    <w:rsid w:val="00F30995"/>
    <w:rsid w:val="00F309CE"/>
    <w:rsid w:val="00F30A18"/>
    <w:rsid w:val="00F30DF6"/>
    <w:rsid w:val="00F3118D"/>
    <w:rsid w:val="00F315FF"/>
    <w:rsid w:val="00F3165B"/>
    <w:rsid w:val="00F316B9"/>
    <w:rsid w:val="00F31991"/>
    <w:rsid w:val="00F31F00"/>
    <w:rsid w:val="00F32014"/>
    <w:rsid w:val="00F32031"/>
    <w:rsid w:val="00F32417"/>
    <w:rsid w:val="00F32630"/>
    <w:rsid w:val="00F32692"/>
    <w:rsid w:val="00F32AE5"/>
    <w:rsid w:val="00F32DE6"/>
    <w:rsid w:val="00F33053"/>
    <w:rsid w:val="00F333F1"/>
    <w:rsid w:val="00F3371D"/>
    <w:rsid w:val="00F338A5"/>
    <w:rsid w:val="00F33909"/>
    <w:rsid w:val="00F339AF"/>
    <w:rsid w:val="00F343DB"/>
    <w:rsid w:val="00F3452F"/>
    <w:rsid w:val="00F348F3"/>
    <w:rsid w:val="00F34D64"/>
    <w:rsid w:val="00F35060"/>
    <w:rsid w:val="00F3571A"/>
    <w:rsid w:val="00F3578B"/>
    <w:rsid w:val="00F35CF5"/>
    <w:rsid w:val="00F36338"/>
    <w:rsid w:val="00F364A9"/>
    <w:rsid w:val="00F365C3"/>
    <w:rsid w:val="00F3674E"/>
    <w:rsid w:val="00F3694E"/>
    <w:rsid w:val="00F36C9B"/>
    <w:rsid w:val="00F36C9C"/>
    <w:rsid w:val="00F37394"/>
    <w:rsid w:val="00F373A9"/>
    <w:rsid w:val="00F373EF"/>
    <w:rsid w:val="00F376AC"/>
    <w:rsid w:val="00F37720"/>
    <w:rsid w:val="00F37995"/>
    <w:rsid w:val="00F37A2A"/>
    <w:rsid w:val="00F37B83"/>
    <w:rsid w:val="00F37E0E"/>
    <w:rsid w:val="00F40284"/>
    <w:rsid w:val="00F40542"/>
    <w:rsid w:val="00F4091B"/>
    <w:rsid w:val="00F40F7C"/>
    <w:rsid w:val="00F4123A"/>
    <w:rsid w:val="00F416E1"/>
    <w:rsid w:val="00F41C24"/>
    <w:rsid w:val="00F41EF5"/>
    <w:rsid w:val="00F42255"/>
    <w:rsid w:val="00F42449"/>
    <w:rsid w:val="00F42770"/>
    <w:rsid w:val="00F42B2A"/>
    <w:rsid w:val="00F43BE5"/>
    <w:rsid w:val="00F43D86"/>
    <w:rsid w:val="00F442B1"/>
    <w:rsid w:val="00F4470F"/>
    <w:rsid w:val="00F44AB7"/>
    <w:rsid w:val="00F44E34"/>
    <w:rsid w:val="00F44E81"/>
    <w:rsid w:val="00F453A5"/>
    <w:rsid w:val="00F45682"/>
    <w:rsid w:val="00F45739"/>
    <w:rsid w:val="00F4576E"/>
    <w:rsid w:val="00F45D3E"/>
    <w:rsid w:val="00F45D6F"/>
    <w:rsid w:val="00F46686"/>
    <w:rsid w:val="00F46758"/>
    <w:rsid w:val="00F46779"/>
    <w:rsid w:val="00F468E8"/>
    <w:rsid w:val="00F4693F"/>
    <w:rsid w:val="00F469D7"/>
    <w:rsid w:val="00F46B82"/>
    <w:rsid w:val="00F46CA6"/>
    <w:rsid w:val="00F46E9C"/>
    <w:rsid w:val="00F4703D"/>
    <w:rsid w:val="00F471C0"/>
    <w:rsid w:val="00F47525"/>
    <w:rsid w:val="00F47607"/>
    <w:rsid w:val="00F47857"/>
    <w:rsid w:val="00F4799C"/>
    <w:rsid w:val="00F47BE2"/>
    <w:rsid w:val="00F47C25"/>
    <w:rsid w:val="00F47E72"/>
    <w:rsid w:val="00F50365"/>
    <w:rsid w:val="00F504EB"/>
    <w:rsid w:val="00F508F6"/>
    <w:rsid w:val="00F5094A"/>
    <w:rsid w:val="00F50A16"/>
    <w:rsid w:val="00F50D00"/>
    <w:rsid w:val="00F5191C"/>
    <w:rsid w:val="00F52523"/>
    <w:rsid w:val="00F52582"/>
    <w:rsid w:val="00F52AB3"/>
    <w:rsid w:val="00F52AE3"/>
    <w:rsid w:val="00F52C08"/>
    <w:rsid w:val="00F52EA5"/>
    <w:rsid w:val="00F52ED5"/>
    <w:rsid w:val="00F53294"/>
    <w:rsid w:val="00F533A3"/>
    <w:rsid w:val="00F533E4"/>
    <w:rsid w:val="00F535BA"/>
    <w:rsid w:val="00F53619"/>
    <w:rsid w:val="00F537B5"/>
    <w:rsid w:val="00F53B1D"/>
    <w:rsid w:val="00F53DF8"/>
    <w:rsid w:val="00F542D3"/>
    <w:rsid w:val="00F546FE"/>
    <w:rsid w:val="00F54A12"/>
    <w:rsid w:val="00F54B02"/>
    <w:rsid w:val="00F54BF1"/>
    <w:rsid w:val="00F54D97"/>
    <w:rsid w:val="00F55172"/>
    <w:rsid w:val="00F551AA"/>
    <w:rsid w:val="00F5538E"/>
    <w:rsid w:val="00F55802"/>
    <w:rsid w:val="00F55D3D"/>
    <w:rsid w:val="00F55E5B"/>
    <w:rsid w:val="00F55FF5"/>
    <w:rsid w:val="00F56344"/>
    <w:rsid w:val="00F5636F"/>
    <w:rsid w:val="00F56B35"/>
    <w:rsid w:val="00F56BA7"/>
    <w:rsid w:val="00F56D59"/>
    <w:rsid w:val="00F56E7D"/>
    <w:rsid w:val="00F570E9"/>
    <w:rsid w:val="00F571FF"/>
    <w:rsid w:val="00F5733C"/>
    <w:rsid w:val="00F5746D"/>
    <w:rsid w:val="00F57657"/>
    <w:rsid w:val="00F57805"/>
    <w:rsid w:val="00F57993"/>
    <w:rsid w:val="00F579BD"/>
    <w:rsid w:val="00F57DAB"/>
    <w:rsid w:val="00F57F9D"/>
    <w:rsid w:val="00F606C7"/>
    <w:rsid w:val="00F60A2D"/>
    <w:rsid w:val="00F60EAA"/>
    <w:rsid w:val="00F618E0"/>
    <w:rsid w:val="00F61C94"/>
    <w:rsid w:val="00F621DE"/>
    <w:rsid w:val="00F622A5"/>
    <w:rsid w:val="00F623EF"/>
    <w:rsid w:val="00F62893"/>
    <w:rsid w:val="00F62C51"/>
    <w:rsid w:val="00F62DCF"/>
    <w:rsid w:val="00F631B2"/>
    <w:rsid w:val="00F63EDF"/>
    <w:rsid w:val="00F641C6"/>
    <w:rsid w:val="00F642B5"/>
    <w:rsid w:val="00F645D8"/>
    <w:rsid w:val="00F646B8"/>
    <w:rsid w:val="00F647F3"/>
    <w:rsid w:val="00F64913"/>
    <w:rsid w:val="00F64C5E"/>
    <w:rsid w:val="00F64E6E"/>
    <w:rsid w:val="00F654C5"/>
    <w:rsid w:val="00F6557C"/>
    <w:rsid w:val="00F65F45"/>
    <w:rsid w:val="00F65F8D"/>
    <w:rsid w:val="00F65FAA"/>
    <w:rsid w:val="00F660AB"/>
    <w:rsid w:val="00F663A8"/>
    <w:rsid w:val="00F6691B"/>
    <w:rsid w:val="00F66922"/>
    <w:rsid w:val="00F66979"/>
    <w:rsid w:val="00F66B82"/>
    <w:rsid w:val="00F66D06"/>
    <w:rsid w:val="00F67294"/>
    <w:rsid w:val="00F672BA"/>
    <w:rsid w:val="00F67546"/>
    <w:rsid w:val="00F67F30"/>
    <w:rsid w:val="00F7068A"/>
    <w:rsid w:val="00F70B19"/>
    <w:rsid w:val="00F70C6C"/>
    <w:rsid w:val="00F70C86"/>
    <w:rsid w:val="00F70D9F"/>
    <w:rsid w:val="00F70E8B"/>
    <w:rsid w:val="00F70F41"/>
    <w:rsid w:val="00F71042"/>
    <w:rsid w:val="00F71091"/>
    <w:rsid w:val="00F71165"/>
    <w:rsid w:val="00F71228"/>
    <w:rsid w:val="00F71289"/>
    <w:rsid w:val="00F7153E"/>
    <w:rsid w:val="00F71770"/>
    <w:rsid w:val="00F718C0"/>
    <w:rsid w:val="00F71A58"/>
    <w:rsid w:val="00F71A62"/>
    <w:rsid w:val="00F71B2F"/>
    <w:rsid w:val="00F71E84"/>
    <w:rsid w:val="00F71EB7"/>
    <w:rsid w:val="00F7226B"/>
    <w:rsid w:val="00F7270B"/>
    <w:rsid w:val="00F728FC"/>
    <w:rsid w:val="00F72927"/>
    <w:rsid w:val="00F7307D"/>
    <w:rsid w:val="00F73240"/>
    <w:rsid w:val="00F732E1"/>
    <w:rsid w:val="00F7374E"/>
    <w:rsid w:val="00F73818"/>
    <w:rsid w:val="00F73CD3"/>
    <w:rsid w:val="00F73D30"/>
    <w:rsid w:val="00F73DD0"/>
    <w:rsid w:val="00F743C5"/>
    <w:rsid w:val="00F74415"/>
    <w:rsid w:val="00F746BA"/>
    <w:rsid w:val="00F748EA"/>
    <w:rsid w:val="00F74B53"/>
    <w:rsid w:val="00F74FED"/>
    <w:rsid w:val="00F7545D"/>
    <w:rsid w:val="00F754E7"/>
    <w:rsid w:val="00F75743"/>
    <w:rsid w:val="00F75826"/>
    <w:rsid w:val="00F7596E"/>
    <w:rsid w:val="00F75BB7"/>
    <w:rsid w:val="00F75DEF"/>
    <w:rsid w:val="00F76050"/>
    <w:rsid w:val="00F766B5"/>
    <w:rsid w:val="00F76705"/>
    <w:rsid w:val="00F7682B"/>
    <w:rsid w:val="00F76897"/>
    <w:rsid w:val="00F77135"/>
    <w:rsid w:val="00F7776B"/>
    <w:rsid w:val="00F77C2A"/>
    <w:rsid w:val="00F77D2A"/>
    <w:rsid w:val="00F77FAE"/>
    <w:rsid w:val="00F801AC"/>
    <w:rsid w:val="00F8031D"/>
    <w:rsid w:val="00F8040D"/>
    <w:rsid w:val="00F8051D"/>
    <w:rsid w:val="00F806C4"/>
    <w:rsid w:val="00F8079B"/>
    <w:rsid w:val="00F80965"/>
    <w:rsid w:val="00F8187A"/>
    <w:rsid w:val="00F8199A"/>
    <w:rsid w:val="00F81C15"/>
    <w:rsid w:val="00F81DFB"/>
    <w:rsid w:val="00F81F6A"/>
    <w:rsid w:val="00F822DC"/>
    <w:rsid w:val="00F8251A"/>
    <w:rsid w:val="00F82681"/>
    <w:rsid w:val="00F826B4"/>
    <w:rsid w:val="00F83002"/>
    <w:rsid w:val="00F83013"/>
    <w:rsid w:val="00F83062"/>
    <w:rsid w:val="00F83080"/>
    <w:rsid w:val="00F832D7"/>
    <w:rsid w:val="00F8392C"/>
    <w:rsid w:val="00F83F73"/>
    <w:rsid w:val="00F84024"/>
    <w:rsid w:val="00F84241"/>
    <w:rsid w:val="00F842D5"/>
    <w:rsid w:val="00F84447"/>
    <w:rsid w:val="00F84449"/>
    <w:rsid w:val="00F8461F"/>
    <w:rsid w:val="00F84644"/>
    <w:rsid w:val="00F84697"/>
    <w:rsid w:val="00F8498B"/>
    <w:rsid w:val="00F849EC"/>
    <w:rsid w:val="00F84A31"/>
    <w:rsid w:val="00F852EA"/>
    <w:rsid w:val="00F8574C"/>
    <w:rsid w:val="00F85778"/>
    <w:rsid w:val="00F857F0"/>
    <w:rsid w:val="00F85C37"/>
    <w:rsid w:val="00F8602F"/>
    <w:rsid w:val="00F860B1"/>
    <w:rsid w:val="00F860ED"/>
    <w:rsid w:val="00F86140"/>
    <w:rsid w:val="00F86771"/>
    <w:rsid w:val="00F867C7"/>
    <w:rsid w:val="00F867CE"/>
    <w:rsid w:val="00F867F4"/>
    <w:rsid w:val="00F86CDC"/>
    <w:rsid w:val="00F86E04"/>
    <w:rsid w:val="00F87189"/>
    <w:rsid w:val="00F876C0"/>
    <w:rsid w:val="00F87759"/>
    <w:rsid w:val="00F87B4C"/>
    <w:rsid w:val="00F87D1C"/>
    <w:rsid w:val="00F90309"/>
    <w:rsid w:val="00F9044F"/>
    <w:rsid w:val="00F904E5"/>
    <w:rsid w:val="00F90535"/>
    <w:rsid w:val="00F90A9F"/>
    <w:rsid w:val="00F90FB3"/>
    <w:rsid w:val="00F915A5"/>
    <w:rsid w:val="00F91C59"/>
    <w:rsid w:val="00F91D6C"/>
    <w:rsid w:val="00F91E3D"/>
    <w:rsid w:val="00F92039"/>
    <w:rsid w:val="00F92399"/>
    <w:rsid w:val="00F924AB"/>
    <w:rsid w:val="00F926E8"/>
    <w:rsid w:val="00F927E5"/>
    <w:rsid w:val="00F928C5"/>
    <w:rsid w:val="00F92DD4"/>
    <w:rsid w:val="00F92F66"/>
    <w:rsid w:val="00F932F1"/>
    <w:rsid w:val="00F9392F"/>
    <w:rsid w:val="00F93C21"/>
    <w:rsid w:val="00F943BA"/>
    <w:rsid w:val="00F94503"/>
    <w:rsid w:val="00F9473A"/>
    <w:rsid w:val="00F948C8"/>
    <w:rsid w:val="00F948D4"/>
    <w:rsid w:val="00F954BE"/>
    <w:rsid w:val="00F954EF"/>
    <w:rsid w:val="00F95B0B"/>
    <w:rsid w:val="00F95CC8"/>
    <w:rsid w:val="00F95EA0"/>
    <w:rsid w:val="00F96ABB"/>
    <w:rsid w:val="00F96CC8"/>
    <w:rsid w:val="00F96FC0"/>
    <w:rsid w:val="00F96FDB"/>
    <w:rsid w:val="00F970D3"/>
    <w:rsid w:val="00F97108"/>
    <w:rsid w:val="00F97183"/>
    <w:rsid w:val="00F97230"/>
    <w:rsid w:val="00F9741C"/>
    <w:rsid w:val="00F97446"/>
    <w:rsid w:val="00F9746A"/>
    <w:rsid w:val="00F97D4D"/>
    <w:rsid w:val="00FA025E"/>
    <w:rsid w:val="00FA05CD"/>
    <w:rsid w:val="00FA0AD8"/>
    <w:rsid w:val="00FA11BB"/>
    <w:rsid w:val="00FA15EA"/>
    <w:rsid w:val="00FA1778"/>
    <w:rsid w:val="00FA1937"/>
    <w:rsid w:val="00FA1C29"/>
    <w:rsid w:val="00FA1ECE"/>
    <w:rsid w:val="00FA1FFC"/>
    <w:rsid w:val="00FA21F2"/>
    <w:rsid w:val="00FA28CE"/>
    <w:rsid w:val="00FA2E55"/>
    <w:rsid w:val="00FA2EF0"/>
    <w:rsid w:val="00FA2FA5"/>
    <w:rsid w:val="00FA3656"/>
    <w:rsid w:val="00FA378E"/>
    <w:rsid w:val="00FA3D41"/>
    <w:rsid w:val="00FA3D94"/>
    <w:rsid w:val="00FA3DDE"/>
    <w:rsid w:val="00FA3F40"/>
    <w:rsid w:val="00FA47D8"/>
    <w:rsid w:val="00FA4C63"/>
    <w:rsid w:val="00FA4DC0"/>
    <w:rsid w:val="00FA5A08"/>
    <w:rsid w:val="00FA5B8E"/>
    <w:rsid w:val="00FA60C7"/>
    <w:rsid w:val="00FA625C"/>
    <w:rsid w:val="00FA64C2"/>
    <w:rsid w:val="00FA67CB"/>
    <w:rsid w:val="00FA6DF4"/>
    <w:rsid w:val="00FA6F09"/>
    <w:rsid w:val="00FA741E"/>
    <w:rsid w:val="00FA750D"/>
    <w:rsid w:val="00FA7724"/>
    <w:rsid w:val="00FA7953"/>
    <w:rsid w:val="00FB0039"/>
    <w:rsid w:val="00FB0424"/>
    <w:rsid w:val="00FB04B6"/>
    <w:rsid w:val="00FB1221"/>
    <w:rsid w:val="00FB18A3"/>
    <w:rsid w:val="00FB1919"/>
    <w:rsid w:val="00FB1A09"/>
    <w:rsid w:val="00FB1B66"/>
    <w:rsid w:val="00FB1FF8"/>
    <w:rsid w:val="00FB239F"/>
    <w:rsid w:val="00FB2758"/>
    <w:rsid w:val="00FB289B"/>
    <w:rsid w:val="00FB3220"/>
    <w:rsid w:val="00FB32AC"/>
    <w:rsid w:val="00FB32B6"/>
    <w:rsid w:val="00FB3415"/>
    <w:rsid w:val="00FB367C"/>
    <w:rsid w:val="00FB3E56"/>
    <w:rsid w:val="00FB486C"/>
    <w:rsid w:val="00FB4A22"/>
    <w:rsid w:val="00FB4CC9"/>
    <w:rsid w:val="00FB4D04"/>
    <w:rsid w:val="00FB4FCE"/>
    <w:rsid w:val="00FB506F"/>
    <w:rsid w:val="00FB5695"/>
    <w:rsid w:val="00FB5917"/>
    <w:rsid w:val="00FB5FFA"/>
    <w:rsid w:val="00FB62B7"/>
    <w:rsid w:val="00FB63BB"/>
    <w:rsid w:val="00FB663A"/>
    <w:rsid w:val="00FB66D0"/>
    <w:rsid w:val="00FB67AC"/>
    <w:rsid w:val="00FB67F5"/>
    <w:rsid w:val="00FB6866"/>
    <w:rsid w:val="00FB68FB"/>
    <w:rsid w:val="00FB73A3"/>
    <w:rsid w:val="00FB73FE"/>
    <w:rsid w:val="00FB7500"/>
    <w:rsid w:val="00FB7793"/>
    <w:rsid w:val="00FB7A8F"/>
    <w:rsid w:val="00FB7D62"/>
    <w:rsid w:val="00FB7F48"/>
    <w:rsid w:val="00FC00F6"/>
    <w:rsid w:val="00FC02A9"/>
    <w:rsid w:val="00FC051C"/>
    <w:rsid w:val="00FC076F"/>
    <w:rsid w:val="00FC0A1B"/>
    <w:rsid w:val="00FC0BB8"/>
    <w:rsid w:val="00FC112C"/>
    <w:rsid w:val="00FC11E8"/>
    <w:rsid w:val="00FC12B0"/>
    <w:rsid w:val="00FC15BA"/>
    <w:rsid w:val="00FC1A26"/>
    <w:rsid w:val="00FC26CF"/>
    <w:rsid w:val="00FC2993"/>
    <w:rsid w:val="00FC2A15"/>
    <w:rsid w:val="00FC3511"/>
    <w:rsid w:val="00FC38A4"/>
    <w:rsid w:val="00FC3BF5"/>
    <w:rsid w:val="00FC3C31"/>
    <w:rsid w:val="00FC3EE5"/>
    <w:rsid w:val="00FC4101"/>
    <w:rsid w:val="00FC455F"/>
    <w:rsid w:val="00FC45F1"/>
    <w:rsid w:val="00FC50B5"/>
    <w:rsid w:val="00FC51D7"/>
    <w:rsid w:val="00FC521F"/>
    <w:rsid w:val="00FC52BF"/>
    <w:rsid w:val="00FC6075"/>
    <w:rsid w:val="00FC623E"/>
    <w:rsid w:val="00FC64D1"/>
    <w:rsid w:val="00FC6B0A"/>
    <w:rsid w:val="00FC6BA5"/>
    <w:rsid w:val="00FC71F2"/>
    <w:rsid w:val="00FC732D"/>
    <w:rsid w:val="00FC79CF"/>
    <w:rsid w:val="00FC7CCE"/>
    <w:rsid w:val="00FC7FF0"/>
    <w:rsid w:val="00FD00A9"/>
    <w:rsid w:val="00FD0DBF"/>
    <w:rsid w:val="00FD0ECE"/>
    <w:rsid w:val="00FD181A"/>
    <w:rsid w:val="00FD1962"/>
    <w:rsid w:val="00FD1BCB"/>
    <w:rsid w:val="00FD1CCC"/>
    <w:rsid w:val="00FD2545"/>
    <w:rsid w:val="00FD2A9A"/>
    <w:rsid w:val="00FD2B03"/>
    <w:rsid w:val="00FD2D03"/>
    <w:rsid w:val="00FD2D18"/>
    <w:rsid w:val="00FD324B"/>
    <w:rsid w:val="00FD38C8"/>
    <w:rsid w:val="00FD3D84"/>
    <w:rsid w:val="00FD410C"/>
    <w:rsid w:val="00FD4282"/>
    <w:rsid w:val="00FD45EF"/>
    <w:rsid w:val="00FD46AC"/>
    <w:rsid w:val="00FD4B73"/>
    <w:rsid w:val="00FD4ECD"/>
    <w:rsid w:val="00FD4F49"/>
    <w:rsid w:val="00FD54F9"/>
    <w:rsid w:val="00FD5ACB"/>
    <w:rsid w:val="00FD5AE4"/>
    <w:rsid w:val="00FD5B3B"/>
    <w:rsid w:val="00FD5E31"/>
    <w:rsid w:val="00FD5F57"/>
    <w:rsid w:val="00FD60AF"/>
    <w:rsid w:val="00FD6559"/>
    <w:rsid w:val="00FD6A27"/>
    <w:rsid w:val="00FD6C99"/>
    <w:rsid w:val="00FD6D21"/>
    <w:rsid w:val="00FD6F32"/>
    <w:rsid w:val="00FD727B"/>
    <w:rsid w:val="00FD7571"/>
    <w:rsid w:val="00FD7D32"/>
    <w:rsid w:val="00FD7DCE"/>
    <w:rsid w:val="00FE022F"/>
    <w:rsid w:val="00FE0F12"/>
    <w:rsid w:val="00FE0FAD"/>
    <w:rsid w:val="00FE1483"/>
    <w:rsid w:val="00FE16B3"/>
    <w:rsid w:val="00FE196B"/>
    <w:rsid w:val="00FE1CD5"/>
    <w:rsid w:val="00FE1DBA"/>
    <w:rsid w:val="00FE27AD"/>
    <w:rsid w:val="00FE29D1"/>
    <w:rsid w:val="00FE2AC5"/>
    <w:rsid w:val="00FE2E7A"/>
    <w:rsid w:val="00FE3345"/>
    <w:rsid w:val="00FE3580"/>
    <w:rsid w:val="00FE36CA"/>
    <w:rsid w:val="00FE3822"/>
    <w:rsid w:val="00FE4301"/>
    <w:rsid w:val="00FE4376"/>
    <w:rsid w:val="00FE459B"/>
    <w:rsid w:val="00FE4BBE"/>
    <w:rsid w:val="00FE4CFF"/>
    <w:rsid w:val="00FE4EAB"/>
    <w:rsid w:val="00FE51C4"/>
    <w:rsid w:val="00FE5546"/>
    <w:rsid w:val="00FE5597"/>
    <w:rsid w:val="00FE579F"/>
    <w:rsid w:val="00FE5FB0"/>
    <w:rsid w:val="00FE6176"/>
    <w:rsid w:val="00FE631C"/>
    <w:rsid w:val="00FE6E24"/>
    <w:rsid w:val="00FE6EB2"/>
    <w:rsid w:val="00FE6FB5"/>
    <w:rsid w:val="00FE745F"/>
    <w:rsid w:val="00FE755D"/>
    <w:rsid w:val="00FE7623"/>
    <w:rsid w:val="00FE7ED9"/>
    <w:rsid w:val="00FE7F40"/>
    <w:rsid w:val="00FF0A70"/>
    <w:rsid w:val="00FF0B16"/>
    <w:rsid w:val="00FF0B6D"/>
    <w:rsid w:val="00FF207C"/>
    <w:rsid w:val="00FF2182"/>
    <w:rsid w:val="00FF219F"/>
    <w:rsid w:val="00FF243E"/>
    <w:rsid w:val="00FF24AB"/>
    <w:rsid w:val="00FF2608"/>
    <w:rsid w:val="00FF27D9"/>
    <w:rsid w:val="00FF3023"/>
    <w:rsid w:val="00FF30F1"/>
    <w:rsid w:val="00FF31A0"/>
    <w:rsid w:val="00FF320F"/>
    <w:rsid w:val="00FF3314"/>
    <w:rsid w:val="00FF3350"/>
    <w:rsid w:val="00FF34D3"/>
    <w:rsid w:val="00FF382F"/>
    <w:rsid w:val="00FF3848"/>
    <w:rsid w:val="00FF3CC5"/>
    <w:rsid w:val="00FF4680"/>
    <w:rsid w:val="00FF468E"/>
    <w:rsid w:val="00FF46AD"/>
    <w:rsid w:val="00FF49EC"/>
    <w:rsid w:val="00FF4AED"/>
    <w:rsid w:val="00FF4B32"/>
    <w:rsid w:val="00FF4F8A"/>
    <w:rsid w:val="00FF5133"/>
    <w:rsid w:val="00FF5153"/>
    <w:rsid w:val="00FF60AC"/>
    <w:rsid w:val="00FF60D5"/>
    <w:rsid w:val="00FF611C"/>
    <w:rsid w:val="00FF6EF3"/>
    <w:rsid w:val="00FF701E"/>
    <w:rsid w:val="00FF74D9"/>
    <w:rsid w:val="00FF7776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16"/>
    <w:pPr>
      <w:spacing w:before="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D36E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ind w:firstLine="0"/>
      <w:jc w:val="left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6E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ind w:firstLine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6E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ind w:firstLine="0"/>
      <w:jc w:val="left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6E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6ED"/>
    <w:pPr>
      <w:pBdr>
        <w:bottom w:val="single" w:sz="6" w:space="1" w:color="4F81BD" w:themeColor="accent1"/>
      </w:pBdr>
      <w:spacing w:before="30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6ED"/>
    <w:pPr>
      <w:pBdr>
        <w:bottom w:val="dotted" w:sz="6" w:space="1" w:color="4F81BD" w:themeColor="accent1"/>
      </w:pBdr>
      <w:spacing w:before="30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6ED"/>
    <w:pPr>
      <w:spacing w:before="30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6ED"/>
    <w:pPr>
      <w:spacing w:before="30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6ED"/>
    <w:pPr>
      <w:spacing w:before="300" w:line="276" w:lineRule="auto"/>
      <w:ind w:firstLine="0"/>
      <w:jc w:val="left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6E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D36E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D36E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D36E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36E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36E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36E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36E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D36E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D36ED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D36ED"/>
    <w:pPr>
      <w:spacing w:before="720" w:after="200" w:line="276" w:lineRule="auto"/>
      <w:ind w:firstLine="0"/>
      <w:jc w:val="left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D36E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36ED"/>
    <w:pPr>
      <w:spacing w:before="200" w:after="1000"/>
      <w:ind w:firstLine="0"/>
      <w:jc w:val="left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D36E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D36ED"/>
    <w:rPr>
      <w:b/>
      <w:bCs/>
    </w:rPr>
  </w:style>
  <w:style w:type="character" w:styleId="a9">
    <w:name w:val="Emphasis"/>
    <w:uiPriority w:val="20"/>
    <w:qFormat/>
    <w:rsid w:val="007D36E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D36ED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D36ED"/>
    <w:rPr>
      <w:sz w:val="20"/>
      <w:szCs w:val="20"/>
    </w:rPr>
  </w:style>
  <w:style w:type="paragraph" w:styleId="ac">
    <w:name w:val="List Paragraph"/>
    <w:basedOn w:val="a"/>
    <w:uiPriority w:val="34"/>
    <w:qFormat/>
    <w:rsid w:val="007D36ED"/>
    <w:pPr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D36ED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D36E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D36E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 w:firstLine="0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D36E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D36E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D36E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D36E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D36E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D36E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D36ED"/>
    <w:pPr>
      <w:outlineLvl w:val="9"/>
    </w:pPr>
  </w:style>
  <w:style w:type="paragraph" w:styleId="23">
    <w:name w:val="Body Text 2"/>
    <w:basedOn w:val="a"/>
    <w:link w:val="24"/>
    <w:rsid w:val="0076441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6441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table" w:styleId="af5">
    <w:name w:val="Table Grid"/>
    <w:basedOn w:val="a1"/>
    <w:uiPriority w:val="39"/>
    <w:rsid w:val="00764416"/>
    <w:pPr>
      <w:spacing w:before="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emachines</cp:lastModifiedBy>
  <cp:revision>11</cp:revision>
  <dcterms:created xsi:type="dcterms:W3CDTF">2021-08-31T08:05:00Z</dcterms:created>
  <dcterms:modified xsi:type="dcterms:W3CDTF">2021-08-31T16:04:00Z</dcterms:modified>
</cp:coreProperties>
</file>