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A" w:rsidRDefault="004276CA">
      <w:pPr>
        <w:rPr>
          <w:rFonts w:ascii="Times New Roman" w:hAnsi="Times New Roman" w:cs="Times New Roman"/>
          <w:b/>
          <w:sz w:val="28"/>
          <w:szCs w:val="28"/>
        </w:rPr>
      </w:pPr>
    </w:p>
    <w:p w:rsidR="004276CA" w:rsidRDefault="004D4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86426">
        <w:rPr>
          <w:rFonts w:ascii="Times New Roman" w:hAnsi="Times New Roman" w:cs="Times New Roman"/>
          <w:b/>
          <w:sz w:val="28"/>
          <w:szCs w:val="28"/>
        </w:rPr>
        <w:t>Спи</w:t>
      </w:r>
      <w:r w:rsidR="001E7D25">
        <w:rPr>
          <w:rFonts w:ascii="Times New Roman" w:hAnsi="Times New Roman" w:cs="Times New Roman"/>
          <w:b/>
          <w:sz w:val="28"/>
          <w:szCs w:val="28"/>
        </w:rPr>
        <w:t>сок выпускников 9 класса  2018</w:t>
      </w:r>
      <w:r w:rsidR="0088642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54AD2" w:rsidRDefault="00454A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16"/>
        <w:gridCol w:w="4412"/>
        <w:gridCol w:w="8948"/>
      </w:tblGrid>
      <w:tr w:rsidR="009C2F8A" w:rsidRPr="006209BF" w:rsidTr="00454AD2">
        <w:tc>
          <w:tcPr>
            <w:tcW w:w="516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2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ФИО (полностью!) выпускника</w:t>
            </w:r>
          </w:p>
        </w:tc>
        <w:tc>
          <w:tcPr>
            <w:tcW w:w="8948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Куда поступил учиться (город, полное наименование образовательной организации, планируемая специальность)</w:t>
            </w:r>
          </w:p>
        </w:tc>
      </w:tr>
      <w:tr w:rsidR="009C2F8A" w:rsidRPr="006209BF" w:rsidTr="00454AD2">
        <w:tc>
          <w:tcPr>
            <w:tcW w:w="516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9C2F8A" w:rsidRPr="006209BF" w:rsidRDefault="00F07316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Ансарович</w:t>
            </w:r>
            <w:proofErr w:type="spellEnd"/>
          </w:p>
        </w:tc>
        <w:tc>
          <w:tcPr>
            <w:tcW w:w="8948" w:type="dxa"/>
          </w:tcPr>
          <w:p w:rsidR="009C2F8A" w:rsidRPr="006209BF" w:rsidRDefault="004C7681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Г.Черкесск, ГБОУ «Профессиональный лицей № 4</w:t>
            </w:r>
            <w:r w:rsidR="00E927A5" w:rsidRPr="00F07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2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 (бюджет)</w:t>
            </w:r>
          </w:p>
        </w:tc>
      </w:tr>
      <w:tr w:rsidR="009C2F8A" w:rsidRPr="006209BF" w:rsidTr="00454AD2">
        <w:tc>
          <w:tcPr>
            <w:tcW w:w="516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</w:tcPr>
          <w:p w:rsidR="009C2F8A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Дагужиева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Аслангериевна</w:t>
            </w:r>
            <w:proofErr w:type="spellEnd"/>
          </w:p>
        </w:tc>
        <w:tc>
          <w:tcPr>
            <w:tcW w:w="8948" w:type="dxa"/>
          </w:tcPr>
          <w:p w:rsidR="009C2F8A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Г.Черкесск, </w:t>
            </w:r>
            <w:r w:rsidR="004C7681">
              <w:rPr>
                <w:rFonts w:ascii="Times New Roman" w:hAnsi="Times New Roman" w:cs="Times New Roman"/>
                <w:sz w:val="24"/>
                <w:szCs w:val="24"/>
              </w:rPr>
              <w:t xml:space="preserve">ГБПОО </w:t>
            </w:r>
            <w:r w:rsidR="00F54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681">
              <w:rPr>
                <w:rFonts w:ascii="Times New Roman" w:hAnsi="Times New Roman" w:cs="Times New Roman"/>
                <w:sz w:val="24"/>
                <w:szCs w:val="24"/>
              </w:rPr>
              <w:t xml:space="preserve">Колледж индустрии питания 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4C7681">
              <w:rPr>
                <w:rFonts w:ascii="Times New Roman" w:hAnsi="Times New Roman" w:cs="Times New Roman"/>
                <w:sz w:val="24"/>
                <w:szCs w:val="24"/>
              </w:rPr>
              <w:t xml:space="preserve"> и сервиза</w:t>
            </w:r>
            <w:r w:rsidR="00F541DE">
              <w:rPr>
                <w:rFonts w:ascii="Times New Roman" w:hAnsi="Times New Roman" w:cs="Times New Roman"/>
                <w:sz w:val="24"/>
                <w:szCs w:val="24"/>
              </w:rPr>
              <w:t>», экономика и бухгалтерский учет (Бюджет)</w:t>
            </w:r>
          </w:p>
        </w:tc>
      </w:tr>
      <w:tr w:rsidR="009C2F8A" w:rsidRPr="006209BF" w:rsidTr="00454AD2">
        <w:tc>
          <w:tcPr>
            <w:tcW w:w="516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</w:tcPr>
          <w:p w:rsidR="009C2F8A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Копсергенов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Витальевич</w:t>
            </w:r>
          </w:p>
        </w:tc>
        <w:tc>
          <w:tcPr>
            <w:tcW w:w="8948" w:type="dxa"/>
          </w:tcPr>
          <w:p w:rsidR="009C2F8A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C2F8A" w:rsidRPr="006209BF" w:rsidTr="00454AD2">
        <w:tc>
          <w:tcPr>
            <w:tcW w:w="516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</w:tcPr>
          <w:p w:rsidR="009C2F8A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8948" w:type="dxa"/>
          </w:tcPr>
          <w:p w:rsidR="009C2F8A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C2F8A" w:rsidRPr="006209BF" w:rsidTr="00454AD2">
        <w:tc>
          <w:tcPr>
            <w:tcW w:w="516" w:type="dxa"/>
          </w:tcPr>
          <w:p w:rsidR="009C2F8A" w:rsidRPr="006209BF" w:rsidRDefault="009C2F8A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9C2F8A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Валерий Владимирович</w:t>
            </w:r>
          </w:p>
        </w:tc>
        <w:tc>
          <w:tcPr>
            <w:tcW w:w="8948" w:type="dxa"/>
          </w:tcPr>
          <w:p w:rsidR="009C2F8A" w:rsidRPr="006209BF" w:rsidRDefault="008B6577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Г.Черкесск, ГБОУ «Профессиональный лицей № 4</w:t>
            </w: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автомеханик 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P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8948" w:type="dxa"/>
          </w:tcPr>
          <w:p w:rsidR="006209BF" w:rsidRPr="006209BF" w:rsidRDefault="00C462B1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P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Нануова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948" w:type="dxa"/>
          </w:tcPr>
          <w:p w:rsidR="006209BF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многопрофильный колледж, педагогик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0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70597">
              <w:rPr>
                <w:rFonts w:ascii="Times New Roman" w:hAnsi="Times New Roman" w:cs="Times New Roman"/>
                <w:sz w:val="24"/>
                <w:szCs w:val="24"/>
              </w:rPr>
              <w:t>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P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8948" w:type="dxa"/>
          </w:tcPr>
          <w:p w:rsidR="006209BF" w:rsidRPr="006209BF" w:rsidRDefault="00F541DE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Г.Черкесск, ГБПОО «Колледж индустрии питания и, туризма и сервиза»,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P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8948" w:type="dxa"/>
          </w:tcPr>
          <w:p w:rsidR="006209BF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Львович</w:t>
            </w:r>
          </w:p>
        </w:tc>
        <w:tc>
          <w:tcPr>
            <w:tcW w:w="8948" w:type="dxa"/>
          </w:tcPr>
          <w:p w:rsidR="006209BF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Муратовна</w:t>
            </w:r>
          </w:p>
        </w:tc>
        <w:tc>
          <w:tcPr>
            <w:tcW w:w="8948" w:type="dxa"/>
          </w:tcPr>
          <w:p w:rsidR="006209BF" w:rsidRPr="006209BF" w:rsidRDefault="00F541DE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Г.Черкесск, ГБПОО «Колледж индустрии питания и, туризма и сервиза», «Банковское дело»  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8948" w:type="dxa"/>
          </w:tcPr>
          <w:p w:rsidR="006209BF" w:rsidRPr="006209BF" w:rsidRDefault="00C70597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Г.Черкесск, ГБОУ «Профессиональный лицей № 4</w:t>
            </w: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Физиков Аслан Мухамедович</w:t>
            </w:r>
          </w:p>
        </w:tc>
        <w:tc>
          <w:tcPr>
            <w:tcW w:w="8948" w:type="dxa"/>
          </w:tcPr>
          <w:p w:rsidR="006209BF" w:rsidRPr="006209BF" w:rsidRDefault="008B6577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Г.Черкесск, ГБОУ «Профессиональный лицей № 4</w:t>
            </w: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автомеханик 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8948" w:type="dxa"/>
          </w:tcPr>
          <w:p w:rsidR="006209BF" w:rsidRPr="006209BF" w:rsidRDefault="00F541DE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.Черкесск, ГБПОО «Колледж индустрии питания и, туризма и сервиза», экономика и бухгалтерский учет 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8948" w:type="dxa"/>
          </w:tcPr>
          <w:p w:rsidR="006209BF" w:rsidRPr="006209BF" w:rsidRDefault="00F541DE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РГБО</w:t>
            </w:r>
            <w:r w:rsidR="006C2B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5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Карачаево-Черкесский </w:t>
            </w:r>
            <w:r w:rsidR="00454AD2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4AD2">
              <w:rPr>
                <w:rFonts w:ascii="Times New Roman" w:hAnsi="Times New Roman" w:cs="Times New Roman"/>
                <w:sz w:val="24"/>
                <w:szCs w:val="24"/>
              </w:rPr>
              <w:t>, 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8948" w:type="dxa"/>
          </w:tcPr>
          <w:p w:rsidR="006209BF" w:rsidRPr="006209BF" w:rsidRDefault="00E927A5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8948" w:type="dxa"/>
          </w:tcPr>
          <w:p w:rsidR="006209BF" w:rsidRPr="006209BF" w:rsidRDefault="006C2B93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Карачаево-Черкесский медицинский колледж», сестринское дело(бюджет)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Мухамедовна</w:t>
            </w:r>
          </w:p>
        </w:tc>
        <w:tc>
          <w:tcPr>
            <w:tcW w:w="8948" w:type="dxa"/>
          </w:tcPr>
          <w:p w:rsidR="006209BF" w:rsidRPr="006209BF" w:rsidRDefault="00C462B1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8948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209BF" w:rsidRPr="006209BF" w:rsidTr="00454AD2">
        <w:tc>
          <w:tcPr>
            <w:tcW w:w="516" w:type="dxa"/>
          </w:tcPr>
          <w:p w:rsidR="006209BF" w:rsidRDefault="006209BF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12" w:type="dxa"/>
          </w:tcPr>
          <w:p w:rsidR="006209BF" w:rsidRPr="006209BF" w:rsidRDefault="00454AD2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8948" w:type="dxa"/>
          </w:tcPr>
          <w:p w:rsidR="006209BF" w:rsidRPr="006209BF" w:rsidRDefault="00595EC0" w:rsidP="0045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</w:tbl>
    <w:p w:rsidR="009C2F8A" w:rsidRPr="006209BF" w:rsidRDefault="009C2F8A">
      <w:pPr>
        <w:rPr>
          <w:rFonts w:ascii="Times New Roman" w:hAnsi="Times New Roman" w:cs="Times New Roman"/>
          <w:b/>
          <w:sz w:val="24"/>
          <w:szCs w:val="24"/>
        </w:rPr>
      </w:pPr>
    </w:p>
    <w:p w:rsidR="009C2F8A" w:rsidRPr="006209BF" w:rsidRDefault="009C2F8A">
      <w:pPr>
        <w:rPr>
          <w:rFonts w:ascii="Times New Roman" w:hAnsi="Times New Roman" w:cs="Times New Roman"/>
          <w:b/>
          <w:sz w:val="24"/>
          <w:szCs w:val="24"/>
        </w:rPr>
      </w:pPr>
    </w:p>
    <w:p w:rsidR="004276CA" w:rsidRPr="006209BF" w:rsidRDefault="009C2F8A">
      <w:pPr>
        <w:rPr>
          <w:rFonts w:ascii="Times New Roman" w:hAnsi="Times New Roman" w:cs="Times New Roman"/>
          <w:b/>
          <w:sz w:val="24"/>
          <w:szCs w:val="24"/>
        </w:rPr>
      </w:pPr>
      <w:r w:rsidRPr="006209B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276CA" w:rsidRDefault="004276CA">
      <w:pPr>
        <w:rPr>
          <w:rFonts w:ascii="Times New Roman" w:hAnsi="Times New Roman" w:cs="Times New Roman"/>
          <w:b/>
          <w:sz w:val="28"/>
          <w:szCs w:val="28"/>
        </w:rPr>
      </w:pPr>
    </w:p>
    <w:p w:rsidR="001E7D25" w:rsidRDefault="001E7D25">
      <w:pPr>
        <w:rPr>
          <w:rFonts w:ascii="Times New Roman" w:hAnsi="Times New Roman" w:cs="Times New Roman"/>
          <w:b/>
          <w:sz w:val="28"/>
          <w:szCs w:val="28"/>
        </w:rPr>
      </w:pPr>
    </w:p>
    <w:p w:rsidR="00454AD2" w:rsidRDefault="00454AD2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Default="00886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СВОД по образовательной организации</w:t>
      </w:r>
      <w:r w:rsidR="009C2F8A">
        <w:rPr>
          <w:rFonts w:ascii="Times New Roman" w:hAnsi="Times New Roman" w:cs="Times New Roman"/>
          <w:b/>
          <w:sz w:val="28"/>
          <w:szCs w:val="28"/>
        </w:rPr>
        <w:t xml:space="preserve">           МКОУ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EC0" w:rsidRPr="000E162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«Гимназия № 6 </w:t>
      </w:r>
      <w:proofErr w:type="spellStart"/>
      <w:r w:rsidR="00595EC0" w:rsidRPr="000E162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595EC0" w:rsidRPr="000E162C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="00595EC0" w:rsidRPr="000E162C">
        <w:rPr>
          <w:rFonts w:ascii="Times New Roman" w:hAnsi="Times New Roman" w:cs="Times New Roman"/>
          <w:b/>
          <w:sz w:val="28"/>
          <w:szCs w:val="28"/>
          <w:u w:val="single"/>
        </w:rPr>
        <w:t>сть-Джегуты</w:t>
      </w:r>
      <w:proofErr w:type="spellEnd"/>
      <w:r w:rsidR="00595EC0" w:rsidRPr="000E162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886426" w:rsidRDefault="00886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1477"/>
        <w:gridCol w:w="2726"/>
        <w:gridCol w:w="3051"/>
        <w:gridCol w:w="2919"/>
        <w:gridCol w:w="2268"/>
        <w:gridCol w:w="2268"/>
      </w:tblGrid>
      <w:tr w:rsidR="00CE7D5E" w:rsidTr="00D87BF8">
        <w:tc>
          <w:tcPr>
            <w:tcW w:w="1477" w:type="dxa"/>
            <w:vMerge w:val="restart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726" w:type="dxa"/>
            <w:vMerge w:val="restart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5970" w:type="dxa"/>
            <w:gridSpan w:val="2"/>
          </w:tcPr>
          <w:p w:rsidR="00CE7D5E" w:rsidRPr="004276CA" w:rsidRDefault="00CE7D5E" w:rsidP="0088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Из них поступили в СПО</w:t>
            </w:r>
          </w:p>
        </w:tc>
        <w:tc>
          <w:tcPr>
            <w:tcW w:w="2268" w:type="dxa"/>
          </w:tcPr>
          <w:p w:rsidR="00CE7D5E" w:rsidRPr="004276CA" w:rsidRDefault="00CE7D5E" w:rsidP="0088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2268" w:type="dxa"/>
          </w:tcPr>
          <w:p w:rsidR="00CE7D5E" w:rsidRPr="004276CA" w:rsidRDefault="00CE7D5E" w:rsidP="00886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E7D5E" w:rsidTr="00D87BF8">
        <w:tc>
          <w:tcPr>
            <w:tcW w:w="1477" w:type="dxa"/>
            <w:vMerge/>
          </w:tcPr>
          <w:p w:rsidR="00CE7D5E" w:rsidRDefault="00CE7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:rsidR="00CE7D5E" w:rsidRDefault="00CE7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КЧР</w:t>
            </w:r>
          </w:p>
        </w:tc>
        <w:tc>
          <w:tcPr>
            <w:tcW w:w="2919" w:type="dxa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других регионов</w:t>
            </w:r>
          </w:p>
        </w:tc>
        <w:tc>
          <w:tcPr>
            <w:tcW w:w="2268" w:type="dxa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D5E" w:rsidTr="00D87BF8">
        <w:tc>
          <w:tcPr>
            <w:tcW w:w="1477" w:type="dxa"/>
          </w:tcPr>
          <w:p w:rsidR="00CE7D5E" w:rsidRDefault="00CE7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</w:t>
            </w:r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«Гимназия № 6 </w:t>
            </w:r>
            <w:proofErr w:type="spell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.У</w:t>
            </w:r>
            <w:proofErr w:type="gram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сть-Джегуты</w:t>
            </w:r>
            <w:proofErr w:type="spell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6" w:type="dxa"/>
          </w:tcPr>
          <w:p w:rsidR="00CE7D5E" w:rsidRDefault="00CE7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051" w:type="dxa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9" w:type="dxa"/>
          </w:tcPr>
          <w:p w:rsidR="00CE7D5E" w:rsidRPr="004276CA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E7D5E" w:rsidRDefault="00CE7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7D5E" w:rsidRDefault="008B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595EC0" w:rsidRDefault="00595EC0">
      <w:pPr>
        <w:rPr>
          <w:rFonts w:ascii="Times New Roman" w:hAnsi="Times New Roman" w:cs="Times New Roman"/>
          <w:b/>
          <w:sz w:val="28"/>
          <w:szCs w:val="28"/>
        </w:rPr>
      </w:pPr>
    </w:p>
    <w:p w:rsidR="00886426" w:rsidRDefault="00886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2957"/>
        <w:gridCol w:w="1404"/>
        <w:gridCol w:w="1843"/>
        <w:gridCol w:w="1984"/>
        <w:gridCol w:w="1134"/>
        <w:gridCol w:w="1418"/>
        <w:gridCol w:w="1701"/>
        <w:gridCol w:w="2126"/>
      </w:tblGrid>
      <w:tr w:rsidR="00886426" w:rsidTr="009C2F8A">
        <w:tc>
          <w:tcPr>
            <w:tcW w:w="2957" w:type="dxa"/>
          </w:tcPr>
          <w:p w:rsidR="00886426" w:rsidRPr="00886426" w:rsidRDefault="0088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2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404" w:type="dxa"/>
          </w:tcPr>
          <w:p w:rsidR="00886426" w:rsidRDefault="00886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843" w:type="dxa"/>
          </w:tcPr>
          <w:p w:rsidR="00886426" w:rsidRDefault="00886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 всего учиться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984" w:type="dxa"/>
          </w:tcPr>
          <w:p w:rsidR="00886426" w:rsidRDefault="0088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 всего учиться в проф. лицей</w:t>
            </w:r>
          </w:p>
        </w:tc>
        <w:tc>
          <w:tcPr>
            <w:tcW w:w="1134" w:type="dxa"/>
          </w:tcPr>
          <w:p w:rsidR="00886426" w:rsidRDefault="00886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ОСОШ</w:t>
            </w:r>
          </w:p>
        </w:tc>
        <w:tc>
          <w:tcPr>
            <w:tcW w:w="1418" w:type="dxa"/>
          </w:tcPr>
          <w:p w:rsidR="00886426" w:rsidRPr="004276CA" w:rsidRDefault="0088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1701" w:type="dxa"/>
          </w:tcPr>
          <w:p w:rsidR="00886426" w:rsidRDefault="0088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2126" w:type="dxa"/>
          </w:tcPr>
          <w:p w:rsidR="00886426" w:rsidRDefault="0088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Продолжат обучение в 10 классе</w:t>
            </w:r>
          </w:p>
        </w:tc>
      </w:tr>
      <w:tr w:rsidR="00886426" w:rsidTr="009C2F8A">
        <w:tc>
          <w:tcPr>
            <w:tcW w:w="2957" w:type="dxa"/>
          </w:tcPr>
          <w:p w:rsidR="00886426" w:rsidRDefault="00595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</w:t>
            </w:r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«Гимназия № 6 </w:t>
            </w:r>
            <w:proofErr w:type="spell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.У</w:t>
            </w:r>
            <w:proofErr w:type="gram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сть-Джегуты</w:t>
            </w:r>
            <w:proofErr w:type="spell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886426" w:rsidRDefault="00A32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886426" w:rsidRDefault="00C7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86426" w:rsidRDefault="00C70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6426" w:rsidRDefault="00CA1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6426" w:rsidRDefault="001E7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86426" w:rsidRDefault="001E7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</w:tcPr>
          <w:p w:rsidR="00886426" w:rsidRDefault="00A32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4276CA" w:rsidRDefault="004276CA">
      <w:pPr>
        <w:rPr>
          <w:rFonts w:ascii="Times New Roman" w:hAnsi="Times New Roman" w:cs="Times New Roman"/>
          <w:b/>
          <w:sz w:val="28"/>
          <w:szCs w:val="28"/>
        </w:rPr>
      </w:pPr>
    </w:p>
    <w:p w:rsidR="00C70597" w:rsidRDefault="00C70597">
      <w:pPr>
        <w:rPr>
          <w:rFonts w:ascii="Times New Roman" w:hAnsi="Times New Roman" w:cs="Times New Roman"/>
          <w:b/>
          <w:sz w:val="28"/>
          <w:szCs w:val="28"/>
        </w:rPr>
      </w:pPr>
    </w:p>
    <w:p w:rsidR="00C70597" w:rsidRDefault="00C70597">
      <w:pPr>
        <w:rPr>
          <w:rFonts w:ascii="Times New Roman" w:hAnsi="Times New Roman" w:cs="Times New Roman"/>
          <w:b/>
          <w:sz w:val="28"/>
          <w:szCs w:val="28"/>
        </w:rPr>
      </w:pPr>
    </w:p>
    <w:p w:rsidR="00C70597" w:rsidRDefault="00C70597">
      <w:pPr>
        <w:rPr>
          <w:rFonts w:ascii="Times New Roman" w:hAnsi="Times New Roman" w:cs="Times New Roman"/>
          <w:b/>
          <w:sz w:val="28"/>
          <w:szCs w:val="28"/>
        </w:rPr>
      </w:pPr>
    </w:p>
    <w:p w:rsidR="00C70597" w:rsidRDefault="00C70597">
      <w:pPr>
        <w:rPr>
          <w:rFonts w:ascii="Times New Roman" w:hAnsi="Times New Roman" w:cs="Times New Roman"/>
          <w:b/>
          <w:sz w:val="28"/>
          <w:szCs w:val="28"/>
        </w:rPr>
      </w:pPr>
    </w:p>
    <w:p w:rsidR="00C70597" w:rsidRDefault="00C70597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</w:t>
      </w:r>
      <w:r w:rsidR="001E7D25">
        <w:rPr>
          <w:rFonts w:ascii="Times New Roman" w:hAnsi="Times New Roman" w:cs="Times New Roman"/>
          <w:b/>
          <w:sz w:val="28"/>
          <w:szCs w:val="28"/>
        </w:rPr>
        <w:t>ок выпускников 11 класса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6"/>
        <w:gridCol w:w="4078"/>
        <w:gridCol w:w="9356"/>
      </w:tblGrid>
      <w:tr w:rsidR="009C2F8A" w:rsidTr="00C51457">
        <w:tc>
          <w:tcPr>
            <w:tcW w:w="566" w:type="dxa"/>
          </w:tcPr>
          <w:p w:rsidR="009C2F8A" w:rsidRPr="009C2F8A" w:rsidRDefault="009C2F8A" w:rsidP="003B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:rsidR="009C2F8A" w:rsidRPr="009C2F8A" w:rsidRDefault="009C2F8A" w:rsidP="003B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ФИО  выпускника</w:t>
            </w:r>
          </w:p>
        </w:tc>
        <w:tc>
          <w:tcPr>
            <w:tcW w:w="9356" w:type="dxa"/>
          </w:tcPr>
          <w:p w:rsidR="009C2F8A" w:rsidRPr="009C2F8A" w:rsidRDefault="009C2F8A" w:rsidP="003B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8A">
              <w:rPr>
                <w:rFonts w:ascii="Times New Roman" w:hAnsi="Times New Roman" w:cs="Times New Roman"/>
                <w:sz w:val="28"/>
                <w:szCs w:val="28"/>
              </w:rPr>
              <w:t>Куда поступил учиться (город, полное наименование образовательной организации, планируемая 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Бажева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Лиана Аркадьевна</w:t>
            </w:r>
          </w:p>
        </w:tc>
        <w:tc>
          <w:tcPr>
            <w:tcW w:w="9356" w:type="dxa"/>
          </w:tcPr>
          <w:p w:rsidR="00C51457" w:rsidRPr="00F07316" w:rsidRDefault="00F07316" w:rsidP="00F0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Г.Черкесск, НОУ «МФПУ «Синергия», лингвистика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B6577">
              <w:rPr>
                <w:rFonts w:ascii="Times New Roman" w:hAnsi="Times New Roman" w:cs="Times New Roman"/>
                <w:sz w:val="24"/>
                <w:szCs w:val="24"/>
              </w:rPr>
              <w:t>коммерция)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Балов Аслан Валерьевич</w:t>
            </w:r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еркесск,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- Кавказская государственная гуманитарно-технологическая академия, строительство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 (коммерция)</w:t>
            </w:r>
          </w:p>
        </w:tc>
      </w:tr>
      <w:tr w:rsidR="00C51457" w:rsidTr="00C51457">
        <w:trPr>
          <w:trHeight w:val="70"/>
        </w:trPr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Бахин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 Андрей Алексеевич</w:t>
            </w:r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таврополь, Ставропольский  государственный медицинский университет, педиатрия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>(коммерция)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Каблахова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Г.Черкесск, НОУ «МФПУ «Синергия», экономик</w:t>
            </w:r>
            <w:proofErr w:type="gram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6577">
              <w:rPr>
                <w:rFonts w:ascii="Times New Roman" w:hAnsi="Times New Roman" w:cs="Times New Roman"/>
                <w:sz w:val="24"/>
                <w:szCs w:val="24"/>
              </w:rPr>
              <w:t>коммерция)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Курачинов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Дома, не работает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Курачинова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Г.Черкесск, колледж НОУ «МФПУ «Синергия»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577"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6577" w:rsidRPr="00F07316">
              <w:rPr>
                <w:rFonts w:ascii="Times New Roman" w:hAnsi="Times New Roman" w:cs="Times New Roman"/>
                <w:sz w:val="24"/>
                <w:szCs w:val="24"/>
              </w:rPr>
              <w:t>воохранительная деятельность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  (коммерция)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Ламкова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9356" w:type="dxa"/>
          </w:tcPr>
          <w:p w:rsidR="00C51457" w:rsidRPr="00F07316" w:rsidRDefault="00982BE5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316" w:rsidRPr="00F07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07316" w:rsidRPr="00F07316">
              <w:rPr>
                <w:rFonts w:ascii="Times New Roman" w:hAnsi="Times New Roman" w:cs="Times New Roman"/>
                <w:sz w:val="24"/>
                <w:szCs w:val="24"/>
              </w:rPr>
              <w:t>арачаевск</w:t>
            </w:r>
            <w:proofErr w:type="spellEnd"/>
            <w:r w:rsidR="00F07316" w:rsidRPr="00F07316">
              <w:rPr>
                <w:rFonts w:ascii="Times New Roman" w:hAnsi="Times New Roman" w:cs="Times New Roman"/>
                <w:sz w:val="24"/>
                <w:szCs w:val="24"/>
              </w:rPr>
              <w:t>, Карачаево-Черкесский государственный университет, родной язык и литература, русский язык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 (бюджет)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Г.Сургут,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, биологи</w:t>
            </w:r>
            <w:proofErr w:type="gram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B6577">
              <w:rPr>
                <w:rFonts w:ascii="Times New Roman" w:hAnsi="Times New Roman" w:cs="Times New Roman"/>
                <w:sz w:val="24"/>
                <w:szCs w:val="24"/>
              </w:rPr>
              <w:t>бюджет)</w:t>
            </w:r>
          </w:p>
        </w:tc>
      </w:tr>
      <w:tr w:rsidR="00C51457" w:rsidTr="00C51457">
        <w:tc>
          <w:tcPr>
            <w:tcW w:w="566" w:type="dxa"/>
          </w:tcPr>
          <w:p w:rsidR="00C51457" w:rsidRPr="00F07316" w:rsidRDefault="00C51457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</w:tcPr>
          <w:p w:rsidR="00C51457" w:rsidRPr="00F07316" w:rsidRDefault="00F07316" w:rsidP="008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Тхаголегова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9356" w:type="dxa"/>
          </w:tcPr>
          <w:p w:rsidR="00C51457" w:rsidRPr="00F07316" w:rsidRDefault="00F07316" w:rsidP="003B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 xml:space="preserve">еркесск, </w:t>
            </w:r>
            <w:proofErr w:type="spellStart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- Кавказская государственная гуманитарно-технологическая академия, пр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316">
              <w:rPr>
                <w:rFonts w:ascii="Times New Roman" w:hAnsi="Times New Roman" w:cs="Times New Roman"/>
                <w:sz w:val="24"/>
                <w:szCs w:val="24"/>
              </w:rPr>
              <w:t>воохранительная деятельность</w:t>
            </w:r>
            <w:r w:rsidR="008B6577">
              <w:rPr>
                <w:rFonts w:ascii="Times New Roman" w:hAnsi="Times New Roman" w:cs="Times New Roman"/>
                <w:sz w:val="24"/>
                <w:szCs w:val="24"/>
              </w:rPr>
              <w:t xml:space="preserve"> (коммерция)</w:t>
            </w:r>
          </w:p>
        </w:tc>
      </w:tr>
    </w:tbl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C51457" w:rsidRPr="000E162C" w:rsidRDefault="00C51457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C51457" w:rsidRPr="000E162C" w:rsidRDefault="00C51457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C51457" w:rsidRPr="000E162C" w:rsidRDefault="00C51457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29743E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7068E" w:rsidRDefault="0067068E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67068E" w:rsidRDefault="0067068E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67068E" w:rsidRDefault="0067068E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 по образовательной организации         </w:t>
      </w:r>
      <w:r w:rsidR="000E162C">
        <w:rPr>
          <w:rFonts w:ascii="Times New Roman" w:hAnsi="Times New Roman" w:cs="Times New Roman"/>
          <w:b/>
          <w:sz w:val="28"/>
          <w:szCs w:val="28"/>
        </w:rPr>
        <w:t xml:space="preserve">  МКОУ  </w:t>
      </w:r>
      <w:r w:rsidR="000E162C" w:rsidRPr="000E162C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«Гимназия № 6 </w:t>
      </w:r>
      <w:proofErr w:type="spellStart"/>
      <w:r w:rsidR="000E162C" w:rsidRPr="000E162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0E162C" w:rsidRPr="000E162C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="000E162C" w:rsidRPr="000E162C">
        <w:rPr>
          <w:rFonts w:ascii="Times New Roman" w:hAnsi="Times New Roman" w:cs="Times New Roman"/>
          <w:b/>
          <w:sz w:val="28"/>
          <w:szCs w:val="28"/>
          <w:u w:val="single"/>
        </w:rPr>
        <w:t>сть-Джегуты</w:t>
      </w:r>
      <w:proofErr w:type="spellEnd"/>
      <w:r w:rsidRPr="000E162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</w:t>
      </w:r>
    </w:p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1809"/>
        <w:gridCol w:w="2552"/>
        <w:gridCol w:w="3260"/>
        <w:gridCol w:w="2977"/>
        <w:gridCol w:w="1559"/>
        <w:gridCol w:w="1559"/>
      </w:tblGrid>
      <w:tr w:rsidR="00CE7D5E" w:rsidTr="00343B15">
        <w:trPr>
          <w:trHeight w:val="399"/>
        </w:trPr>
        <w:tc>
          <w:tcPr>
            <w:tcW w:w="1809" w:type="dxa"/>
            <w:vMerge w:val="restart"/>
          </w:tcPr>
          <w:p w:rsidR="00CE7D5E" w:rsidRPr="004276CA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552" w:type="dxa"/>
            <w:vMerge w:val="restart"/>
          </w:tcPr>
          <w:p w:rsidR="00CE7D5E" w:rsidRPr="004276CA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6237" w:type="dxa"/>
            <w:gridSpan w:val="2"/>
          </w:tcPr>
          <w:p w:rsidR="00CE7D5E" w:rsidRPr="004276CA" w:rsidRDefault="00CE7D5E" w:rsidP="003B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 поступили в ВУЗы</w:t>
            </w:r>
          </w:p>
        </w:tc>
        <w:tc>
          <w:tcPr>
            <w:tcW w:w="1559" w:type="dxa"/>
          </w:tcPr>
          <w:p w:rsidR="00CE7D5E" w:rsidRPr="004276CA" w:rsidRDefault="00CE7D5E" w:rsidP="003B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1559" w:type="dxa"/>
          </w:tcPr>
          <w:p w:rsidR="00CE7D5E" w:rsidRDefault="00CE7D5E" w:rsidP="003B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CE7D5E" w:rsidTr="00343B15">
        <w:tc>
          <w:tcPr>
            <w:tcW w:w="1809" w:type="dxa"/>
            <w:vMerge/>
          </w:tcPr>
          <w:p w:rsidR="00CE7D5E" w:rsidRDefault="00CE7D5E" w:rsidP="003B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E7D5E" w:rsidRDefault="00CE7D5E" w:rsidP="003B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E7D5E" w:rsidRPr="004276CA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КЧР</w:t>
            </w:r>
          </w:p>
        </w:tc>
        <w:tc>
          <w:tcPr>
            <w:tcW w:w="2977" w:type="dxa"/>
          </w:tcPr>
          <w:p w:rsidR="00CE7D5E" w:rsidRPr="004276CA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На территории других регионов</w:t>
            </w:r>
          </w:p>
        </w:tc>
        <w:tc>
          <w:tcPr>
            <w:tcW w:w="1559" w:type="dxa"/>
          </w:tcPr>
          <w:p w:rsidR="00CE7D5E" w:rsidRPr="004276CA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7D5E" w:rsidRPr="004276CA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D5E" w:rsidRPr="000E162C" w:rsidTr="00343B15">
        <w:tc>
          <w:tcPr>
            <w:tcW w:w="1809" w:type="dxa"/>
          </w:tcPr>
          <w:p w:rsidR="00CE7D5E" w:rsidRPr="000E162C" w:rsidRDefault="00CE7D5E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</w:t>
            </w:r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«Гимназия № 6 </w:t>
            </w:r>
            <w:proofErr w:type="spell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.У</w:t>
            </w:r>
            <w:proofErr w:type="gram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сть-Джегуты</w:t>
            </w:r>
            <w:proofErr w:type="spell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E7D5E" w:rsidRPr="000E162C" w:rsidRDefault="00CE7D5E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E7D5E" w:rsidRPr="000E162C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E7D5E" w:rsidRPr="000E162C" w:rsidRDefault="00CE7D5E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E7D5E" w:rsidRDefault="008B6577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E7D5E" w:rsidRDefault="008B6577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</w:p>
    <w:p w:rsidR="009C2F8A" w:rsidRDefault="009C2F8A" w:rsidP="009C2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/>
      </w:tblPr>
      <w:tblGrid>
        <w:gridCol w:w="2957"/>
        <w:gridCol w:w="1404"/>
        <w:gridCol w:w="1843"/>
        <w:gridCol w:w="1984"/>
        <w:gridCol w:w="1163"/>
        <w:gridCol w:w="1418"/>
        <w:gridCol w:w="1955"/>
        <w:gridCol w:w="1872"/>
      </w:tblGrid>
      <w:tr w:rsidR="009C2F8A" w:rsidTr="009C2F8A">
        <w:tc>
          <w:tcPr>
            <w:tcW w:w="2957" w:type="dxa"/>
          </w:tcPr>
          <w:p w:rsidR="009C2F8A" w:rsidRPr="00886426" w:rsidRDefault="009C2F8A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426"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1404" w:type="dxa"/>
          </w:tcPr>
          <w:p w:rsidR="009C2F8A" w:rsidRDefault="009C2F8A" w:rsidP="003B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6CA"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1843" w:type="dxa"/>
          </w:tcPr>
          <w:p w:rsidR="009C2F8A" w:rsidRDefault="009C2F8A" w:rsidP="003B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 всего учиться в ВУЗы</w:t>
            </w:r>
          </w:p>
        </w:tc>
        <w:tc>
          <w:tcPr>
            <w:tcW w:w="1984" w:type="dxa"/>
          </w:tcPr>
          <w:p w:rsidR="009C2F8A" w:rsidRDefault="009C2F8A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 всего учиться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163" w:type="dxa"/>
          </w:tcPr>
          <w:p w:rsidR="009C2F8A" w:rsidRDefault="009C2F8A" w:rsidP="003B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профлицей</w:t>
            </w:r>
            <w:proofErr w:type="spellEnd"/>
          </w:p>
        </w:tc>
        <w:tc>
          <w:tcPr>
            <w:tcW w:w="1418" w:type="dxa"/>
          </w:tcPr>
          <w:p w:rsidR="009C2F8A" w:rsidRPr="004276CA" w:rsidRDefault="009C2F8A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РА</w:t>
            </w:r>
          </w:p>
        </w:tc>
        <w:tc>
          <w:tcPr>
            <w:tcW w:w="1955" w:type="dxa"/>
          </w:tcPr>
          <w:p w:rsidR="009C2F8A" w:rsidRDefault="009C2F8A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1872" w:type="dxa"/>
          </w:tcPr>
          <w:p w:rsidR="009C2F8A" w:rsidRDefault="009C2F8A" w:rsidP="003B3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работают и не учатся</w:t>
            </w:r>
          </w:p>
        </w:tc>
      </w:tr>
      <w:tr w:rsidR="009C2F8A" w:rsidTr="009C2F8A">
        <w:tc>
          <w:tcPr>
            <w:tcW w:w="2957" w:type="dxa"/>
          </w:tcPr>
          <w:p w:rsidR="009C2F8A" w:rsidRDefault="000E162C" w:rsidP="003B3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МКОУ </w:t>
            </w:r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«Гимназия № 6 </w:t>
            </w:r>
            <w:proofErr w:type="spell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Start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.У</w:t>
            </w:r>
            <w:proofErr w:type="gram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сть-Джегуты</w:t>
            </w:r>
            <w:proofErr w:type="spellEnd"/>
            <w:r w:rsidRPr="000E1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4" w:type="dxa"/>
          </w:tcPr>
          <w:p w:rsidR="009C2F8A" w:rsidRPr="006209BF" w:rsidRDefault="00F07316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C2F8A" w:rsidRPr="006209BF" w:rsidRDefault="00F07316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C2F8A" w:rsidRPr="006209BF" w:rsidRDefault="00F07316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9C2F8A" w:rsidRPr="006209BF" w:rsidRDefault="000E162C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C2F8A" w:rsidRPr="006209BF" w:rsidRDefault="000E162C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:rsidR="009C2F8A" w:rsidRPr="006209BF" w:rsidRDefault="006209BF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9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72" w:type="dxa"/>
          </w:tcPr>
          <w:p w:rsidR="009C2F8A" w:rsidRPr="006209BF" w:rsidRDefault="00F07316" w:rsidP="003B3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9C2F8A" w:rsidRPr="004276CA" w:rsidRDefault="009C2F8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2F8A" w:rsidRPr="004276CA" w:rsidSect="002974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CA"/>
    <w:rsid w:val="000E162C"/>
    <w:rsid w:val="00160B66"/>
    <w:rsid w:val="001E592B"/>
    <w:rsid w:val="001E5B00"/>
    <w:rsid w:val="001E7D25"/>
    <w:rsid w:val="00240520"/>
    <w:rsid w:val="002618E9"/>
    <w:rsid w:val="0029743E"/>
    <w:rsid w:val="00313349"/>
    <w:rsid w:val="003429F9"/>
    <w:rsid w:val="00394C65"/>
    <w:rsid w:val="00402E13"/>
    <w:rsid w:val="00426D31"/>
    <w:rsid w:val="004276CA"/>
    <w:rsid w:val="00454AD2"/>
    <w:rsid w:val="004C6187"/>
    <w:rsid w:val="004C7681"/>
    <w:rsid w:val="004D4460"/>
    <w:rsid w:val="00545C24"/>
    <w:rsid w:val="00561034"/>
    <w:rsid w:val="0058562A"/>
    <w:rsid w:val="00595EC0"/>
    <w:rsid w:val="006209BF"/>
    <w:rsid w:val="006228D9"/>
    <w:rsid w:val="00626198"/>
    <w:rsid w:val="00661782"/>
    <w:rsid w:val="0067068E"/>
    <w:rsid w:val="006724D2"/>
    <w:rsid w:val="006C2B93"/>
    <w:rsid w:val="008562DE"/>
    <w:rsid w:val="008625CE"/>
    <w:rsid w:val="00886426"/>
    <w:rsid w:val="00897D1A"/>
    <w:rsid w:val="008B6577"/>
    <w:rsid w:val="009747C9"/>
    <w:rsid w:val="00977E37"/>
    <w:rsid w:val="00982BE5"/>
    <w:rsid w:val="009C2F8A"/>
    <w:rsid w:val="00A3055C"/>
    <w:rsid w:val="00A32F45"/>
    <w:rsid w:val="00C462B1"/>
    <w:rsid w:val="00C51457"/>
    <w:rsid w:val="00C70597"/>
    <w:rsid w:val="00C91911"/>
    <w:rsid w:val="00CA151D"/>
    <w:rsid w:val="00CE7D5E"/>
    <w:rsid w:val="00D106FC"/>
    <w:rsid w:val="00DF3982"/>
    <w:rsid w:val="00E35F52"/>
    <w:rsid w:val="00E927A5"/>
    <w:rsid w:val="00EC64AA"/>
    <w:rsid w:val="00F07316"/>
    <w:rsid w:val="00F541DE"/>
    <w:rsid w:val="00F6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C"/>
  </w:style>
  <w:style w:type="paragraph" w:styleId="4">
    <w:name w:val="heading 4"/>
    <w:basedOn w:val="a"/>
    <w:link w:val="40"/>
    <w:uiPriority w:val="9"/>
    <w:qFormat/>
    <w:rsid w:val="000E16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E16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888</cp:lastModifiedBy>
  <cp:revision>2</cp:revision>
  <cp:lastPrinted>2017-08-30T06:07:00Z</cp:lastPrinted>
  <dcterms:created xsi:type="dcterms:W3CDTF">2019-03-29T07:52:00Z</dcterms:created>
  <dcterms:modified xsi:type="dcterms:W3CDTF">2019-03-29T07:52:00Z</dcterms:modified>
</cp:coreProperties>
</file>